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1E4D85" w14:textId="5D0A9AC7" w:rsidR="00B87145" w:rsidRDefault="00170713" w:rsidP="00170713">
      <w:pPr>
        <w:pStyle w:val="2"/>
      </w:pPr>
      <w:r>
        <w:t>1.1</w:t>
      </w:r>
      <w:r w:rsidR="00F33B52">
        <w:rPr>
          <w:rFonts w:hint="eastAsia"/>
        </w:rPr>
        <w:t>Git</w:t>
      </w:r>
      <w:r w:rsidR="00F33B52">
        <w:t>H</w:t>
      </w:r>
      <w:r w:rsidR="00F33B52">
        <w:rPr>
          <w:rFonts w:hint="eastAsia"/>
        </w:rPr>
        <w:t>ub</w:t>
      </w:r>
    </w:p>
    <w:p w14:paraId="7F0C29C6" w14:textId="3D0A1D8F" w:rsidR="00170713" w:rsidRDefault="00F33B52" w:rsidP="00F33B52">
      <w:pPr>
        <w:pStyle w:val="3"/>
      </w:pPr>
      <w:r>
        <w:rPr>
          <w:rFonts w:hint="eastAsia"/>
        </w:rPr>
        <w:t>1</w:t>
      </w:r>
      <w:r>
        <w:t>.1.1</w:t>
      </w:r>
      <w:r>
        <w:rPr>
          <w:rFonts w:hint="eastAsia"/>
        </w:rPr>
        <w:t>账号信息</w:t>
      </w:r>
    </w:p>
    <w:p w14:paraId="481CBD75" w14:textId="119D086D" w:rsidR="006A6025" w:rsidRDefault="006A6025" w:rsidP="006A6025"/>
    <w:p w14:paraId="5058E5AF" w14:textId="0C74FF3A" w:rsidR="006A6025" w:rsidRDefault="006A6025" w:rsidP="006A6025">
      <w:pPr>
        <w:pStyle w:val="3"/>
      </w:pPr>
      <w:r>
        <w:rPr>
          <w:rFonts w:hint="eastAsia"/>
        </w:rPr>
        <w:t>1</w:t>
      </w:r>
      <w:r>
        <w:t>.1.2</w:t>
      </w:r>
      <w:r>
        <w:rPr>
          <w:rFonts w:hint="eastAsia"/>
        </w:rPr>
        <w:t>创建远程库</w:t>
      </w:r>
    </w:p>
    <w:p w14:paraId="7F700B70" w14:textId="52566955" w:rsidR="00C82F73" w:rsidRDefault="002C4A8B" w:rsidP="00C82F73">
      <w:r>
        <w:rPr>
          <w:noProof/>
        </w:rPr>
        <w:drawing>
          <wp:inline distT="0" distB="0" distL="0" distR="0" wp14:anchorId="718D0D15" wp14:editId="4B3BDB3C">
            <wp:extent cx="2118544" cy="1935648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C83B" w14:textId="392B8839" w:rsidR="002C4A8B" w:rsidRDefault="000E636F" w:rsidP="00C82F73">
      <w:r>
        <w:rPr>
          <w:noProof/>
        </w:rPr>
        <w:lastRenderedPageBreak/>
        <w:drawing>
          <wp:inline distT="0" distB="0" distL="0" distR="0" wp14:anchorId="5615BFF5" wp14:editId="4B5F4B01">
            <wp:extent cx="5274310" cy="4477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CC32" w14:textId="77777777" w:rsidR="000E636F" w:rsidRDefault="000E636F" w:rsidP="00C82F73"/>
    <w:p w14:paraId="554F608A" w14:textId="129BE550" w:rsidR="000E636F" w:rsidRDefault="002C4A8B" w:rsidP="000E636F">
      <w:pPr>
        <w:pStyle w:val="3"/>
      </w:pPr>
      <w:r>
        <w:rPr>
          <w:rFonts w:hint="eastAsia"/>
        </w:rPr>
        <w:t>1</w:t>
      </w:r>
      <w:r>
        <w:t>.1.3</w:t>
      </w:r>
      <w:r w:rsidR="000E636F">
        <w:rPr>
          <w:rFonts w:hint="eastAsia"/>
        </w:rPr>
        <w:t>创建远程库地址别名</w:t>
      </w:r>
    </w:p>
    <w:p w14:paraId="01B8DD45" w14:textId="67A2528B" w:rsidR="00F609C9" w:rsidRDefault="00BC5AE4" w:rsidP="00F609C9">
      <w:r w:rsidRPr="00BC5AE4">
        <w:rPr>
          <w:rFonts w:hint="eastAsia"/>
          <w:highlight w:val="yellow"/>
        </w:rPr>
        <w:t>git</w:t>
      </w:r>
      <w:r w:rsidRPr="00BC5AE4">
        <w:rPr>
          <w:highlight w:val="yellow"/>
        </w:rPr>
        <w:t xml:space="preserve"> remote -v</w:t>
      </w:r>
      <w:r>
        <w:tab/>
      </w:r>
      <w:r>
        <w:tab/>
      </w:r>
      <w:r>
        <w:tab/>
      </w:r>
      <w:r>
        <w:tab/>
      </w:r>
      <w:r w:rsidR="00306813">
        <w:tab/>
      </w:r>
      <w:r w:rsidR="00306813">
        <w:tab/>
      </w:r>
      <w:r w:rsidR="00306813">
        <w:tab/>
      </w:r>
      <w:r>
        <w:rPr>
          <w:rFonts w:hint="eastAsia"/>
        </w:rPr>
        <w:t>查看当前所有远程库地址别名</w:t>
      </w:r>
    </w:p>
    <w:p w14:paraId="36F9A610" w14:textId="319D76BD" w:rsidR="00BC5AE4" w:rsidRPr="00BC5AE4" w:rsidRDefault="00BC5AE4" w:rsidP="00F609C9">
      <w:r w:rsidRPr="00BC5AE4">
        <w:rPr>
          <w:rFonts w:hint="eastAsia"/>
          <w:highlight w:val="yellow"/>
        </w:rPr>
        <w:t>g</w:t>
      </w:r>
      <w:r w:rsidRPr="00BC5AE4">
        <w:rPr>
          <w:highlight w:val="yellow"/>
        </w:rPr>
        <w:t xml:space="preserve">it remote add </w:t>
      </w:r>
      <w:r w:rsidRPr="00BC5AE4">
        <w:rPr>
          <w:rFonts w:hint="eastAsia"/>
          <w:highlight w:val="yellow"/>
        </w:rPr>
        <w:t>[</w:t>
      </w:r>
      <w:r w:rsidRPr="00BC5AE4">
        <w:rPr>
          <w:rFonts w:hint="eastAsia"/>
          <w:highlight w:val="yellow"/>
        </w:rPr>
        <w:t>别名</w:t>
      </w:r>
      <w:r w:rsidRPr="00BC5AE4">
        <w:rPr>
          <w:highlight w:val="yellow"/>
        </w:rPr>
        <w:t>] [</w:t>
      </w:r>
      <w:r w:rsidRPr="00BC5AE4">
        <w:rPr>
          <w:rFonts w:hint="eastAsia"/>
          <w:highlight w:val="yellow"/>
        </w:rPr>
        <w:t>远程库地址</w:t>
      </w:r>
      <w:r w:rsidRPr="00BC5AE4">
        <w:rPr>
          <w:highlight w:val="yellow"/>
        </w:rPr>
        <w:t>]</w:t>
      </w:r>
      <w:r w:rsidR="00306813">
        <w:tab/>
      </w:r>
      <w:r w:rsidR="00306813">
        <w:tab/>
      </w:r>
      <w:r w:rsidR="00306813">
        <w:rPr>
          <w:rFonts w:hint="eastAsia"/>
        </w:rPr>
        <w:t>创建远程库地址别名</w:t>
      </w:r>
    </w:p>
    <w:p w14:paraId="0EA8BFF4" w14:textId="30C80E34" w:rsidR="005E51CE" w:rsidRPr="005E51CE" w:rsidRDefault="005E51CE" w:rsidP="005E51CE">
      <w:r>
        <w:rPr>
          <w:rFonts w:hint="eastAsia"/>
        </w:rPr>
        <w:t>远程库地址：</w:t>
      </w:r>
    </w:p>
    <w:p w14:paraId="3D579ABF" w14:textId="11731A5A" w:rsidR="000E636F" w:rsidRDefault="005E51CE" w:rsidP="000E636F">
      <w:r>
        <w:rPr>
          <w:noProof/>
        </w:rPr>
        <w:drawing>
          <wp:inline distT="0" distB="0" distL="0" distR="0" wp14:anchorId="2D1F1E5E" wp14:editId="1DDCCC19">
            <wp:extent cx="3604572" cy="350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B402" w14:textId="2D643A24" w:rsidR="007A17A7" w:rsidRDefault="00F67919" w:rsidP="000E636F">
      <w:r>
        <w:rPr>
          <w:noProof/>
        </w:rPr>
        <w:drawing>
          <wp:inline distT="0" distB="0" distL="0" distR="0" wp14:anchorId="2A224920" wp14:editId="005C267F">
            <wp:extent cx="4595258" cy="138696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3C9C" w14:textId="26393320" w:rsidR="006E55E3" w:rsidRDefault="00C462CD" w:rsidP="000E636F">
      <w:r w:rsidRPr="00C06F58">
        <w:rPr>
          <w:rFonts w:hint="eastAsia"/>
          <w:highlight w:val="yellow"/>
        </w:rPr>
        <w:lastRenderedPageBreak/>
        <w:t>g</w:t>
      </w:r>
      <w:r w:rsidRPr="00C06F58">
        <w:rPr>
          <w:highlight w:val="yellow"/>
        </w:rPr>
        <w:t xml:space="preserve">it remote rm </w:t>
      </w:r>
      <w:r w:rsidRPr="00C06F58">
        <w:rPr>
          <w:rFonts w:hint="eastAsia"/>
          <w:highlight w:val="yellow"/>
        </w:rPr>
        <w:t>[</w:t>
      </w:r>
      <w:r w:rsidR="00C06F58" w:rsidRPr="00C06F58">
        <w:rPr>
          <w:rFonts w:hint="eastAsia"/>
          <w:highlight w:val="yellow"/>
        </w:rPr>
        <w:t>远程库</w:t>
      </w:r>
      <w:r w:rsidRPr="00C06F58">
        <w:rPr>
          <w:rFonts w:hint="eastAsia"/>
          <w:highlight w:val="yellow"/>
        </w:rPr>
        <w:t>别名</w:t>
      </w:r>
      <w:r w:rsidRPr="00C06F58">
        <w:rPr>
          <w:highlight w:val="yellow"/>
        </w:rPr>
        <w:t>]</w:t>
      </w:r>
      <w:r w:rsidR="004B02CE">
        <w:tab/>
      </w:r>
      <w:r w:rsidR="004B02CE">
        <w:tab/>
      </w:r>
      <w:r w:rsidR="004B02CE">
        <w:tab/>
      </w:r>
      <w:r w:rsidR="006F6EDF">
        <w:tab/>
      </w:r>
      <w:r w:rsidR="006F6EDF">
        <w:tab/>
      </w:r>
      <w:r w:rsidR="00306813">
        <w:rPr>
          <w:rFonts w:hint="eastAsia"/>
        </w:rPr>
        <w:t>删除远程库地址别名</w:t>
      </w:r>
    </w:p>
    <w:p w14:paraId="7B6B19F4" w14:textId="56CFA2D8" w:rsidR="008E2A12" w:rsidRDefault="008E2A12" w:rsidP="008E2A12"/>
    <w:p w14:paraId="76A72663" w14:textId="20E12D2C" w:rsidR="008E2A12" w:rsidRDefault="008E2A12" w:rsidP="00FE23DC">
      <w:pPr>
        <w:pStyle w:val="3"/>
      </w:pPr>
      <w:r>
        <w:rPr>
          <w:rFonts w:hint="eastAsia"/>
        </w:rPr>
        <w:t>1</w:t>
      </w:r>
      <w:r>
        <w:t>.1.4</w:t>
      </w:r>
      <w:r w:rsidR="00FE23DC">
        <w:rPr>
          <w:rFonts w:hint="eastAsia"/>
        </w:rPr>
        <w:t>推送</w:t>
      </w:r>
    </w:p>
    <w:p w14:paraId="798EBB89" w14:textId="113588D1" w:rsidR="00672048" w:rsidRPr="00672048" w:rsidRDefault="00672048" w:rsidP="00672048">
      <w:r>
        <w:rPr>
          <w:noProof/>
        </w:rPr>
        <w:drawing>
          <wp:inline distT="0" distB="0" distL="0" distR="0" wp14:anchorId="4DCE7737" wp14:editId="44332683">
            <wp:extent cx="3376246" cy="240231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0749" cy="240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A376" w14:textId="40377BEE" w:rsidR="00FE23DC" w:rsidRDefault="002A4100" w:rsidP="00FE23DC">
      <w:r w:rsidRPr="00941068">
        <w:rPr>
          <w:rFonts w:hint="eastAsia"/>
          <w:highlight w:val="yellow"/>
        </w:rPr>
        <w:t>git</w:t>
      </w:r>
      <w:r w:rsidRPr="00941068">
        <w:rPr>
          <w:highlight w:val="yellow"/>
        </w:rPr>
        <w:t xml:space="preserve"> push [</w:t>
      </w:r>
      <w:r w:rsidRPr="00941068">
        <w:rPr>
          <w:rFonts w:hint="eastAsia"/>
          <w:highlight w:val="yellow"/>
        </w:rPr>
        <w:t>远程仓库别名</w:t>
      </w:r>
      <w:r w:rsidRPr="00941068">
        <w:rPr>
          <w:highlight w:val="yellow"/>
        </w:rPr>
        <w:t>] [</w:t>
      </w:r>
      <w:r w:rsidRPr="00941068">
        <w:rPr>
          <w:rFonts w:hint="eastAsia"/>
          <w:highlight w:val="yellow"/>
        </w:rPr>
        <w:t>分支名</w:t>
      </w:r>
      <w:r w:rsidRPr="00941068">
        <w:rPr>
          <w:highlight w:val="yellow"/>
        </w:rPr>
        <w:t>]</w:t>
      </w:r>
    </w:p>
    <w:p w14:paraId="2B9A1DA6" w14:textId="41132D23" w:rsidR="002A4100" w:rsidRDefault="007D2043" w:rsidP="00FE23DC">
      <w:r>
        <w:rPr>
          <w:noProof/>
        </w:rPr>
        <w:drawing>
          <wp:inline distT="0" distB="0" distL="0" distR="0" wp14:anchorId="1DC1DAD6" wp14:editId="30F4F978">
            <wp:extent cx="4564776" cy="137934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6891" w14:textId="446F6A95" w:rsidR="007D2043" w:rsidRDefault="007D2043" w:rsidP="00BD7925"/>
    <w:p w14:paraId="0158BCDC" w14:textId="3175D8F4" w:rsidR="00BD7925" w:rsidRDefault="00BD7925" w:rsidP="00BD7925">
      <w:pPr>
        <w:pStyle w:val="3"/>
      </w:pPr>
      <w:r>
        <w:rPr>
          <w:rFonts w:hint="eastAsia"/>
        </w:rPr>
        <w:lastRenderedPageBreak/>
        <w:t>1</w:t>
      </w:r>
      <w:r>
        <w:t>.1.5</w:t>
      </w:r>
      <w:r>
        <w:rPr>
          <w:rFonts w:hint="eastAsia"/>
        </w:rPr>
        <w:t>克隆</w:t>
      </w:r>
    </w:p>
    <w:p w14:paraId="1110E0FC" w14:textId="1735B1AD" w:rsidR="00E66FC9" w:rsidRPr="00E66FC9" w:rsidRDefault="0032398F" w:rsidP="00E66FC9">
      <w:r>
        <w:rPr>
          <w:noProof/>
        </w:rPr>
        <w:drawing>
          <wp:inline distT="0" distB="0" distL="0" distR="0" wp14:anchorId="01EE0A1A" wp14:editId="646B6A13">
            <wp:extent cx="3066757" cy="2182100"/>
            <wp:effectExtent l="0" t="0" r="63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1390" cy="219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05ED" w14:textId="63111835" w:rsidR="00BD7925" w:rsidRDefault="00C67634" w:rsidP="00C90D18">
      <w:pPr>
        <w:pStyle w:val="a"/>
      </w:pPr>
      <w:r>
        <w:rPr>
          <w:rFonts w:hint="eastAsia"/>
        </w:rPr>
        <w:t>命令</w:t>
      </w:r>
    </w:p>
    <w:p w14:paraId="21DA9275" w14:textId="57ECDC69" w:rsidR="002210E0" w:rsidRDefault="002210E0" w:rsidP="00C90D18">
      <w:pPr>
        <w:pStyle w:val="a"/>
      </w:pPr>
      <w:r w:rsidRPr="00EC1EC4">
        <w:rPr>
          <w:rFonts w:hint="eastAsia"/>
          <w:highlight w:val="yellow"/>
        </w:rPr>
        <w:t>g</w:t>
      </w:r>
      <w:r w:rsidRPr="00EC1EC4">
        <w:rPr>
          <w:highlight w:val="yellow"/>
        </w:rPr>
        <w:t>it origin [</w:t>
      </w:r>
      <w:r w:rsidRPr="00EC1EC4">
        <w:rPr>
          <w:rFonts w:hint="eastAsia"/>
          <w:highlight w:val="yellow"/>
        </w:rPr>
        <w:t>远程地址</w:t>
      </w:r>
      <w:r w:rsidRPr="00EC1EC4">
        <w:rPr>
          <w:highlight w:val="yellow"/>
        </w:rPr>
        <w:t>]</w:t>
      </w:r>
    </w:p>
    <w:p w14:paraId="34D09624" w14:textId="6B897582" w:rsidR="009B28D9" w:rsidRDefault="009B28D9" w:rsidP="009B28D9">
      <w:pPr>
        <w:ind w:left="420"/>
      </w:pPr>
      <w:r>
        <w:rPr>
          <w:noProof/>
        </w:rPr>
        <w:drawing>
          <wp:inline distT="0" distB="0" distL="0" distR="0" wp14:anchorId="136DFA8F" wp14:editId="7D31FD03">
            <wp:extent cx="4328535" cy="176037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B761" w14:textId="51A0E9A4" w:rsidR="00C67634" w:rsidRDefault="00C67634" w:rsidP="00C90D18">
      <w:pPr>
        <w:pStyle w:val="a"/>
      </w:pPr>
      <w:r>
        <w:rPr>
          <w:rFonts w:hint="eastAsia"/>
        </w:rPr>
        <w:t>效果</w:t>
      </w:r>
    </w:p>
    <w:p w14:paraId="25301CE9" w14:textId="6A179F24" w:rsidR="00587824" w:rsidRDefault="006D7ED1" w:rsidP="00C90D18">
      <w:pPr>
        <w:pStyle w:val="a"/>
      </w:pPr>
      <w:r>
        <w:rPr>
          <w:rFonts w:hint="eastAsia"/>
        </w:rPr>
        <w:t>完整的</w:t>
      </w:r>
      <w:r w:rsidRPr="00E97438">
        <w:rPr>
          <w:rFonts w:hint="eastAsia"/>
        </w:rPr>
        <w:t>把远程库下载到本地</w:t>
      </w:r>
    </w:p>
    <w:p w14:paraId="274111BB" w14:textId="16F674D3" w:rsidR="006D7ED1" w:rsidRDefault="006D7ED1" w:rsidP="00C90D18">
      <w:pPr>
        <w:pStyle w:val="a"/>
      </w:pPr>
      <w:r w:rsidRPr="00C15A39">
        <w:rPr>
          <w:rFonts w:hint="eastAsia"/>
        </w:rPr>
        <w:t>创建</w:t>
      </w:r>
      <w:r w:rsidRPr="00C15A39">
        <w:rPr>
          <w:rFonts w:hint="eastAsia"/>
        </w:rPr>
        <w:t>origin</w:t>
      </w:r>
      <w:r w:rsidRPr="00C15A39">
        <w:rPr>
          <w:rFonts w:hint="eastAsia"/>
          <w:color w:val="0070C0"/>
          <w:u w:val="single"/>
        </w:rPr>
        <w:t>远程地址别名</w:t>
      </w:r>
    </w:p>
    <w:p w14:paraId="07EC88CA" w14:textId="0556D4EE" w:rsidR="006D7ED1" w:rsidRDefault="006D7ED1" w:rsidP="00C90D18">
      <w:pPr>
        <w:pStyle w:val="a"/>
      </w:pPr>
      <w:r w:rsidRPr="001517F6">
        <w:rPr>
          <w:rFonts w:hint="eastAsia"/>
          <w:color w:val="0070C0"/>
          <w:u w:val="single"/>
        </w:rPr>
        <w:t>初始化</w:t>
      </w:r>
      <w:r>
        <w:rPr>
          <w:rFonts w:hint="eastAsia"/>
        </w:rPr>
        <w:t>本地库</w:t>
      </w:r>
    </w:p>
    <w:p w14:paraId="6F335FDF" w14:textId="20F1E26D" w:rsidR="00350319" w:rsidRDefault="00350319" w:rsidP="00350319"/>
    <w:p w14:paraId="7A882611" w14:textId="351A5665" w:rsidR="00350319" w:rsidRDefault="00D70923" w:rsidP="00D70923">
      <w:pPr>
        <w:pStyle w:val="3"/>
      </w:pPr>
      <w:r>
        <w:rPr>
          <w:rFonts w:hint="eastAsia"/>
        </w:rPr>
        <w:lastRenderedPageBreak/>
        <w:t>1</w:t>
      </w:r>
      <w:r>
        <w:t>.1.6</w:t>
      </w:r>
      <w:r>
        <w:rPr>
          <w:rFonts w:hint="eastAsia"/>
        </w:rPr>
        <w:t>团队成员要请</w:t>
      </w:r>
    </w:p>
    <w:p w14:paraId="4E711E48" w14:textId="78405088" w:rsidR="00D70923" w:rsidRDefault="009C2ADA" w:rsidP="00D70923">
      <w:r>
        <w:rPr>
          <w:noProof/>
        </w:rPr>
        <w:drawing>
          <wp:inline distT="0" distB="0" distL="0" distR="0" wp14:anchorId="6EB0B9DA" wp14:editId="0EEE5949">
            <wp:extent cx="5274310" cy="24955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689E" w14:textId="27079D33" w:rsidR="0015255C" w:rsidRDefault="0015255C" w:rsidP="00D70923">
      <w:r>
        <w:rPr>
          <w:noProof/>
        </w:rPr>
        <w:drawing>
          <wp:inline distT="0" distB="0" distL="0" distR="0" wp14:anchorId="402175C3" wp14:editId="7557092B">
            <wp:extent cx="5274310" cy="16249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7AA0" w14:textId="7720216F" w:rsidR="0015255C" w:rsidRDefault="007958E1" w:rsidP="00D70923">
      <w:r w:rsidRPr="009271C0">
        <w:rPr>
          <w:color w:val="0070C0"/>
          <w:u w:val="single"/>
        </w:rPr>
        <w:t>N</w:t>
      </w:r>
      <w:r w:rsidRPr="009271C0">
        <w:rPr>
          <w:rFonts w:hint="eastAsia"/>
          <w:color w:val="0070C0"/>
          <w:u w:val="single"/>
        </w:rPr>
        <w:t>ino</w:t>
      </w:r>
      <w:r w:rsidR="009322C6" w:rsidRPr="009271C0">
        <w:rPr>
          <w:color w:val="0070C0"/>
          <w:u w:val="single"/>
        </w:rPr>
        <w:t>-</w:t>
      </w:r>
      <w:r w:rsidRPr="009271C0">
        <w:rPr>
          <w:color w:val="0070C0"/>
          <w:u w:val="single"/>
        </w:rPr>
        <w:t>Wu</w:t>
      </w:r>
      <w:r w:rsidR="00B02289" w:rsidRPr="009271C0">
        <w:rPr>
          <w:rFonts w:hint="eastAsia"/>
          <w:color w:val="0070C0"/>
          <w:u w:val="single"/>
        </w:rPr>
        <w:t>将邀请链接发送给</w:t>
      </w:r>
      <w:r w:rsidR="00B02289" w:rsidRPr="009271C0">
        <w:rPr>
          <w:rFonts w:hint="eastAsia"/>
          <w:color w:val="0070C0"/>
          <w:u w:val="single"/>
        </w:rPr>
        <w:t>Chance-</w:t>
      </w:r>
      <w:r w:rsidR="00B02289" w:rsidRPr="009271C0">
        <w:rPr>
          <w:color w:val="0070C0"/>
          <w:u w:val="single"/>
        </w:rPr>
        <w:t>W</w:t>
      </w:r>
      <w:r w:rsidR="00B02289" w:rsidRPr="009271C0">
        <w:rPr>
          <w:rFonts w:hint="eastAsia"/>
          <w:color w:val="0070C0"/>
          <w:u w:val="single"/>
        </w:rPr>
        <w:t>u</w:t>
      </w:r>
      <w:r w:rsidR="009E20C7">
        <w:rPr>
          <w:rFonts w:hint="eastAsia"/>
        </w:rPr>
        <w:t>，</w:t>
      </w:r>
      <w:r w:rsidR="009E20C7" w:rsidRPr="009271C0">
        <w:rPr>
          <w:rFonts w:hint="eastAsia"/>
          <w:color w:val="0070C0"/>
          <w:u w:val="single"/>
        </w:rPr>
        <w:t>Chance-</w:t>
      </w:r>
      <w:r w:rsidR="009E20C7" w:rsidRPr="009271C0">
        <w:rPr>
          <w:color w:val="0070C0"/>
          <w:u w:val="single"/>
        </w:rPr>
        <w:t>W</w:t>
      </w:r>
      <w:r w:rsidR="009E20C7" w:rsidRPr="009271C0">
        <w:rPr>
          <w:rFonts w:hint="eastAsia"/>
          <w:color w:val="0070C0"/>
          <w:u w:val="single"/>
        </w:rPr>
        <w:t>u</w:t>
      </w:r>
      <w:r w:rsidR="009E20C7" w:rsidRPr="009271C0">
        <w:rPr>
          <w:rFonts w:hint="eastAsia"/>
          <w:color w:val="0070C0"/>
          <w:u w:val="single"/>
        </w:rPr>
        <w:t>登录自己的</w:t>
      </w:r>
      <w:r w:rsidR="009E20C7" w:rsidRPr="009271C0">
        <w:rPr>
          <w:rFonts w:hint="eastAsia"/>
          <w:color w:val="0070C0"/>
          <w:u w:val="single"/>
        </w:rPr>
        <w:t>GitHub</w:t>
      </w:r>
      <w:r w:rsidR="009E20C7" w:rsidRPr="009271C0">
        <w:rPr>
          <w:rFonts w:hint="eastAsia"/>
          <w:color w:val="0070C0"/>
          <w:u w:val="single"/>
        </w:rPr>
        <w:t>账号，访问邀请链接</w:t>
      </w:r>
      <w:r w:rsidR="00F333D8">
        <w:rPr>
          <w:rFonts w:hint="eastAsia"/>
        </w:rPr>
        <w:t>：</w:t>
      </w:r>
    </w:p>
    <w:p w14:paraId="26AF890D" w14:textId="1843C7E9" w:rsidR="00F333D8" w:rsidRDefault="00130AA6" w:rsidP="00D70923">
      <w:r>
        <w:rPr>
          <w:noProof/>
        </w:rPr>
        <w:drawing>
          <wp:inline distT="0" distB="0" distL="0" distR="0" wp14:anchorId="164DFB82" wp14:editId="48B664BF">
            <wp:extent cx="4282811" cy="320068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E4EC" w14:textId="3C8BEA11" w:rsidR="00130AA6" w:rsidRDefault="004946DD" w:rsidP="00D70923">
      <w:r>
        <w:rPr>
          <w:noProof/>
        </w:rPr>
        <w:lastRenderedPageBreak/>
        <w:drawing>
          <wp:inline distT="0" distB="0" distL="0" distR="0" wp14:anchorId="4BC71A8F" wp14:editId="3052AC9A">
            <wp:extent cx="5258256" cy="3917019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5B20" w14:textId="3445B6B2" w:rsidR="006D667D" w:rsidRDefault="000052CE" w:rsidP="00D70923">
      <w:r>
        <w:rPr>
          <w:rFonts w:hint="eastAsia"/>
        </w:rPr>
        <w:t>Chance</w:t>
      </w:r>
      <w:r>
        <w:t>-Wu</w:t>
      </w:r>
      <w:r>
        <w:rPr>
          <w:rFonts w:hint="eastAsia"/>
        </w:rPr>
        <w:t>同意</w:t>
      </w:r>
      <w:r>
        <w:rPr>
          <w:rFonts w:hint="eastAsia"/>
        </w:rPr>
        <w:t>ninowu</w:t>
      </w:r>
      <w:r>
        <w:rPr>
          <w:rFonts w:hint="eastAsia"/>
        </w:rPr>
        <w:t>的邀请。</w:t>
      </w:r>
    </w:p>
    <w:p w14:paraId="717E8A20" w14:textId="1E40371F" w:rsidR="00C276BE" w:rsidRDefault="00C276BE" w:rsidP="00D70923">
      <w:r>
        <w:rPr>
          <w:rFonts w:hint="eastAsia"/>
        </w:rPr>
        <w:t>接着</w:t>
      </w:r>
      <w:r>
        <w:rPr>
          <w:rFonts w:hint="eastAsia"/>
        </w:rPr>
        <w:t>Chance</w:t>
      </w:r>
      <w:r>
        <w:t>-Wu</w:t>
      </w:r>
      <w:r>
        <w:rPr>
          <w:rFonts w:hint="eastAsia"/>
        </w:rPr>
        <w:t>就可以推送了。</w:t>
      </w:r>
    </w:p>
    <w:p w14:paraId="208F705D" w14:textId="7649058E" w:rsidR="00F45985" w:rsidRDefault="00F45985" w:rsidP="00D70923">
      <w:r>
        <w:rPr>
          <w:noProof/>
        </w:rPr>
        <w:drawing>
          <wp:inline distT="0" distB="0" distL="0" distR="0" wp14:anchorId="009BBF9B" wp14:editId="0B6D967D">
            <wp:extent cx="5274310" cy="13220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03CE" w14:textId="238B0A63" w:rsidR="00785A07" w:rsidRDefault="00785A07" w:rsidP="00D70923"/>
    <w:p w14:paraId="7A1446C6" w14:textId="7779C4E3" w:rsidR="00076E99" w:rsidRDefault="00076E99" w:rsidP="00076E99">
      <w:pPr>
        <w:pStyle w:val="3"/>
      </w:pPr>
      <w:r>
        <w:rPr>
          <w:rFonts w:hint="eastAsia"/>
        </w:rPr>
        <w:lastRenderedPageBreak/>
        <w:t>1</w:t>
      </w:r>
      <w:r>
        <w:t>.1.7</w:t>
      </w:r>
      <w:r>
        <w:rPr>
          <w:rFonts w:hint="eastAsia"/>
        </w:rPr>
        <w:t>拉取</w:t>
      </w:r>
      <w:r w:rsidR="00EB1327">
        <w:rPr>
          <w:rFonts w:hint="eastAsia"/>
        </w:rPr>
        <w:t>（</w:t>
      </w:r>
      <w:r w:rsidR="00EB1327">
        <w:rPr>
          <w:rFonts w:hint="eastAsia"/>
        </w:rPr>
        <w:t>pull</w:t>
      </w:r>
      <w:r w:rsidR="004B5E24">
        <w:rPr>
          <w:rFonts w:hint="eastAsia"/>
        </w:rPr>
        <w:t>拉取</w:t>
      </w:r>
      <w:r w:rsidR="00112D9E">
        <w:rPr>
          <w:rFonts w:hint="eastAsia"/>
        </w:rPr>
        <w:t xml:space="preserve"> </w:t>
      </w:r>
      <w:r w:rsidR="00EB1327">
        <w:rPr>
          <w:rFonts w:hint="eastAsia"/>
        </w:rPr>
        <w:t>=</w:t>
      </w:r>
      <w:r w:rsidR="00AF59CB">
        <w:t xml:space="preserve"> </w:t>
      </w:r>
      <w:r w:rsidR="00F57CD3">
        <w:rPr>
          <w:rFonts w:hint="eastAsia"/>
        </w:rPr>
        <w:t>fetch</w:t>
      </w:r>
      <w:r w:rsidR="006F54BF">
        <w:rPr>
          <w:rFonts w:hint="eastAsia"/>
        </w:rPr>
        <w:t>抓取</w:t>
      </w:r>
      <w:r w:rsidR="00112D9E">
        <w:rPr>
          <w:rFonts w:hint="eastAsia"/>
        </w:rPr>
        <w:t xml:space="preserve"> </w:t>
      </w:r>
      <w:r w:rsidR="00F57CD3">
        <w:rPr>
          <w:rFonts w:hint="eastAsia"/>
        </w:rPr>
        <w:t>+</w:t>
      </w:r>
      <w:r w:rsidR="00AF59CB">
        <w:t xml:space="preserve"> </w:t>
      </w:r>
      <w:r w:rsidR="00F57CD3">
        <w:rPr>
          <w:rFonts w:hint="eastAsia"/>
        </w:rPr>
        <w:t>merge</w:t>
      </w:r>
      <w:r w:rsidR="006F54BF">
        <w:rPr>
          <w:rFonts w:hint="eastAsia"/>
        </w:rPr>
        <w:t>合并</w:t>
      </w:r>
      <w:r w:rsidR="00EB1327">
        <w:rPr>
          <w:rFonts w:hint="eastAsia"/>
        </w:rPr>
        <w:t>）</w:t>
      </w:r>
    </w:p>
    <w:p w14:paraId="0099266C" w14:textId="57A11BEC" w:rsidR="0032398F" w:rsidRPr="0032398F" w:rsidRDefault="0032398F" w:rsidP="0032398F">
      <w:r>
        <w:rPr>
          <w:noProof/>
        </w:rPr>
        <w:drawing>
          <wp:inline distT="0" distB="0" distL="0" distR="0" wp14:anchorId="5AB9243E" wp14:editId="4301AC38">
            <wp:extent cx="3552092" cy="2527435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1960" cy="254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B8E8" w14:textId="03F089CA" w:rsidR="00076E99" w:rsidRDefault="00843701" w:rsidP="00C90D18">
      <w:pPr>
        <w:pStyle w:val="a"/>
      </w:pPr>
      <w:r>
        <w:rPr>
          <w:rFonts w:hint="eastAsia"/>
        </w:rPr>
        <w:t>pull=fetch+merge</w:t>
      </w:r>
    </w:p>
    <w:p w14:paraId="3DE2AB20" w14:textId="04574886" w:rsidR="00843701" w:rsidRDefault="00843701" w:rsidP="00C90D18">
      <w:pPr>
        <w:pStyle w:val="a"/>
      </w:pPr>
      <w:r w:rsidRPr="006C74BD">
        <w:rPr>
          <w:rFonts w:hint="eastAsia"/>
          <w:highlight w:val="yellow"/>
        </w:rPr>
        <w:t>git</w:t>
      </w:r>
      <w:r w:rsidRPr="006C74BD">
        <w:rPr>
          <w:highlight w:val="yellow"/>
        </w:rPr>
        <w:t xml:space="preserve"> </w:t>
      </w:r>
      <w:r w:rsidRPr="006C74BD">
        <w:rPr>
          <w:rFonts w:hint="eastAsia"/>
          <w:highlight w:val="yellow"/>
        </w:rPr>
        <w:t>fetch</w:t>
      </w:r>
      <w:r w:rsidRPr="006C74BD">
        <w:rPr>
          <w:highlight w:val="yellow"/>
        </w:rPr>
        <w:t xml:space="preserve"> [</w:t>
      </w:r>
      <w:r w:rsidRPr="006C74BD">
        <w:rPr>
          <w:rFonts w:hint="eastAsia"/>
          <w:highlight w:val="yellow"/>
        </w:rPr>
        <w:t>远程库地址别名</w:t>
      </w:r>
      <w:r w:rsidRPr="006C74BD">
        <w:rPr>
          <w:highlight w:val="yellow"/>
        </w:rPr>
        <w:t>] [</w:t>
      </w:r>
      <w:r w:rsidRPr="006C74BD">
        <w:rPr>
          <w:rFonts w:hint="eastAsia"/>
          <w:highlight w:val="yellow"/>
        </w:rPr>
        <w:t>远程分支</w:t>
      </w:r>
      <w:r w:rsidRPr="006C74BD">
        <w:rPr>
          <w:highlight w:val="yellow"/>
        </w:rPr>
        <w:t>]</w:t>
      </w:r>
    </w:p>
    <w:p w14:paraId="2385E7EA" w14:textId="68F25355" w:rsidR="00A57061" w:rsidRDefault="00A57061" w:rsidP="00C90D18">
      <w:pPr>
        <w:ind w:left="420"/>
      </w:pPr>
      <w:r>
        <w:rPr>
          <w:noProof/>
        </w:rPr>
        <w:drawing>
          <wp:inline distT="0" distB="0" distL="0" distR="0" wp14:anchorId="3842904F" wp14:editId="6CA6F42C">
            <wp:extent cx="4549534" cy="1333616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E4FB" w14:textId="385EFB0D" w:rsidR="00F43AF1" w:rsidRDefault="00F43AF1" w:rsidP="00C90D18">
      <w:pPr>
        <w:ind w:left="420"/>
      </w:pPr>
      <w:r>
        <w:rPr>
          <w:rFonts w:hint="eastAsia"/>
        </w:rPr>
        <w:t>查看</w:t>
      </w:r>
      <w:r w:rsidR="005F5D5D">
        <w:rPr>
          <w:rFonts w:hint="eastAsia"/>
        </w:rPr>
        <w:t>抓取下来的文件：</w:t>
      </w:r>
    </w:p>
    <w:p w14:paraId="0438A4E6" w14:textId="74E0BF7C" w:rsidR="005F5D5D" w:rsidRDefault="005F5D5D" w:rsidP="00C90D18">
      <w:pPr>
        <w:ind w:left="420"/>
      </w:pPr>
      <w:r>
        <w:rPr>
          <w:noProof/>
        </w:rPr>
        <w:lastRenderedPageBreak/>
        <w:drawing>
          <wp:inline distT="0" distB="0" distL="0" distR="0" wp14:anchorId="6D1EF3C0" wp14:editId="577A08C1">
            <wp:extent cx="5090601" cy="364267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F427" w14:textId="24FD9E74" w:rsidR="00843701" w:rsidRDefault="00843701" w:rsidP="00C90D18">
      <w:pPr>
        <w:pStyle w:val="a"/>
      </w:pPr>
      <w:r w:rsidRPr="00B2526E">
        <w:rPr>
          <w:highlight w:val="yellow"/>
        </w:rPr>
        <w:t>git merge [</w:t>
      </w:r>
      <w:r w:rsidRPr="00B2526E">
        <w:rPr>
          <w:rFonts w:hint="eastAsia"/>
          <w:highlight w:val="yellow"/>
        </w:rPr>
        <w:t>远程库地址别名</w:t>
      </w:r>
      <w:r w:rsidRPr="00B2526E">
        <w:rPr>
          <w:rFonts w:hint="eastAsia"/>
          <w:highlight w:val="yellow"/>
        </w:rPr>
        <w:t>/</w:t>
      </w:r>
      <w:r w:rsidRPr="00B2526E">
        <w:rPr>
          <w:rFonts w:hint="eastAsia"/>
          <w:highlight w:val="yellow"/>
        </w:rPr>
        <w:t>远程分支名</w:t>
      </w:r>
      <w:r w:rsidRPr="00B2526E">
        <w:rPr>
          <w:highlight w:val="yellow"/>
        </w:rPr>
        <w:t>]</w:t>
      </w:r>
    </w:p>
    <w:p w14:paraId="30B4A0B3" w14:textId="1C4EDAA6" w:rsidR="00ED09EB" w:rsidRDefault="00C35F26" w:rsidP="00C90D18">
      <w:pPr>
        <w:ind w:left="420"/>
      </w:pPr>
      <w:r>
        <w:rPr>
          <w:noProof/>
        </w:rPr>
        <w:drawing>
          <wp:inline distT="0" distB="0" distL="0" distR="0" wp14:anchorId="1826C628" wp14:editId="228CBAAF">
            <wp:extent cx="4549534" cy="967824"/>
            <wp:effectExtent l="0" t="0" r="381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65EC" w14:textId="43A8D645" w:rsidR="00843701" w:rsidRDefault="00843701" w:rsidP="00C90D18">
      <w:pPr>
        <w:pStyle w:val="a"/>
      </w:pPr>
      <w:r>
        <w:rPr>
          <w:rFonts w:hint="eastAsia"/>
        </w:rPr>
        <w:t>g</w:t>
      </w:r>
      <w:r>
        <w:t>it pull [</w:t>
      </w:r>
      <w:r>
        <w:rPr>
          <w:rFonts w:hint="eastAsia"/>
        </w:rPr>
        <w:t>远程库地址别名</w:t>
      </w:r>
      <w:r>
        <w:t>] [</w:t>
      </w:r>
      <w:r>
        <w:rPr>
          <w:rFonts w:hint="eastAsia"/>
        </w:rPr>
        <w:t>远程分支名</w:t>
      </w:r>
      <w:r>
        <w:t>]</w:t>
      </w:r>
    </w:p>
    <w:p w14:paraId="3F30DAC0" w14:textId="41DF0CA1" w:rsidR="00EC12AA" w:rsidRDefault="00800AC9" w:rsidP="00C90D18">
      <w:pPr>
        <w:ind w:left="420"/>
      </w:pPr>
      <w:r>
        <w:rPr>
          <w:rFonts w:hint="eastAsia"/>
        </w:rPr>
        <w:t>修改不多不会产生冲突时直接</w:t>
      </w:r>
      <w:r>
        <w:rPr>
          <w:rFonts w:hint="eastAsia"/>
        </w:rPr>
        <w:t>pull</w:t>
      </w:r>
      <w:r>
        <w:rPr>
          <w:rFonts w:hint="eastAsia"/>
        </w:rPr>
        <w:t>。</w:t>
      </w:r>
    </w:p>
    <w:p w14:paraId="24F444DF" w14:textId="4A02E452" w:rsidR="0000363B" w:rsidRDefault="0000363B" w:rsidP="0000363B"/>
    <w:p w14:paraId="6BFDF84D" w14:textId="0A1128AB" w:rsidR="0000363B" w:rsidRDefault="0000363B" w:rsidP="0000363B">
      <w:pPr>
        <w:pStyle w:val="3"/>
      </w:pPr>
      <w:r>
        <w:rPr>
          <w:rFonts w:hint="eastAsia"/>
        </w:rPr>
        <w:t>1</w:t>
      </w:r>
      <w:r>
        <w:t>.</w:t>
      </w:r>
      <w:r w:rsidR="009909E3">
        <w:t>1.</w:t>
      </w:r>
      <w:r>
        <w:t>8</w:t>
      </w:r>
      <w:r>
        <w:rPr>
          <w:rFonts w:hint="eastAsia"/>
        </w:rPr>
        <w:t>解决冲突</w:t>
      </w:r>
    </w:p>
    <w:p w14:paraId="50AE6906" w14:textId="685970F9" w:rsidR="0000363B" w:rsidRDefault="00D8770B" w:rsidP="00C90D18">
      <w:pPr>
        <w:pStyle w:val="a"/>
      </w:pPr>
      <w:r>
        <w:rPr>
          <w:rFonts w:hint="eastAsia"/>
        </w:rPr>
        <w:t>要点</w:t>
      </w:r>
    </w:p>
    <w:p w14:paraId="4A4FF652" w14:textId="2DC9FAE4" w:rsidR="009502F5" w:rsidRDefault="009502F5" w:rsidP="00C90D18">
      <w:pPr>
        <w:pStyle w:val="a"/>
        <w:numPr>
          <w:ilvl w:val="1"/>
          <w:numId w:val="3"/>
        </w:numPr>
      </w:pPr>
      <w:r w:rsidRPr="001D02E2">
        <w:rPr>
          <w:rFonts w:hint="eastAsia"/>
        </w:rPr>
        <w:t>如果不是基于</w:t>
      </w:r>
      <w:r w:rsidRPr="001D02E2">
        <w:rPr>
          <w:rFonts w:hint="eastAsia"/>
        </w:rPr>
        <w:t>GitHub</w:t>
      </w:r>
      <w:r w:rsidRPr="001D02E2">
        <w:rPr>
          <w:rFonts w:hint="eastAsia"/>
        </w:rPr>
        <w:t>远程库的最新版所做的修改，不能推送，必须先拉取</w:t>
      </w:r>
      <w:r>
        <w:rPr>
          <w:rFonts w:hint="eastAsia"/>
        </w:rPr>
        <w:t>。</w:t>
      </w:r>
    </w:p>
    <w:p w14:paraId="38AABE8A" w14:textId="405AC209" w:rsidR="00E2360F" w:rsidRDefault="007D6A56" w:rsidP="0099782C">
      <w:pPr>
        <w:ind w:left="420" w:firstLine="420"/>
      </w:pPr>
      <w:r>
        <w:rPr>
          <w:noProof/>
        </w:rPr>
        <w:lastRenderedPageBreak/>
        <w:drawing>
          <wp:inline distT="0" distB="0" distL="0" distR="0" wp14:anchorId="74D2B51F" wp14:editId="6B1323C6">
            <wp:extent cx="4753734" cy="1188720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4889" cy="119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0CBE" w14:textId="197DA02B" w:rsidR="00EC680F" w:rsidRDefault="00EC680F" w:rsidP="00C90D18">
      <w:pPr>
        <w:pStyle w:val="a"/>
        <w:numPr>
          <w:ilvl w:val="1"/>
          <w:numId w:val="3"/>
        </w:numPr>
      </w:pPr>
      <w:r>
        <w:rPr>
          <w:rFonts w:hint="eastAsia"/>
        </w:rPr>
        <w:t>拉取下来后如果进入冲突状态，则按照“分支冲突解决”操作解决即可</w:t>
      </w:r>
      <w:r w:rsidR="000641D7">
        <w:rPr>
          <w:rFonts w:hint="eastAsia"/>
        </w:rPr>
        <w:t>（</w:t>
      </w:r>
      <w:r w:rsidR="007A092C">
        <w:rPr>
          <w:rFonts w:hint="eastAsia"/>
        </w:rPr>
        <w:t>修改满意后</w:t>
      </w:r>
      <w:r w:rsidR="00CD6A72">
        <w:rPr>
          <w:rFonts w:hint="eastAsia"/>
        </w:rPr>
        <w:t>add</w:t>
      </w:r>
      <w:r w:rsidR="00CD6A72">
        <w:rPr>
          <w:rFonts w:hint="eastAsia"/>
        </w:rPr>
        <w:t>，</w:t>
      </w:r>
      <w:r w:rsidR="00CD6A72">
        <w:rPr>
          <w:rFonts w:hint="eastAsia"/>
        </w:rPr>
        <w:t>commit</w:t>
      </w:r>
      <w:r w:rsidR="00CD6A72">
        <w:rPr>
          <w:rFonts w:hint="eastAsia"/>
        </w:rPr>
        <w:t>，</w:t>
      </w:r>
      <w:r w:rsidR="00513AAF" w:rsidRPr="00513AAF">
        <w:rPr>
          <w:rFonts w:hint="eastAsia"/>
          <w:color w:val="0070C0"/>
          <w:u w:val="single"/>
        </w:rPr>
        <w:t>一定</w:t>
      </w:r>
      <w:r w:rsidR="00D301F3" w:rsidRPr="00D301F3">
        <w:rPr>
          <w:rFonts w:hint="eastAsia"/>
          <w:color w:val="0070C0"/>
          <w:u w:val="single"/>
        </w:rPr>
        <w:t>不</w:t>
      </w:r>
      <w:r w:rsidR="00CD6A72" w:rsidRPr="00D301F3">
        <w:rPr>
          <w:rFonts w:hint="eastAsia"/>
          <w:color w:val="0070C0"/>
          <w:u w:val="single"/>
        </w:rPr>
        <w:t>要带文件名</w:t>
      </w:r>
      <w:r w:rsidR="000641D7">
        <w:rPr>
          <w:rFonts w:hint="eastAsia"/>
        </w:rPr>
        <w:t>）</w:t>
      </w:r>
      <w:r>
        <w:rPr>
          <w:rFonts w:hint="eastAsia"/>
        </w:rPr>
        <w:t>。</w:t>
      </w:r>
    </w:p>
    <w:p w14:paraId="5E34424E" w14:textId="15E0A0A7" w:rsidR="00A417B6" w:rsidRDefault="00A417B6" w:rsidP="00A417B6"/>
    <w:p w14:paraId="657FD2E0" w14:textId="6441316D" w:rsidR="00A417B6" w:rsidRDefault="00AD3AA8" w:rsidP="00AD3AA8">
      <w:pPr>
        <w:pStyle w:val="3"/>
      </w:pPr>
      <w:r>
        <w:rPr>
          <w:rFonts w:hint="eastAsia"/>
        </w:rPr>
        <w:t>1</w:t>
      </w:r>
      <w:r>
        <w:t>.1.9</w:t>
      </w:r>
      <w:r>
        <w:rPr>
          <w:rFonts w:hint="eastAsia"/>
        </w:rPr>
        <w:t>跨团队协作</w:t>
      </w:r>
    </w:p>
    <w:p w14:paraId="34120C06" w14:textId="082F3A41" w:rsidR="00834F25" w:rsidRPr="00834F25" w:rsidRDefault="00834F25" w:rsidP="00834F25">
      <w:r>
        <w:rPr>
          <w:noProof/>
        </w:rPr>
        <w:drawing>
          <wp:inline distT="0" distB="0" distL="0" distR="0" wp14:anchorId="16DA7634" wp14:editId="7C5874EC">
            <wp:extent cx="3798277" cy="278628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2828" cy="281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2566" w14:textId="75F5533E" w:rsidR="00AD3AA8" w:rsidRDefault="00C90D18" w:rsidP="00C90D18">
      <w:pPr>
        <w:pStyle w:val="a"/>
      </w:pPr>
      <w:r w:rsidRPr="00C11A9D">
        <w:rPr>
          <w:highlight w:val="yellow"/>
        </w:rPr>
        <w:t>F</w:t>
      </w:r>
      <w:r w:rsidRPr="00C11A9D">
        <w:rPr>
          <w:rFonts w:hint="eastAsia"/>
          <w:highlight w:val="yellow"/>
        </w:rPr>
        <w:t>ork</w:t>
      </w:r>
    </w:p>
    <w:p w14:paraId="5F87594C" w14:textId="2917D663" w:rsidR="00834F25" w:rsidRDefault="00A329F6" w:rsidP="00834F25">
      <w:pPr>
        <w:pStyle w:val="a"/>
        <w:numPr>
          <w:ilvl w:val="0"/>
          <w:numId w:val="0"/>
        </w:numPr>
        <w:ind w:left="420"/>
      </w:pPr>
      <w:r>
        <w:rPr>
          <w:rFonts w:hint="eastAsia"/>
        </w:rPr>
        <w:t>协助者登录</w:t>
      </w:r>
      <w:r>
        <w:rPr>
          <w:rFonts w:hint="eastAsia"/>
        </w:rPr>
        <w:t>github</w:t>
      </w:r>
      <w:r>
        <w:rPr>
          <w:rFonts w:hint="eastAsia"/>
        </w:rPr>
        <w:t>，然后访问被协助者的远程仓库地址</w:t>
      </w:r>
      <w:r w:rsidR="0036669D">
        <w:rPr>
          <w:rFonts w:hint="eastAsia"/>
        </w:rPr>
        <w:t>，</w:t>
      </w:r>
      <w:r w:rsidR="00876741">
        <w:t xml:space="preserve"> </w:t>
      </w:r>
    </w:p>
    <w:p w14:paraId="5716AE06" w14:textId="7ADBECF3" w:rsidR="0036669D" w:rsidRDefault="0036669D" w:rsidP="00834F25">
      <w:pPr>
        <w:pStyle w:val="a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432BBD85" wp14:editId="6067DF63">
            <wp:extent cx="5274310" cy="17691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2D72" w14:textId="12885980" w:rsidR="00876741" w:rsidRDefault="00876741" w:rsidP="00834F25">
      <w:pPr>
        <w:pStyle w:val="a"/>
        <w:numPr>
          <w:ilvl w:val="0"/>
          <w:numId w:val="0"/>
        </w:numPr>
        <w:ind w:left="420"/>
      </w:pPr>
      <w:r>
        <w:rPr>
          <w:rFonts w:hint="eastAsia"/>
        </w:rPr>
        <w:lastRenderedPageBreak/>
        <w:t>然后点击</w:t>
      </w:r>
      <w:r>
        <w:t>F</w:t>
      </w:r>
      <w:r>
        <w:rPr>
          <w:rFonts w:hint="eastAsia"/>
        </w:rPr>
        <w:t>ork</w:t>
      </w:r>
      <w:r>
        <w:rPr>
          <w:rFonts w:hint="eastAsia"/>
        </w:rPr>
        <w:t>。</w:t>
      </w:r>
    </w:p>
    <w:p w14:paraId="4E430A47" w14:textId="6B154ED1" w:rsidR="00876741" w:rsidRDefault="00876741" w:rsidP="00834F25">
      <w:pPr>
        <w:pStyle w:val="a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2B7D93C0" wp14:editId="5F401A0C">
            <wp:extent cx="4248443" cy="362312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8710" cy="36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E461" w14:textId="06C476C6" w:rsidR="00C91D8F" w:rsidRDefault="00A0125F" w:rsidP="00C90D18">
      <w:pPr>
        <w:pStyle w:val="a"/>
      </w:pPr>
      <w:r>
        <w:rPr>
          <w:rFonts w:hint="eastAsia"/>
        </w:rPr>
        <w:t>克隆到本地</w:t>
      </w:r>
    </w:p>
    <w:p w14:paraId="3A0D45B9" w14:textId="436D8FE9" w:rsidR="00A0125F" w:rsidRDefault="00365994" w:rsidP="00C90D18">
      <w:pPr>
        <w:pStyle w:val="a"/>
      </w:pPr>
      <w:r>
        <w:rPr>
          <w:rFonts w:hint="eastAsia"/>
        </w:rPr>
        <w:t>本地修改，然后推送到远程</w:t>
      </w:r>
    </w:p>
    <w:p w14:paraId="5D36C87E" w14:textId="0F06F769" w:rsidR="00952499" w:rsidRDefault="00952499" w:rsidP="00952499">
      <w:pPr>
        <w:pStyle w:val="a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194E4357" wp14:editId="270D2000">
            <wp:extent cx="4970578" cy="1856935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4338" cy="186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D99" w14:textId="2CA47942" w:rsidR="000832BF" w:rsidRDefault="00A340DD" w:rsidP="00C90D18">
      <w:pPr>
        <w:pStyle w:val="a"/>
      </w:pPr>
      <w:r>
        <w:rPr>
          <w:rFonts w:hint="eastAsia"/>
        </w:rPr>
        <w:t>p</w:t>
      </w:r>
      <w:r w:rsidR="000832BF">
        <w:rPr>
          <w:rFonts w:hint="eastAsia"/>
        </w:rPr>
        <w:t>ull</w:t>
      </w:r>
      <w:r w:rsidR="000832BF">
        <w:t xml:space="preserve"> </w:t>
      </w:r>
      <w:r w:rsidR="000832BF">
        <w:rPr>
          <w:rFonts w:hint="eastAsia"/>
        </w:rPr>
        <w:t>request</w:t>
      </w:r>
    </w:p>
    <w:p w14:paraId="64984B96" w14:textId="45D47DD5" w:rsidR="00522D07" w:rsidRDefault="00636BED" w:rsidP="00522D07">
      <w:pPr>
        <w:pStyle w:val="a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56BCB628" wp14:editId="3844E365">
            <wp:extent cx="4958862" cy="11696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5981"/>
                    <a:stretch/>
                  </pic:blipFill>
                  <pic:spPr bwMode="auto">
                    <a:xfrm>
                      <a:off x="0" y="0"/>
                      <a:ext cx="4958862" cy="116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C3856" w14:textId="7E55EA41" w:rsidR="00636BED" w:rsidRDefault="00C91943" w:rsidP="00522D07">
      <w:pPr>
        <w:pStyle w:val="a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112F7B53" wp14:editId="659ACA75">
            <wp:extent cx="1638442" cy="563929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B434" w14:textId="11A1028B" w:rsidR="00C91943" w:rsidRDefault="004D6B2B" w:rsidP="00522D07">
      <w:pPr>
        <w:pStyle w:val="a"/>
        <w:numPr>
          <w:ilvl w:val="0"/>
          <w:numId w:val="0"/>
        </w:numPr>
        <w:ind w:left="420"/>
      </w:pPr>
      <w:r>
        <w:rPr>
          <w:noProof/>
        </w:rPr>
        <w:lastRenderedPageBreak/>
        <w:drawing>
          <wp:inline distT="0" distB="0" distL="0" distR="0" wp14:anchorId="32AA2DD7" wp14:editId="45AD6C38">
            <wp:extent cx="1859441" cy="541067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4D82" w14:textId="2B02CC78" w:rsidR="00124715" w:rsidRDefault="00124715" w:rsidP="00522D07">
      <w:pPr>
        <w:pStyle w:val="a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6DB866D7" wp14:editId="58CF7D32">
            <wp:extent cx="4986837" cy="2546252"/>
            <wp:effectExtent l="0" t="0" r="4445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3576" cy="255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140" w14:textId="66FF68DD" w:rsidR="001674E0" w:rsidRDefault="001674E0" w:rsidP="00522D07">
      <w:pPr>
        <w:pStyle w:val="a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5B40992F" wp14:editId="58419509">
            <wp:extent cx="3673158" cy="1158340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C405" w14:textId="09F33C0B" w:rsidR="001674E0" w:rsidRDefault="001674E0" w:rsidP="00522D07">
      <w:pPr>
        <w:pStyle w:val="a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0DDBA346" wp14:editId="3E136AC1">
            <wp:extent cx="3657917" cy="1211685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21E0" w14:textId="584E7A65" w:rsidR="001674E0" w:rsidRDefault="00972E09" w:rsidP="00972E09">
      <w:pPr>
        <w:pStyle w:val="a"/>
        <w:numPr>
          <w:ilvl w:val="0"/>
          <w:numId w:val="4"/>
        </w:numPr>
      </w:pPr>
      <w:r>
        <w:rPr>
          <w:rFonts w:hint="eastAsia"/>
        </w:rPr>
        <w:t>对话</w:t>
      </w:r>
    </w:p>
    <w:p w14:paraId="55BA496F" w14:textId="67C65DF6" w:rsidR="00EE0FEE" w:rsidRDefault="00EE0FEE" w:rsidP="00EE0FEE">
      <w:pPr>
        <w:pStyle w:val="a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4DB7D412" wp14:editId="669F1F03">
            <wp:extent cx="4972183" cy="191320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7924" cy="19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91AF" w14:textId="733383A4" w:rsidR="00BF733F" w:rsidRDefault="00374299" w:rsidP="00675BB3">
      <w:pPr>
        <w:pStyle w:val="a"/>
        <w:numPr>
          <w:ilvl w:val="0"/>
          <w:numId w:val="4"/>
        </w:numPr>
      </w:pPr>
      <w:r>
        <w:rPr>
          <w:rFonts w:hint="eastAsia"/>
        </w:rPr>
        <w:t>审核代码</w:t>
      </w:r>
    </w:p>
    <w:p w14:paraId="1A4E14E7" w14:textId="7F8663EF" w:rsidR="001B22A9" w:rsidRDefault="001C35D3" w:rsidP="001B22A9">
      <w:pPr>
        <w:pStyle w:val="a"/>
        <w:numPr>
          <w:ilvl w:val="0"/>
          <w:numId w:val="0"/>
        </w:numPr>
        <w:ind w:left="420"/>
      </w:pPr>
      <w:r>
        <w:rPr>
          <w:noProof/>
        </w:rPr>
        <w:lastRenderedPageBreak/>
        <w:drawing>
          <wp:inline distT="0" distB="0" distL="0" distR="0" wp14:anchorId="61B4CBFF" wp14:editId="391515F0">
            <wp:extent cx="4944794" cy="1990777"/>
            <wp:effectExtent l="0" t="0" r="825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1961" cy="20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F01B" w14:textId="118F59C1" w:rsidR="001C35D3" w:rsidRDefault="00675BB3" w:rsidP="00874353">
      <w:pPr>
        <w:pStyle w:val="a"/>
        <w:numPr>
          <w:ilvl w:val="0"/>
          <w:numId w:val="4"/>
        </w:numPr>
      </w:pPr>
      <w:r>
        <w:rPr>
          <w:rFonts w:hint="eastAsia"/>
        </w:rPr>
        <w:t>合并代码</w:t>
      </w:r>
    </w:p>
    <w:p w14:paraId="4372FACF" w14:textId="0C076724" w:rsidR="0076698D" w:rsidRDefault="00155F61" w:rsidP="0076698D">
      <w:pPr>
        <w:pStyle w:val="a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6A63401B" wp14:editId="18D72840">
            <wp:extent cx="4944745" cy="1555577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1763" cy="157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838F" w14:textId="58F0E103" w:rsidR="008B7216" w:rsidRDefault="008B7216" w:rsidP="0076698D">
      <w:pPr>
        <w:pStyle w:val="a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2BF50A15" wp14:editId="35179578">
            <wp:extent cx="4972050" cy="1552793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6646" cy="156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8AB0" w14:textId="33CE8692" w:rsidR="00847FBB" w:rsidRDefault="00874353" w:rsidP="009E0C55">
      <w:pPr>
        <w:pStyle w:val="a"/>
        <w:numPr>
          <w:ilvl w:val="0"/>
          <w:numId w:val="4"/>
        </w:numPr>
      </w:pPr>
      <w:r>
        <w:rPr>
          <w:rFonts w:hint="eastAsia"/>
        </w:rPr>
        <w:t>将远程库修改拉取到本地</w:t>
      </w:r>
    </w:p>
    <w:p w14:paraId="150D6895" w14:textId="3E71D1EE" w:rsidR="009E0C55" w:rsidRDefault="009E0C55" w:rsidP="009E0C55"/>
    <w:p w14:paraId="2F8F5AF9" w14:textId="77777777" w:rsidR="009E0C55" w:rsidRPr="009E0C55" w:rsidRDefault="009E0C55" w:rsidP="009E0C55">
      <w:pPr>
        <w:rPr>
          <w:rFonts w:hint="eastAsia"/>
        </w:rPr>
      </w:pPr>
      <w:bookmarkStart w:id="0" w:name="_GoBack"/>
      <w:bookmarkEnd w:id="0"/>
    </w:p>
    <w:sectPr w:rsidR="009E0C55" w:rsidRPr="009E0C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04831"/>
    <w:multiLevelType w:val="hybridMultilevel"/>
    <w:tmpl w:val="5EAA2822"/>
    <w:lvl w:ilvl="0" w:tplc="1E085C2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CCA1F67"/>
    <w:multiLevelType w:val="hybridMultilevel"/>
    <w:tmpl w:val="DD2ED0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2480186"/>
    <w:multiLevelType w:val="hybridMultilevel"/>
    <w:tmpl w:val="ED600912"/>
    <w:lvl w:ilvl="0" w:tplc="489AD0DE">
      <w:start w:val="1"/>
      <w:numFmt w:val="bullet"/>
      <w:pStyle w:val="a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DB62903"/>
    <w:multiLevelType w:val="hybridMultilevel"/>
    <w:tmpl w:val="4CACD20E"/>
    <w:lvl w:ilvl="0" w:tplc="02002674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050"/>
    <w:rsid w:val="0000363B"/>
    <w:rsid w:val="000052CE"/>
    <w:rsid w:val="000641D7"/>
    <w:rsid w:val="00076E99"/>
    <w:rsid w:val="000775C9"/>
    <w:rsid w:val="000832BF"/>
    <w:rsid w:val="000E636F"/>
    <w:rsid w:val="00112D9E"/>
    <w:rsid w:val="00124715"/>
    <w:rsid w:val="00130AA6"/>
    <w:rsid w:val="001517F6"/>
    <w:rsid w:val="0015255C"/>
    <w:rsid w:val="00155F61"/>
    <w:rsid w:val="001674E0"/>
    <w:rsid w:val="00170713"/>
    <w:rsid w:val="001B22A9"/>
    <w:rsid w:val="001C35D3"/>
    <w:rsid w:val="001D02E2"/>
    <w:rsid w:val="0021114E"/>
    <w:rsid w:val="002210E0"/>
    <w:rsid w:val="00243E7F"/>
    <w:rsid w:val="00251EAE"/>
    <w:rsid w:val="002A4100"/>
    <w:rsid w:val="002C4A8B"/>
    <w:rsid w:val="002D6C0F"/>
    <w:rsid w:val="00306813"/>
    <w:rsid w:val="00312827"/>
    <w:rsid w:val="003137F2"/>
    <w:rsid w:val="0032398F"/>
    <w:rsid w:val="00327E93"/>
    <w:rsid w:val="00350319"/>
    <w:rsid w:val="00365994"/>
    <w:rsid w:val="0036669D"/>
    <w:rsid w:val="00374299"/>
    <w:rsid w:val="00390FDE"/>
    <w:rsid w:val="003D4EA2"/>
    <w:rsid w:val="004567DB"/>
    <w:rsid w:val="004946DD"/>
    <w:rsid w:val="004B02CE"/>
    <w:rsid w:val="004B5E24"/>
    <w:rsid w:val="004D6B2B"/>
    <w:rsid w:val="00513AAF"/>
    <w:rsid w:val="00522D07"/>
    <w:rsid w:val="00531D0D"/>
    <w:rsid w:val="00564C80"/>
    <w:rsid w:val="00587824"/>
    <w:rsid w:val="005E51CE"/>
    <w:rsid w:val="005F5D5D"/>
    <w:rsid w:val="00636BED"/>
    <w:rsid w:val="00672048"/>
    <w:rsid w:val="00675BB3"/>
    <w:rsid w:val="006A6025"/>
    <w:rsid w:val="006C74BD"/>
    <w:rsid w:val="006D667D"/>
    <w:rsid w:val="006D7ED1"/>
    <w:rsid w:val="006E55E3"/>
    <w:rsid w:val="006F54BF"/>
    <w:rsid w:val="006F6EDF"/>
    <w:rsid w:val="00710ACA"/>
    <w:rsid w:val="0074008C"/>
    <w:rsid w:val="0076698D"/>
    <w:rsid w:val="00785A07"/>
    <w:rsid w:val="007958E1"/>
    <w:rsid w:val="007A092C"/>
    <w:rsid w:val="007A17A7"/>
    <w:rsid w:val="007D2043"/>
    <w:rsid w:val="007D6A56"/>
    <w:rsid w:val="00800AC9"/>
    <w:rsid w:val="00834F25"/>
    <w:rsid w:val="00843701"/>
    <w:rsid w:val="00847FBB"/>
    <w:rsid w:val="00853F85"/>
    <w:rsid w:val="00874353"/>
    <w:rsid w:val="00876741"/>
    <w:rsid w:val="008A4532"/>
    <w:rsid w:val="008B7216"/>
    <w:rsid w:val="008E2A12"/>
    <w:rsid w:val="00901050"/>
    <w:rsid w:val="009271C0"/>
    <w:rsid w:val="009322C6"/>
    <w:rsid w:val="00941068"/>
    <w:rsid w:val="009502F5"/>
    <w:rsid w:val="00952499"/>
    <w:rsid w:val="00972E09"/>
    <w:rsid w:val="0097653D"/>
    <w:rsid w:val="00987BFF"/>
    <w:rsid w:val="009909E3"/>
    <w:rsid w:val="0099782C"/>
    <w:rsid w:val="009B28D9"/>
    <w:rsid w:val="009C2ADA"/>
    <w:rsid w:val="009E0C55"/>
    <w:rsid w:val="009E20C7"/>
    <w:rsid w:val="00A00CC7"/>
    <w:rsid w:val="00A0125F"/>
    <w:rsid w:val="00A05775"/>
    <w:rsid w:val="00A23A1B"/>
    <w:rsid w:val="00A329F6"/>
    <w:rsid w:val="00A340DD"/>
    <w:rsid w:val="00A417B6"/>
    <w:rsid w:val="00A57061"/>
    <w:rsid w:val="00A80A95"/>
    <w:rsid w:val="00AD3AA8"/>
    <w:rsid w:val="00AF59CB"/>
    <w:rsid w:val="00B02289"/>
    <w:rsid w:val="00B2526E"/>
    <w:rsid w:val="00B63788"/>
    <w:rsid w:val="00B87145"/>
    <w:rsid w:val="00BC5AE4"/>
    <w:rsid w:val="00BD7925"/>
    <w:rsid w:val="00BF733F"/>
    <w:rsid w:val="00C06F58"/>
    <w:rsid w:val="00C11A9D"/>
    <w:rsid w:val="00C15A39"/>
    <w:rsid w:val="00C276BE"/>
    <w:rsid w:val="00C35F26"/>
    <w:rsid w:val="00C462CD"/>
    <w:rsid w:val="00C67634"/>
    <w:rsid w:val="00C82F73"/>
    <w:rsid w:val="00C90D18"/>
    <w:rsid w:val="00C91943"/>
    <w:rsid w:val="00C91D8F"/>
    <w:rsid w:val="00CA5DAA"/>
    <w:rsid w:val="00CB2694"/>
    <w:rsid w:val="00CD6A72"/>
    <w:rsid w:val="00CD734D"/>
    <w:rsid w:val="00CE0164"/>
    <w:rsid w:val="00D0653F"/>
    <w:rsid w:val="00D301F3"/>
    <w:rsid w:val="00D34B74"/>
    <w:rsid w:val="00D70923"/>
    <w:rsid w:val="00D8770B"/>
    <w:rsid w:val="00DC5C3D"/>
    <w:rsid w:val="00DC6A8B"/>
    <w:rsid w:val="00E2360F"/>
    <w:rsid w:val="00E66223"/>
    <w:rsid w:val="00E66FC9"/>
    <w:rsid w:val="00E97438"/>
    <w:rsid w:val="00EB1327"/>
    <w:rsid w:val="00EC12AA"/>
    <w:rsid w:val="00EC1EC4"/>
    <w:rsid w:val="00EC680F"/>
    <w:rsid w:val="00ED09EB"/>
    <w:rsid w:val="00EE0FEE"/>
    <w:rsid w:val="00F05212"/>
    <w:rsid w:val="00F22265"/>
    <w:rsid w:val="00F26A46"/>
    <w:rsid w:val="00F333D8"/>
    <w:rsid w:val="00F33B52"/>
    <w:rsid w:val="00F43AF1"/>
    <w:rsid w:val="00F45985"/>
    <w:rsid w:val="00F57CD3"/>
    <w:rsid w:val="00F609C9"/>
    <w:rsid w:val="00F67919"/>
    <w:rsid w:val="00FE2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31624"/>
  <w15:chartTrackingRefBased/>
  <w15:docId w15:val="{11B1660E-0007-4AA6-882E-076926266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90FDE"/>
    <w:pPr>
      <w:widowControl w:val="0"/>
      <w:jc w:val="both"/>
    </w:pPr>
    <w:rPr>
      <w:rFonts w:eastAsia="宋体"/>
      <w:sz w:val="24"/>
      <w:szCs w:val="24"/>
    </w:rPr>
  </w:style>
  <w:style w:type="paragraph" w:styleId="1">
    <w:name w:val="heading 1"/>
    <w:basedOn w:val="a0"/>
    <w:next w:val="a0"/>
    <w:link w:val="10"/>
    <w:autoRedefine/>
    <w:uiPriority w:val="9"/>
    <w:qFormat/>
    <w:rsid w:val="00D0653F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D0653F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D0653F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D0653F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basedOn w:val="a1"/>
    <w:link w:val="2"/>
    <w:uiPriority w:val="9"/>
    <w:rsid w:val="00D0653F"/>
    <w:rPr>
      <w:rFonts w:asciiTheme="majorHAnsi" w:eastAsia="黑体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1"/>
    <w:link w:val="3"/>
    <w:uiPriority w:val="9"/>
    <w:rsid w:val="00D0653F"/>
    <w:rPr>
      <w:rFonts w:eastAsia="宋体"/>
      <w:b/>
      <w:bCs/>
      <w:sz w:val="24"/>
      <w:szCs w:val="32"/>
    </w:rPr>
  </w:style>
  <w:style w:type="paragraph" w:styleId="a">
    <w:name w:val="List Paragraph"/>
    <w:basedOn w:val="a0"/>
    <w:autoRedefine/>
    <w:uiPriority w:val="34"/>
    <w:qFormat/>
    <w:rsid w:val="00C90D18"/>
    <w:pPr>
      <w:numPr>
        <w:numId w:val="3"/>
      </w:numPr>
    </w:pPr>
  </w:style>
  <w:style w:type="paragraph" w:styleId="a4">
    <w:name w:val="Balloon Text"/>
    <w:basedOn w:val="a0"/>
    <w:link w:val="a5"/>
    <w:uiPriority w:val="99"/>
    <w:semiHidden/>
    <w:unhideWhenUsed/>
    <w:rsid w:val="002C4A8B"/>
    <w:rPr>
      <w:sz w:val="18"/>
      <w:szCs w:val="18"/>
    </w:rPr>
  </w:style>
  <w:style w:type="character" w:customStyle="1" w:styleId="a5">
    <w:name w:val="批注框文本 字符"/>
    <w:basedOn w:val="a1"/>
    <w:link w:val="a4"/>
    <w:uiPriority w:val="99"/>
    <w:semiHidden/>
    <w:rsid w:val="002C4A8B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12</Pages>
  <Words>123</Words>
  <Characters>706</Characters>
  <Application>Microsoft Office Word</Application>
  <DocSecurity>0</DocSecurity>
  <Lines>5</Lines>
  <Paragraphs>1</Paragraphs>
  <ScaleCrop>false</ScaleCrop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chenyang</dc:creator>
  <cp:keywords/>
  <dc:description/>
  <cp:lastModifiedBy>wu chenyang</cp:lastModifiedBy>
  <cp:revision>127</cp:revision>
  <dcterms:created xsi:type="dcterms:W3CDTF">2019-04-28T08:23:00Z</dcterms:created>
  <dcterms:modified xsi:type="dcterms:W3CDTF">2019-05-02T02:12:00Z</dcterms:modified>
</cp:coreProperties>
</file>