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8340" w14:textId="758678C8" w:rsidR="00B87145" w:rsidRDefault="0069397A" w:rsidP="0008746B">
      <w:pPr>
        <w:pStyle w:val="a"/>
      </w:pPr>
      <w:r>
        <w:rPr>
          <w:rFonts w:hint="eastAsia"/>
        </w:rPr>
        <w:t>进入当前用户的目录</w:t>
      </w:r>
    </w:p>
    <w:p w14:paraId="42D47EA7" w14:textId="2D6A2695" w:rsidR="00045559" w:rsidRDefault="00045559" w:rsidP="0008746B">
      <w:pPr>
        <w:ind w:left="420"/>
        <w:rPr>
          <w:rFonts w:hint="eastAsia"/>
        </w:rPr>
      </w:pPr>
      <w:r w:rsidRPr="00593D89">
        <w:rPr>
          <w:rFonts w:hint="eastAsia"/>
        </w:rPr>
        <w:t>$</w:t>
      </w:r>
      <w:r w:rsidRPr="00593D89">
        <w:t xml:space="preserve"> </w:t>
      </w:r>
      <w:r w:rsidRPr="0008746B">
        <w:rPr>
          <w:highlight w:val="yellow"/>
        </w:rPr>
        <w:t>cd ~</w:t>
      </w:r>
    </w:p>
    <w:p w14:paraId="675C439F" w14:textId="5A7BCBD7" w:rsidR="0069397A" w:rsidRDefault="003665F5" w:rsidP="0008746B">
      <w:pPr>
        <w:pStyle w:val="a"/>
      </w:pPr>
      <w:r>
        <w:rPr>
          <w:rFonts w:hint="eastAsia"/>
        </w:rPr>
        <w:t>删除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目录</w:t>
      </w:r>
    </w:p>
    <w:p w14:paraId="5A47DF2E" w14:textId="43DE4D46" w:rsidR="00574013" w:rsidRDefault="00574013" w:rsidP="0008746B">
      <w:pPr>
        <w:ind w:left="420"/>
        <w:rPr>
          <w:rFonts w:hint="eastAsia"/>
        </w:rPr>
      </w:pPr>
      <w:r w:rsidRPr="0008746B">
        <w:rPr>
          <w:rFonts w:hint="eastAsia"/>
          <w:highlight w:val="yellow"/>
        </w:rPr>
        <w:t>r</w:t>
      </w:r>
      <w:r w:rsidRPr="0008746B">
        <w:rPr>
          <w:highlight w:val="yellow"/>
        </w:rPr>
        <w:t>m -rvf .ssh</w:t>
      </w:r>
    </w:p>
    <w:p w14:paraId="77DE66AC" w14:textId="0A639122" w:rsidR="003665F5" w:rsidRDefault="003665F5" w:rsidP="0008746B">
      <w:pPr>
        <w:pStyle w:val="a"/>
      </w:pPr>
      <w:r>
        <w:rPr>
          <w:rFonts w:hint="eastAsia"/>
        </w:rPr>
        <w:t>运行命令生成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秘钥目录</w:t>
      </w:r>
    </w:p>
    <w:p w14:paraId="33A61D70" w14:textId="695D8607" w:rsidR="00A60800" w:rsidRDefault="00AB35DF" w:rsidP="0008746B">
      <w:pPr>
        <w:ind w:left="420"/>
      </w:pPr>
      <w:r w:rsidRPr="00AB35DF">
        <w:t>$</w:t>
      </w:r>
      <w:r w:rsidR="00620A54">
        <w:t xml:space="preserve"> </w:t>
      </w:r>
      <w:r w:rsidRPr="0008746B">
        <w:rPr>
          <w:highlight w:val="yellow"/>
        </w:rPr>
        <w:t>ssh-keygen</w:t>
      </w:r>
      <w:r w:rsidR="00A60800" w:rsidRPr="0008746B">
        <w:rPr>
          <w:highlight w:val="yellow"/>
        </w:rPr>
        <w:t xml:space="preserve"> </w:t>
      </w:r>
      <w:r w:rsidRPr="0008746B">
        <w:rPr>
          <w:highlight w:val="yellow"/>
        </w:rPr>
        <w:t>-trsa</w:t>
      </w:r>
      <w:r w:rsidR="00A60800" w:rsidRPr="0008746B">
        <w:rPr>
          <w:highlight w:val="yellow"/>
        </w:rPr>
        <w:t xml:space="preserve"> </w:t>
      </w:r>
      <w:r w:rsidRPr="0008746B">
        <w:rPr>
          <w:highlight w:val="yellow"/>
        </w:rPr>
        <w:t>-C</w:t>
      </w:r>
      <w:r w:rsidR="00A60800" w:rsidRPr="0008746B">
        <w:rPr>
          <w:highlight w:val="yellow"/>
        </w:rPr>
        <w:t xml:space="preserve"> chancewu</w:t>
      </w:r>
      <w:r w:rsidRPr="0008746B">
        <w:rPr>
          <w:highlight w:val="yellow"/>
        </w:rPr>
        <w:t>@aliyun.com</w:t>
      </w:r>
    </w:p>
    <w:p w14:paraId="28C37D40" w14:textId="23A95EC9" w:rsidR="005713C8" w:rsidRDefault="00AB35DF" w:rsidP="0008746B">
      <w:pPr>
        <w:ind w:left="420"/>
        <w:rPr>
          <w:rFonts w:hint="eastAsia"/>
        </w:rPr>
      </w:pPr>
      <w:r w:rsidRPr="00AB35DF">
        <w:t>[</w:t>
      </w:r>
      <w:r w:rsidRPr="00AB35DF">
        <w:t>注意：这里</w:t>
      </w:r>
      <w:r w:rsidRPr="00AB35DF">
        <w:t xml:space="preserve">-C </w:t>
      </w:r>
      <w:r w:rsidRPr="00AB35DF">
        <w:t>这个参数是大写的</w:t>
      </w:r>
      <w:r w:rsidRPr="00AB35DF">
        <w:t xml:space="preserve"> C]</w:t>
      </w:r>
    </w:p>
    <w:p w14:paraId="051DBF29" w14:textId="5C44D5B7" w:rsidR="003665F5" w:rsidRDefault="007E4AFF" w:rsidP="0008746B">
      <w:pPr>
        <w:pStyle w:val="a"/>
      </w:pPr>
      <w:r>
        <w:rPr>
          <w:rFonts w:hint="eastAsia"/>
        </w:rPr>
        <w:t>进入</w:t>
      </w:r>
      <w:r>
        <w:t>.ssh</w:t>
      </w:r>
      <w:r>
        <w:rPr>
          <w:rFonts w:hint="eastAsia"/>
        </w:rPr>
        <w:t>目录查看文件列表</w:t>
      </w:r>
    </w:p>
    <w:p w14:paraId="053505F5" w14:textId="721EA344" w:rsidR="00A12544" w:rsidRDefault="00A12544" w:rsidP="0008746B">
      <w:pPr>
        <w:ind w:left="420"/>
      </w:pPr>
      <w:r w:rsidRPr="00A12544">
        <w:t>$</w:t>
      </w:r>
      <w:r>
        <w:t xml:space="preserve"> </w:t>
      </w:r>
      <w:r w:rsidRPr="00A12544">
        <w:t>cd</w:t>
      </w:r>
      <w:r>
        <w:t xml:space="preserve"> </w:t>
      </w:r>
      <w:r w:rsidRPr="00A12544">
        <w:t>.ssh</w:t>
      </w:r>
    </w:p>
    <w:p w14:paraId="57C7C24B" w14:textId="2D947732" w:rsidR="00532ABA" w:rsidRDefault="00A12544" w:rsidP="0008746B">
      <w:pPr>
        <w:ind w:left="420"/>
      </w:pPr>
      <w:r w:rsidRPr="00A12544">
        <w:t>$</w:t>
      </w:r>
      <w:r>
        <w:t xml:space="preserve"> </w:t>
      </w:r>
      <w:r w:rsidRPr="00A12544">
        <w:t>ls</w:t>
      </w:r>
      <w:r>
        <w:t xml:space="preserve"> </w:t>
      </w:r>
      <w:r w:rsidRPr="00A12544">
        <w:t>-lF</w:t>
      </w:r>
    </w:p>
    <w:p w14:paraId="33AD8E5C" w14:textId="5286FADD" w:rsidR="00D36E24" w:rsidRDefault="00D36E24" w:rsidP="0008746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F52E3D4" wp14:editId="28839283">
            <wp:extent cx="4979963" cy="841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158" cy="8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59D0" w14:textId="53945665" w:rsidR="007E4AFF" w:rsidRDefault="007E4AFF" w:rsidP="0008746B">
      <w:pPr>
        <w:pStyle w:val="a"/>
      </w:pPr>
      <w:r>
        <w:rPr>
          <w:rFonts w:hint="eastAsia"/>
        </w:rPr>
        <w:t>查看</w:t>
      </w:r>
      <w:r>
        <w:rPr>
          <w:rFonts w:hint="eastAsia"/>
        </w:rPr>
        <w:t>i</w:t>
      </w:r>
      <w:r>
        <w:t>d_rsa.pub</w:t>
      </w:r>
      <w:r>
        <w:rPr>
          <w:rFonts w:hint="eastAsia"/>
        </w:rPr>
        <w:t>文件内容</w:t>
      </w:r>
    </w:p>
    <w:p w14:paraId="7CC34D2F" w14:textId="6D8BDADC" w:rsidR="00A44C83" w:rsidRDefault="004A0521" w:rsidP="0008746B">
      <w:pPr>
        <w:ind w:left="420"/>
        <w:rPr>
          <w:rFonts w:hint="eastAsia"/>
        </w:rPr>
      </w:pPr>
      <w:r>
        <w:t xml:space="preserve">$ </w:t>
      </w:r>
      <w:r>
        <w:rPr>
          <w:rFonts w:hint="eastAsia"/>
        </w:rPr>
        <w:t>cat</w:t>
      </w:r>
      <w:r>
        <w:t xml:space="preserve"> id_rsa.pub </w:t>
      </w:r>
    </w:p>
    <w:p w14:paraId="4847939C" w14:textId="424ADA39" w:rsidR="00647C0C" w:rsidRDefault="00A44C83" w:rsidP="0008746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CA29AE4" wp14:editId="151D0309">
            <wp:extent cx="4160881" cy="1379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9FF" w14:textId="0A2428A9" w:rsidR="00647C0C" w:rsidRDefault="00647C0C" w:rsidP="0008746B">
      <w:pPr>
        <w:pStyle w:val="a"/>
      </w:pPr>
      <w:r>
        <w:rPr>
          <w:rFonts w:hint="eastAsia"/>
        </w:rPr>
        <w:t>复制</w:t>
      </w:r>
      <w:r w:rsidRPr="00647C0C">
        <w:t>id_rsa.pub</w:t>
      </w:r>
      <w:r w:rsidRPr="00647C0C">
        <w:t>文件内容，登录</w:t>
      </w:r>
      <w:r w:rsidRPr="00647C0C">
        <w:t>GitHub</w:t>
      </w:r>
      <w:r w:rsidRPr="00647C0C">
        <w:t>，点击用户头像</w:t>
      </w:r>
      <w:r w:rsidRPr="00647C0C">
        <w:t>→Settings→SSHandGPGkeys</w:t>
      </w:r>
    </w:p>
    <w:p w14:paraId="28389E02" w14:textId="2C21F361" w:rsidR="006030FD" w:rsidRDefault="006030FD" w:rsidP="0008746B">
      <w:pPr>
        <w:ind w:left="420"/>
      </w:pPr>
      <w:r>
        <w:rPr>
          <w:noProof/>
        </w:rPr>
        <w:lastRenderedPageBreak/>
        <w:drawing>
          <wp:inline distT="0" distB="0" distL="0" distR="0" wp14:anchorId="3AB1DC7D" wp14:editId="02E1D12A">
            <wp:extent cx="5008099" cy="138919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587" cy="140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FC8" w14:textId="13301C39" w:rsidR="006030FD" w:rsidRDefault="00B16D6B" w:rsidP="0008746B">
      <w:pPr>
        <w:ind w:left="420"/>
      </w:pPr>
      <w:r>
        <w:rPr>
          <w:noProof/>
        </w:rPr>
        <w:drawing>
          <wp:inline distT="0" distB="0" distL="0" distR="0" wp14:anchorId="506378BF" wp14:editId="3FDB5632">
            <wp:extent cx="5274310" cy="3110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841C" w14:textId="22946B15" w:rsidR="002F33D8" w:rsidRDefault="009964B2" w:rsidP="0008746B">
      <w:pPr>
        <w:pStyle w:val="a"/>
      </w:pPr>
      <w:r>
        <w:t>New SSH Key</w:t>
      </w:r>
    </w:p>
    <w:p w14:paraId="32DCC239" w14:textId="7214C0A3" w:rsidR="009964B2" w:rsidRDefault="009964B2" w:rsidP="0008746B">
      <w:pPr>
        <w:pStyle w:val="a"/>
      </w:pPr>
      <w:r>
        <w:rPr>
          <w:rFonts w:hint="eastAsia"/>
        </w:rPr>
        <w:t>输入复制的秘钥信息</w:t>
      </w:r>
    </w:p>
    <w:p w14:paraId="212F19DD" w14:textId="4B1ABACD" w:rsidR="00C00D14" w:rsidRDefault="00C00D14" w:rsidP="0008746B">
      <w:pPr>
        <w:pStyle w:val="a"/>
      </w:pPr>
      <w:r>
        <w:rPr>
          <w:rFonts w:hint="eastAsia"/>
        </w:rPr>
        <w:t>回到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创建远程地址别名</w:t>
      </w:r>
      <w:r w:rsidR="00AE216E">
        <w:rPr>
          <w:rFonts w:hint="eastAsia"/>
        </w:rPr>
        <w:t>（</w:t>
      </w:r>
      <w:r w:rsidR="00AE216E" w:rsidRPr="0093349F">
        <w:rPr>
          <w:color w:val="0070C0"/>
          <w:u w:val="single"/>
        </w:rPr>
        <w:t>SSH</w:t>
      </w:r>
      <w:r w:rsidR="00AE216E" w:rsidRPr="0093349F">
        <w:rPr>
          <w:rFonts w:hint="eastAsia"/>
          <w:color w:val="0070C0"/>
          <w:u w:val="single"/>
        </w:rPr>
        <w:t>地址</w:t>
      </w:r>
      <w:r w:rsidR="00AE216E">
        <w:rPr>
          <w:rFonts w:hint="eastAsia"/>
        </w:rPr>
        <w:t>）</w:t>
      </w:r>
    </w:p>
    <w:p w14:paraId="0171766E" w14:textId="335EA839" w:rsidR="00C00D14" w:rsidRDefault="007C69EB" w:rsidP="00C00D14">
      <w:pPr>
        <w:pStyle w:val="a"/>
        <w:numPr>
          <w:ilvl w:val="0"/>
          <w:numId w:val="0"/>
        </w:numPr>
        <w:ind w:left="420"/>
        <w:rPr>
          <w:rFonts w:hint="eastAsia"/>
        </w:rPr>
      </w:pPr>
      <w:r w:rsidRPr="002E045B">
        <w:rPr>
          <w:rFonts w:hint="eastAsia"/>
          <w:highlight w:val="yellow"/>
        </w:rPr>
        <w:t>git</w:t>
      </w:r>
      <w:r w:rsidRPr="002E045B">
        <w:rPr>
          <w:highlight w:val="yellow"/>
        </w:rPr>
        <w:t xml:space="preserve"> remote add origin_ssh </w:t>
      </w:r>
      <w:r w:rsidRPr="002E045B">
        <w:rPr>
          <w:highlight w:val="yellow"/>
        </w:rPr>
        <w:t>git@github.com:Nino-Wu/huashan.git</w:t>
      </w:r>
    </w:p>
    <w:p w14:paraId="24405D46" w14:textId="294AAAEC" w:rsidR="00C00D14" w:rsidRPr="00446436" w:rsidRDefault="00C00D14" w:rsidP="0008746B">
      <w:pPr>
        <w:pStyle w:val="a"/>
        <w:rPr>
          <w:rFonts w:hint="eastAsia"/>
        </w:rPr>
      </w:pPr>
      <w:r>
        <w:rPr>
          <w:rFonts w:hint="eastAsia"/>
        </w:rPr>
        <w:t>推送文件进行测试</w:t>
      </w:r>
      <w:bookmarkStart w:id="0" w:name="_GoBack"/>
      <w:bookmarkEnd w:id="0"/>
    </w:p>
    <w:sectPr w:rsidR="00C00D14" w:rsidRPr="0044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D4E39" w14:textId="77777777" w:rsidR="004C24B5" w:rsidRDefault="004C24B5" w:rsidP="000D5B8D">
      <w:r>
        <w:separator/>
      </w:r>
    </w:p>
  </w:endnote>
  <w:endnote w:type="continuationSeparator" w:id="0">
    <w:p w14:paraId="647FF2D4" w14:textId="77777777" w:rsidR="004C24B5" w:rsidRDefault="004C24B5" w:rsidP="000D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D04C9" w14:textId="77777777" w:rsidR="004C24B5" w:rsidRDefault="004C24B5" w:rsidP="000D5B8D">
      <w:r>
        <w:separator/>
      </w:r>
    </w:p>
  </w:footnote>
  <w:footnote w:type="continuationSeparator" w:id="0">
    <w:p w14:paraId="006ACAD5" w14:textId="77777777" w:rsidR="004C24B5" w:rsidRDefault="004C24B5" w:rsidP="000D5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060F"/>
    <w:multiLevelType w:val="hybridMultilevel"/>
    <w:tmpl w:val="B99E996A"/>
    <w:lvl w:ilvl="0" w:tplc="F0266B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C0F6F"/>
    <w:multiLevelType w:val="hybridMultilevel"/>
    <w:tmpl w:val="DE0C1A34"/>
    <w:lvl w:ilvl="0" w:tplc="B388E332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35"/>
    <w:rsid w:val="00045559"/>
    <w:rsid w:val="0008746B"/>
    <w:rsid w:val="000D5B8D"/>
    <w:rsid w:val="0021114E"/>
    <w:rsid w:val="002B7171"/>
    <w:rsid w:val="002E045B"/>
    <w:rsid w:val="002F33D8"/>
    <w:rsid w:val="003137F2"/>
    <w:rsid w:val="003665F5"/>
    <w:rsid w:val="00390FDE"/>
    <w:rsid w:val="00446436"/>
    <w:rsid w:val="004A0521"/>
    <w:rsid w:val="004C24B5"/>
    <w:rsid w:val="00531D0D"/>
    <w:rsid w:val="00532ABA"/>
    <w:rsid w:val="005713C8"/>
    <w:rsid w:val="00574013"/>
    <w:rsid w:val="00593D89"/>
    <w:rsid w:val="006030FD"/>
    <w:rsid w:val="00620A54"/>
    <w:rsid w:val="00647C0C"/>
    <w:rsid w:val="0069397A"/>
    <w:rsid w:val="007C69EB"/>
    <w:rsid w:val="007E4AFF"/>
    <w:rsid w:val="0093349F"/>
    <w:rsid w:val="009964B2"/>
    <w:rsid w:val="009C3D14"/>
    <w:rsid w:val="00A12544"/>
    <w:rsid w:val="00A44C83"/>
    <w:rsid w:val="00A60800"/>
    <w:rsid w:val="00A80A95"/>
    <w:rsid w:val="00AB35DF"/>
    <w:rsid w:val="00AE216E"/>
    <w:rsid w:val="00B16D6B"/>
    <w:rsid w:val="00B87145"/>
    <w:rsid w:val="00BF0E35"/>
    <w:rsid w:val="00C00D14"/>
    <w:rsid w:val="00CD734D"/>
    <w:rsid w:val="00D0653F"/>
    <w:rsid w:val="00D36E24"/>
    <w:rsid w:val="00DC5C3D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58839"/>
  <w15:chartTrackingRefBased/>
  <w15:docId w15:val="{36C43190-B5D5-46BC-9D58-645BF0D7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08746B"/>
    <w:pPr>
      <w:numPr>
        <w:numId w:val="2"/>
      </w:numPr>
    </w:pPr>
  </w:style>
  <w:style w:type="paragraph" w:styleId="a4">
    <w:name w:val="header"/>
    <w:basedOn w:val="a0"/>
    <w:link w:val="a5"/>
    <w:uiPriority w:val="99"/>
    <w:unhideWhenUsed/>
    <w:rsid w:val="000D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D5B8D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D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D5B8D"/>
    <w:rPr>
      <w:rFonts w:eastAsia="宋体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36E2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36E2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26</cp:revision>
  <dcterms:created xsi:type="dcterms:W3CDTF">2019-05-02T02:16:00Z</dcterms:created>
  <dcterms:modified xsi:type="dcterms:W3CDTF">2019-05-02T05:17:00Z</dcterms:modified>
</cp:coreProperties>
</file>