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81550" cy="3498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Fork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东方不败访问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"https://github.com/ninoWu/huashan.git"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lang w:val="en-US" w:eastAsia="zh-CN"/>
        </w:rPr>
        <w:t>https://github.com/ninoWu/huashan.git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75200" cy="1657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75150" cy="43624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本地修改，然后推送到远程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Pull Request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06950" cy="2266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56150" cy="2451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3143250" cy="2851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对话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718050" cy="1549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审核代码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762500" cy="205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合并代码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667250" cy="19367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将远程库修改拉取到本地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6906A"/>
    <w:multiLevelType w:val="singleLevel"/>
    <w:tmpl w:val="47B690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FA1F61"/>
    <w:rsid w:val="13326B93"/>
    <w:rsid w:val="2B8F659C"/>
    <w:rsid w:val="2D85153E"/>
    <w:rsid w:val="375E0845"/>
    <w:rsid w:val="376C2A4E"/>
    <w:rsid w:val="464C5B85"/>
    <w:rsid w:val="46AA70A2"/>
    <w:rsid w:val="47DD00BC"/>
    <w:rsid w:val="49FA4E82"/>
    <w:rsid w:val="4F313AC8"/>
    <w:rsid w:val="5A12748D"/>
    <w:rsid w:val="5B313DFD"/>
    <w:rsid w:val="5B95590D"/>
    <w:rsid w:val="5B9B6A32"/>
    <w:rsid w:val="5DDE2871"/>
    <w:rsid w:val="6E68340D"/>
    <w:rsid w:val="703E1632"/>
    <w:rsid w:val="7738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2018-12-17T07:26:46Z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