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1E25" w:rsidRDefault="00B049CF">
      <w:pPr>
        <w:rPr>
          <w:rFonts w:hint="eastAsia"/>
        </w:rPr>
      </w:pPr>
      <w:r>
        <w:rPr>
          <w:rFonts w:hint="eastAsia"/>
        </w:rPr>
        <w:t>对于SpringMVC</w:t>
      </w:r>
      <w:r>
        <w:t xml:space="preserve"> C</w:t>
      </w:r>
      <w:r>
        <w:rPr>
          <w:rFonts w:hint="eastAsia"/>
        </w:rPr>
        <w:t>ontroller单例和多例，</w:t>
      </w:r>
      <w:r w:rsidR="007D5F64">
        <w:rPr>
          <w:rFonts w:hint="eastAsia"/>
        </w:rPr>
        <w:t>举例：</w:t>
      </w:r>
    </w:p>
    <w:p w:rsidR="00795CC8" w:rsidRDefault="00795CC8"/>
    <w:p w:rsidR="00795CC8" w:rsidRDefault="008C04E7" w:rsidP="00153D97">
      <w:pPr>
        <w:pStyle w:val="3"/>
        <w:rPr>
          <w:rFonts w:hint="eastAsia"/>
        </w:rPr>
      </w:pPr>
      <w:r>
        <w:rPr>
          <w:rFonts w:hint="eastAsia"/>
        </w:rPr>
        <w:t>1、</w:t>
      </w:r>
      <w:r w:rsidRPr="008C04E7">
        <w:t>类是多例，一个普通属性和一个静态属性</w:t>
      </w:r>
    </w:p>
    <w:p w:rsidR="00795CC8" w:rsidRDefault="00AB233F">
      <w:pPr>
        <w:rPr>
          <w:rFonts w:hint="eastAsia"/>
        </w:rPr>
      </w:pPr>
      <w:r>
        <w:rPr>
          <w:rFonts w:hint="eastAsia"/>
        </w:rPr>
        <w:t>对于多例情况普通属性时不会共用的，不会产生影响，</w:t>
      </w:r>
      <w:r w:rsidR="00BE1542">
        <w:rPr>
          <w:rFonts w:hint="eastAsia"/>
        </w:rPr>
        <w:t>对于静态属性会去共用这个属性。</w:t>
      </w:r>
    </w:p>
    <w:p w:rsidR="00795CC8" w:rsidRPr="008D6E2C" w:rsidRDefault="00795CC8"/>
    <w:p w:rsidR="00BF3918" w:rsidRDefault="00AF45F7" w:rsidP="00AF45F7">
      <w:pPr>
        <w:pStyle w:val="3"/>
        <w:rPr>
          <w:rFonts w:hint="eastAsia"/>
        </w:rPr>
      </w:pPr>
      <w:r>
        <w:rPr>
          <w:rFonts w:hint="eastAsia"/>
        </w:rPr>
        <w:t>2、</w:t>
      </w:r>
      <w:r w:rsidRPr="008C04E7">
        <w:t>类是</w:t>
      </w:r>
      <w:r>
        <w:rPr>
          <w:rFonts w:hint="eastAsia"/>
        </w:rPr>
        <w:t>单</w:t>
      </w:r>
      <w:r w:rsidRPr="008C04E7">
        <w:rPr>
          <w:rFonts w:hint="eastAsia"/>
        </w:rPr>
        <w:t>例</w:t>
      </w:r>
      <w:r w:rsidRPr="008C04E7">
        <w:t>，一个普通属性和一个静态属性</w:t>
      </w:r>
    </w:p>
    <w:p w:rsidR="00BF3918" w:rsidRPr="00AF45F7" w:rsidRDefault="004C231A">
      <w:pPr>
        <w:rPr>
          <w:rFonts w:hint="eastAsia"/>
        </w:rPr>
      </w:pPr>
      <w:r>
        <w:rPr>
          <w:rFonts w:hint="eastAsia"/>
        </w:rPr>
        <w:t>对于单例情况普通属性和静态属性都会被共用</w:t>
      </w:r>
      <w:r w:rsidR="00447AB2">
        <w:rPr>
          <w:rFonts w:hint="eastAsia"/>
        </w:rPr>
        <w:t>。</w:t>
      </w:r>
    </w:p>
    <w:p w:rsidR="00BF3918" w:rsidRDefault="00BF3918"/>
    <w:p w:rsidR="00BF3918" w:rsidRDefault="00751D34" w:rsidP="00751D34">
      <w:pPr>
        <w:pStyle w:val="3"/>
        <w:rPr>
          <w:rFonts w:hint="eastAsia"/>
        </w:rPr>
      </w:pPr>
      <w:r>
        <w:rPr>
          <w:rFonts w:hint="eastAsia"/>
        </w:rPr>
        <w:t>3、类去掉@</w:t>
      </w:r>
      <w:r>
        <w:t>S</w:t>
      </w:r>
      <w:r>
        <w:rPr>
          <w:rFonts w:hint="eastAsia"/>
        </w:rPr>
        <w:t>cope注解</w:t>
      </w:r>
    </w:p>
    <w:p w:rsidR="00BF3918" w:rsidRDefault="0055079E">
      <w:pPr>
        <w:rPr>
          <w:rFonts w:hint="eastAsia"/>
        </w:rPr>
      </w:pPr>
      <w:r>
        <w:t>SpringMVC</w:t>
      </w:r>
      <w:r>
        <w:rPr>
          <w:rFonts w:hint="eastAsia"/>
        </w:rPr>
        <w:t>默认是单例的</w:t>
      </w:r>
      <w:r w:rsidR="00FC43D4">
        <w:rPr>
          <w:rFonts w:hint="eastAsia"/>
        </w:rPr>
        <w:t>。</w:t>
      </w:r>
    </w:p>
    <w:p w:rsidR="00BF3918" w:rsidRDefault="00BF3918">
      <w:pPr>
        <w:rPr>
          <w:rFonts w:hint="eastAsia"/>
        </w:rPr>
      </w:pPr>
    </w:p>
    <w:p w:rsidR="00795CC8" w:rsidRDefault="00D36CCA">
      <w:r w:rsidRPr="00D36CCA">
        <w:t>跳到别的方法里面也并不会去取初始值，而是再去共用这个属性。</w:t>
      </w:r>
    </w:p>
    <w:p w:rsidR="00795CC8" w:rsidRDefault="00795CC8"/>
    <w:p w:rsidR="00795CC8" w:rsidRDefault="002D232F" w:rsidP="002D232F">
      <w:pPr>
        <w:pStyle w:val="3"/>
      </w:pPr>
      <w:r>
        <w:rPr>
          <w:rFonts w:hint="eastAsia"/>
        </w:rPr>
        <w:t>4、总结</w:t>
      </w:r>
    </w:p>
    <w:p w:rsidR="00C87D89" w:rsidRDefault="00C87D89" w:rsidP="00C87D89">
      <w:r w:rsidRPr="00DF25C0">
        <w:rPr>
          <w:color w:val="FF0000"/>
          <w:u w:val="single"/>
        </w:rPr>
        <w:t>尽量不要在controller里面去定义属性</w:t>
      </w:r>
      <w:r>
        <w:t>，如果在特殊情况需要定义属性的时候，那么就在</w:t>
      </w:r>
      <w:r w:rsidRPr="00DF25C0">
        <w:rPr>
          <w:color w:val="FF0000"/>
          <w:u w:val="single"/>
        </w:rPr>
        <w:t>类上面加上注解@Scope("prototype")改为多例的模式</w:t>
      </w:r>
      <w:r>
        <w:t>.</w:t>
      </w:r>
    </w:p>
    <w:p w:rsidR="00C87D89" w:rsidRDefault="00C87D89" w:rsidP="00C87D89">
      <w:pPr>
        <w:rPr>
          <w:rFonts w:hint="eastAsia"/>
        </w:rPr>
      </w:pPr>
    </w:p>
    <w:p w:rsidR="00C87D89" w:rsidRDefault="00C87D89" w:rsidP="00C87D89">
      <w:pPr>
        <w:rPr>
          <w:rFonts w:hint="eastAsia"/>
        </w:rPr>
      </w:pPr>
      <w:r>
        <w:t>以前struts是基于类的属性进行发的，定义属性可以整个类通用，所以默认是多例，不然多线程访问肯定是共用类里面的属性值的，肯定是不安全的，但是</w:t>
      </w:r>
      <w:r w:rsidRPr="00E61196">
        <w:rPr>
          <w:color w:val="FF0000"/>
          <w:u w:val="single"/>
        </w:rPr>
        <w:t>springmvc是基于方法的开发，都是用形参接收值，一个方法结束参数就销毁了，多线程访问都会有一块内存空间产生，里面的参数也是不会共用的，所有springmvc默认使用了单例</w:t>
      </w:r>
      <w:r w:rsidR="00E61196">
        <w:rPr>
          <w:rFonts w:hint="eastAsia"/>
        </w:rPr>
        <w:t>。</w:t>
      </w:r>
    </w:p>
    <w:p w:rsidR="00C87D89" w:rsidRDefault="00C87D89" w:rsidP="00C87D89"/>
    <w:p w:rsidR="00C87D89" w:rsidRDefault="00C87D89" w:rsidP="00C87D89">
      <w:r>
        <w:lastRenderedPageBreak/>
        <w:t>所以controller里面不适合在类里面定义属性，</w:t>
      </w:r>
      <w:r w:rsidRPr="00D928C2">
        <w:rPr>
          <w:color w:val="FF0000"/>
          <w:u w:val="single"/>
        </w:rPr>
        <w:t>只要controller中不定义属性，那么单例完全是安全的</w:t>
      </w:r>
      <w:r>
        <w:t>。springmvc这样设计主要的原因也是为了提高程序的性能和以后程序的维护只针对业务的维护就行，要是struts的属性定义多了，都不知道哪个方法用了这个属性，对以后程序的维护还是很麻烦的。</w:t>
      </w:r>
    </w:p>
    <w:p w:rsidR="00C87D89" w:rsidRDefault="00C87D89" w:rsidP="00C87D89"/>
    <w:p w:rsidR="00795CC8" w:rsidRDefault="00C87D89" w:rsidP="00C87D89">
      <w:r>
        <w:t>留一个问题：那他是线程安全的吗？</w:t>
      </w:r>
    </w:p>
    <w:p w:rsidR="002D232F" w:rsidRDefault="002D232F">
      <w:pPr>
        <w:rPr>
          <w:rFonts w:hint="eastAsia"/>
        </w:rPr>
      </w:pPr>
    </w:p>
    <w:p w:rsidR="00795CC8" w:rsidRDefault="00795CC8">
      <w:pPr>
        <w:rPr>
          <w:rFonts w:hint="eastAsia"/>
        </w:rPr>
      </w:pPr>
    </w:p>
    <w:sectPr w:rsidR="00795CC8"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C8"/>
    <w:rsid w:val="00072E60"/>
    <w:rsid w:val="000C0A7E"/>
    <w:rsid w:val="00153D97"/>
    <w:rsid w:val="001B1705"/>
    <w:rsid w:val="001C66AC"/>
    <w:rsid w:val="00257648"/>
    <w:rsid w:val="002D232F"/>
    <w:rsid w:val="003E47BA"/>
    <w:rsid w:val="0042306A"/>
    <w:rsid w:val="00447AB2"/>
    <w:rsid w:val="004C231A"/>
    <w:rsid w:val="0055079E"/>
    <w:rsid w:val="00563BB5"/>
    <w:rsid w:val="006D3D4B"/>
    <w:rsid w:val="00751D34"/>
    <w:rsid w:val="00761E25"/>
    <w:rsid w:val="00795CC8"/>
    <w:rsid w:val="007D5F64"/>
    <w:rsid w:val="00831454"/>
    <w:rsid w:val="008C04E7"/>
    <w:rsid w:val="008D6D2F"/>
    <w:rsid w:val="008D6E2C"/>
    <w:rsid w:val="00AB233F"/>
    <w:rsid w:val="00AF45F7"/>
    <w:rsid w:val="00B049CF"/>
    <w:rsid w:val="00BE1542"/>
    <w:rsid w:val="00BF3918"/>
    <w:rsid w:val="00C852AB"/>
    <w:rsid w:val="00C85D37"/>
    <w:rsid w:val="00C87D89"/>
    <w:rsid w:val="00CD255D"/>
    <w:rsid w:val="00D36CCA"/>
    <w:rsid w:val="00D45595"/>
    <w:rsid w:val="00D928C2"/>
    <w:rsid w:val="00DF25C0"/>
    <w:rsid w:val="00E21122"/>
    <w:rsid w:val="00E61196"/>
    <w:rsid w:val="00F61C18"/>
    <w:rsid w:val="00FC43D4"/>
    <w:rsid w:val="00FF0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5E034C"/>
  <w15:chartTrackingRefBased/>
  <w15:docId w15:val="{B7920D5E-8CFA-6A47-9539-DF8E4999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E"/>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153D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53D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20">
    <w:name w:val="标题 2 字符"/>
    <w:basedOn w:val="a0"/>
    <w:link w:val="2"/>
    <w:uiPriority w:val="9"/>
    <w:rsid w:val="00153D97"/>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153D97"/>
    <w:rPr>
      <w:rFonts w:ascii="宋体" w:eastAsia="宋体" w:hAnsi="宋体" w:cs="宋体"/>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2020-07-06T02:29:00Z</dcterms:created>
  <dcterms:modified xsi:type="dcterms:W3CDTF">2020-07-06T05:20:00Z</dcterms:modified>
</cp:coreProperties>
</file>