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01DE" w:rsidRDefault="00E301DE" w:rsidP="00E301DE">
      <w:pPr>
        <w:pStyle w:val="3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t>ClassNotFoundException</w:t>
      </w:r>
    </w:p>
    <w:p w:rsidR="000D35CA" w:rsidRDefault="00E301DE" w:rsidP="00E301DE">
      <w:r>
        <w:t>ClassNotFoundException是一个</w:t>
      </w:r>
      <w:r w:rsidRPr="00BB3C0E">
        <w:rPr>
          <w:highlight w:val="yellow"/>
        </w:rPr>
        <w:t>运行时异常</w:t>
      </w:r>
      <w:r>
        <w:t>。</w:t>
      </w:r>
    </w:p>
    <w:p w:rsidR="00761E25" w:rsidRDefault="00E301DE" w:rsidP="00E301DE">
      <w:r>
        <w:t>从类继承层次上来看，ClassNotFoundException是从Exception继承的，所以ClassNotFoundException是一个</w:t>
      </w:r>
      <w:r w:rsidRPr="00BB3C0E">
        <w:rPr>
          <w:highlight w:val="yellow"/>
        </w:rPr>
        <w:t>检查异常</w:t>
      </w:r>
      <w:r>
        <w:t>。</w:t>
      </w:r>
    </w:p>
    <w:p w:rsidR="0046782E" w:rsidRDefault="00D93A39">
      <w:r w:rsidRPr="00D93A39">
        <w:drawing>
          <wp:inline distT="0" distB="0" distL="0" distR="0" wp14:anchorId="2112A1F0" wp14:editId="0DEF0687">
            <wp:extent cx="1860605" cy="185387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22" t="1468"/>
                    <a:stretch/>
                  </pic:blipFill>
                  <pic:spPr bwMode="auto">
                    <a:xfrm>
                      <a:off x="0" y="0"/>
                      <a:ext cx="1898925" cy="1892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293" w:rsidRDefault="002C0293" w:rsidP="002C0293">
      <w:r>
        <w:t>当应用程序运行的过程中尝试使用类加载器去加载Class文件的时候，如果</w:t>
      </w:r>
      <w:r w:rsidRPr="005A63F9">
        <w:rPr>
          <w:u w:val="single"/>
        </w:rPr>
        <w:t>没有在</w:t>
      </w:r>
      <w:r w:rsidRPr="005A63F9">
        <w:rPr>
          <w:highlight w:val="yellow"/>
          <w:u w:val="single"/>
        </w:rPr>
        <w:t>classpath</w:t>
      </w:r>
      <w:r w:rsidRPr="005A63F9">
        <w:rPr>
          <w:u w:val="single"/>
        </w:rPr>
        <w:t>中查找到指定的类</w:t>
      </w:r>
      <w:r>
        <w:t>，就会抛出ClassNotFoundException。一般情况下，当我们使用Class.forName()或者ClassLoader.loadClass以及使用ClassLoader.findSystemClass()在运行时加载类的时候，如果类没有被找到，那么就会导致JVM抛出ClassNotFoundException。</w:t>
      </w:r>
    </w:p>
    <w:p w:rsidR="002C0293" w:rsidRDefault="002C0293" w:rsidP="002C0293"/>
    <w:p w:rsidR="0046782E" w:rsidRDefault="002C0293" w:rsidP="002C0293">
      <w:r>
        <w:t>最简单的，当我们使用JDBC去连接数据库的时候，我们一般会使用Class.forName()的方式去加载JDBC的驱动，如果我们没有将驱动放到应用的classpath下，那么会导致运行时找不到类，所以运行Class.forName()会抛出ClassNotFoundException。</w:t>
      </w:r>
    </w:p>
    <w:p w:rsidR="0046782E" w:rsidRDefault="0046782E"/>
    <w:p w:rsidR="0046782E" w:rsidRDefault="005A63F9">
      <w:r w:rsidRPr="005A63F9">
        <w:lastRenderedPageBreak/>
        <w:drawing>
          <wp:inline distT="0" distB="0" distL="0" distR="0" wp14:anchorId="55E7B17C" wp14:editId="0EFDB957">
            <wp:extent cx="5270500" cy="27273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93" w:rsidRDefault="002C0293"/>
    <w:p w:rsidR="00BB65E2" w:rsidRDefault="00BB65E2" w:rsidP="00BB65E2">
      <w:pPr>
        <w:pStyle w:val="3"/>
        <w:rPr>
          <w:rFonts w:hint="eastAsia"/>
        </w:rPr>
      </w:pPr>
      <w:r>
        <w:rPr>
          <w:rFonts w:hint="eastAsia"/>
        </w:rPr>
        <w:t>2、</w:t>
      </w:r>
      <w:r>
        <w:t>NoClassDefFoundError</w:t>
      </w:r>
    </w:p>
    <w:p w:rsidR="002C0293" w:rsidRDefault="00BB65E2" w:rsidP="00BB65E2">
      <w:pPr>
        <w:rPr>
          <w:rFonts w:hint="eastAsia"/>
        </w:rPr>
      </w:pPr>
      <w:r>
        <w:t>NoClassDefFoundError</w:t>
      </w:r>
      <w:r w:rsidRPr="005F3F54">
        <w:rPr>
          <w:highlight w:val="yellow"/>
        </w:rPr>
        <w:t>异常</w:t>
      </w:r>
      <w:r>
        <w:t>，看命名后缀是一个Error。从类继承层次上看，NoClassDefFoundError是从</w:t>
      </w:r>
      <w:r w:rsidRPr="005F3F54">
        <w:rPr>
          <w:highlight w:val="yellow"/>
        </w:rPr>
        <w:t>Error</w:t>
      </w:r>
      <w:r>
        <w:t>继承的。和ClassNotFoundException相比，明显的一个区别是，</w:t>
      </w:r>
      <w:r w:rsidRPr="005F3F54">
        <w:rPr>
          <w:color w:val="FF0000"/>
          <w:u w:val="single"/>
        </w:rPr>
        <w:t>NoClassDefFoundError并不需要应用程序去关心catch的问题</w:t>
      </w:r>
      <w:r>
        <w:t>。</w:t>
      </w:r>
    </w:p>
    <w:p w:rsidR="002C0293" w:rsidRDefault="009B0A78">
      <w:pPr>
        <w:rPr>
          <w:rFonts w:hint="eastAsia"/>
        </w:rPr>
      </w:pPr>
      <w:r w:rsidRPr="009B0A78">
        <w:drawing>
          <wp:inline distT="0" distB="0" distL="0" distR="0" wp14:anchorId="2FB6E676" wp14:editId="13A1A8E8">
            <wp:extent cx="1526650" cy="19592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068" cy="20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93" w:rsidRDefault="002417C0">
      <w:r w:rsidRPr="002417C0">
        <w:t>当JVM在加载一个类的时候，如果这个类在</w:t>
      </w:r>
      <w:r w:rsidRPr="004713F3">
        <w:rPr>
          <w:color w:val="FF0000"/>
          <w:u w:val="single"/>
        </w:rPr>
        <w:t>编译时是可用的</w:t>
      </w:r>
      <w:r w:rsidRPr="002417C0">
        <w:t>，但是</w:t>
      </w:r>
      <w:r w:rsidRPr="004713F3">
        <w:rPr>
          <w:color w:val="FF0000"/>
          <w:u w:val="single"/>
        </w:rPr>
        <w:t>在运行时找不到这个类的定义的时候</w:t>
      </w:r>
      <w:r w:rsidRPr="002417C0">
        <w:t>，JVM就会抛出一个NoClassDefFoundError错误。比如当我们在new一个类的实例的时候，如果在运行</w:t>
      </w:r>
      <w:r w:rsidR="00A23E84">
        <w:rPr>
          <w:rFonts w:hint="eastAsia"/>
        </w:rPr>
        <w:t>时</w:t>
      </w:r>
      <w:r w:rsidRPr="002417C0">
        <w:t>类找不到，则会抛出一个NoClassDefFoundError的错误。</w:t>
      </w:r>
    </w:p>
    <w:p w:rsidR="002C0293" w:rsidRPr="00152F0F" w:rsidRDefault="00E37B6C">
      <w:r w:rsidRPr="00E37B6C">
        <w:lastRenderedPageBreak/>
        <w:drawing>
          <wp:inline distT="0" distB="0" distL="0" distR="0" wp14:anchorId="650B2943" wp14:editId="7D5C3ED7">
            <wp:extent cx="5270500" cy="28009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93" w:rsidRDefault="002C0293"/>
    <w:p w:rsidR="002C0293" w:rsidRDefault="00340BA7" w:rsidP="00340BA7">
      <w:pPr>
        <w:pStyle w:val="3"/>
      </w:pPr>
      <w:r>
        <w:t>3</w:t>
      </w:r>
      <w:r>
        <w:rPr>
          <w:rFonts w:hint="eastAsia"/>
        </w:rPr>
        <w:t>、总结</w:t>
      </w:r>
    </w:p>
    <w:p w:rsidR="0046782E" w:rsidRDefault="005F50AC">
      <w:pPr>
        <w:rPr>
          <w:rFonts w:hint="eastAsia"/>
        </w:rPr>
      </w:pPr>
      <w:r w:rsidRPr="005F50AC">
        <w:fldChar w:fldCharType="begin"/>
      </w:r>
      <w:r w:rsidRPr="005F50AC">
        <w:instrText xml:space="preserve"> INCLUDEPICTURE "/var/folders/hy/j7hqfrnd4xz70smzx30cwnnh0000gn/T/com.microsoft.Word/WebArchiveCopyPasteTempFiles/640?wx_fmt=png&amp;wxfrom=5&amp;wx_lazy=1&amp;wx_co=1" \* MERGEFORMATINET </w:instrText>
      </w:r>
      <w:r w:rsidRPr="005F50AC">
        <w:fldChar w:fldCharType="separate"/>
      </w:r>
      <w:r w:rsidRPr="005F50AC">
        <w:drawing>
          <wp:inline distT="0" distB="0" distL="0" distR="0">
            <wp:extent cx="5270500" cy="16097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0AC">
        <w:fldChar w:fldCharType="end"/>
      </w:r>
    </w:p>
    <w:p w:rsidR="0046782E" w:rsidRDefault="0046782E"/>
    <w:p w:rsidR="0046782E" w:rsidRDefault="0046782E">
      <w:pPr>
        <w:rPr>
          <w:rFonts w:hint="eastAsia"/>
        </w:rPr>
      </w:pPr>
    </w:p>
    <w:sectPr w:rsidR="0046782E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2E"/>
    <w:rsid w:val="000C0A7E"/>
    <w:rsid w:val="000D35CA"/>
    <w:rsid w:val="00152F0F"/>
    <w:rsid w:val="001C66AC"/>
    <w:rsid w:val="002417C0"/>
    <w:rsid w:val="002C0293"/>
    <w:rsid w:val="00340BA7"/>
    <w:rsid w:val="003A03EE"/>
    <w:rsid w:val="003E47BA"/>
    <w:rsid w:val="00424E43"/>
    <w:rsid w:val="0046782E"/>
    <w:rsid w:val="004713F3"/>
    <w:rsid w:val="005A63F9"/>
    <w:rsid w:val="005F3F54"/>
    <w:rsid w:val="005F50AC"/>
    <w:rsid w:val="006D3D4B"/>
    <w:rsid w:val="00761E25"/>
    <w:rsid w:val="00814445"/>
    <w:rsid w:val="00831454"/>
    <w:rsid w:val="008D6D2F"/>
    <w:rsid w:val="009B0A78"/>
    <w:rsid w:val="00A23E84"/>
    <w:rsid w:val="00BB3C0E"/>
    <w:rsid w:val="00BB65E2"/>
    <w:rsid w:val="00C852AB"/>
    <w:rsid w:val="00C85D37"/>
    <w:rsid w:val="00CD255D"/>
    <w:rsid w:val="00D45595"/>
    <w:rsid w:val="00D93A39"/>
    <w:rsid w:val="00DE3F24"/>
    <w:rsid w:val="00E21122"/>
    <w:rsid w:val="00E301DE"/>
    <w:rsid w:val="00E37B6C"/>
    <w:rsid w:val="00EA5202"/>
    <w:rsid w:val="00F61C18"/>
    <w:rsid w:val="00F77668"/>
    <w:rsid w:val="00FE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2CB56"/>
  <w15:chartTrackingRefBased/>
  <w15:docId w15:val="{E17D5A0D-D509-2D47-BE4D-D2CE58E9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01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01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Title"/>
    <w:basedOn w:val="a"/>
    <w:next w:val="a"/>
    <w:link w:val="a4"/>
    <w:uiPriority w:val="10"/>
    <w:qFormat/>
    <w:rsid w:val="00E301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01D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301D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01DE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6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2020-07-06T05:20:00Z</dcterms:created>
  <dcterms:modified xsi:type="dcterms:W3CDTF">2020-07-06T06:57:00Z</dcterms:modified>
</cp:coreProperties>
</file>