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E3F4A" w:rsidRDefault="00DE3F4A" w:rsidP="00DE3F4A">
      <w:r>
        <w:t>从URL在浏览器被被输入到页面展现的过程中发生了什么？</w:t>
      </w:r>
    </w:p>
    <w:p w:rsidR="0008184F" w:rsidRDefault="0008184F" w:rsidP="00DE3F4A"/>
    <w:p w:rsidR="00DE3F4A" w:rsidRDefault="00DE3F4A" w:rsidP="00DE3F4A">
      <w:r>
        <w:t>如果继续问：收到的 HTML 如果包含几十个图片标签，这些图片是以什么方式、什么顺序、建立了多少连接、使用什么协议被下载下来的呢？</w:t>
      </w:r>
    </w:p>
    <w:p w:rsidR="00DE3F4A" w:rsidRDefault="00DE3F4A" w:rsidP="00DE3F4A"/>
    <w:p w:rsidR="00DE3F4A" w:rsidRDefault="00DE3F4A" w:rsidP="00DE3F4A">
      <w:pPr>
        <w:rPr>
          <w:rFonts w:hint="eastAsia"/>
        </w:rPr>
      </w:pPr>
      <w:r>
        <w:t>需要先解决下面五个问题：</w:t>
      </w:r>
    </w:p>
    <w:p w:rsidR="00A349C6" w:rsidRDefault="00DE3F4A" w:rsidP="00DE3F4A">
      <w:pPr>
        <w:pStyle w:val="a3"/>
        <w:numPr>
          <w:ilvl w:val="0"/>
          <w:numId w:val="1"/>
        </w:numPr>
        <w:ind w:firstLineChars="0"/>
      </w:pPr>
      <w:r>
        <w:t>现代浏览器在与服务器建立了一个TCP连接后是否会在一个HTTP请求完成后断开？什么情况下会断开？</w:t>
      </w:r>
    </w:p>
    <w:p w:rsidR="00A349C6" w:rsidRDefault="00DE3F4A" w:rsidP="00DE3F4A">
      <w:pPr>
        <w:pStyle w:val="a3"/>
        <w:numPr>
          <w:ilvl w:val="0"/>
          <w:numId w:val="1"/>
        </w:numPr>
        <w:ind w:firstLineChars="0"/>
      </w:pPr>
      <w:r>
        <w:t>一个TCP连接可以对应几个HTTP请求？</w:t>
      </w:r>
    </w:p>
    <w:p w:rsidR="00A349C6" w:rsidRDefault="00DE3F4A" w:rsidP="00DE3F4A">
      <w:pPr>
        <w:pStyle w:val="a3"/>
        <w:numPr>
          <w:ilvl w:val="0"/>
          <w:numId w:val="1"/>
        </w:numPr>
        <w:ind w:firstLineChars="0"/>
      </w:pPr>
      <w:r>
        <w:t>一个TCP连接中HTTP请求发送可以一起发送么（比如一起发三个请求，再三个响应一起接收）？</w:t>
      </w:r>
    </w:p>
    <w:p w:rsidR="00A349C6" w:rsidRDefault="00DE3F4A" w:rsidP="00DE3F4A">
      <w:pPr>
        <w:pStyle w:val="a3"/>
        <w:numPr>
          <w:ilvl w:val="0"/>
          <w:numId w:val="1"/>
        </w:numPr>
        <w:ind w:firstLineChars="0"/>
      </w:pPr>
      <w:r>
        <w:t>为什么有的时候刷新页面不需要重新建立SSL连接？</w:t>
      </w:r>
    </w:p>
    <w:p w:rsidR="00761E25" w:rsidRDefault="00DE3F4A" w:rsidP="00DE3F4A">
      <w:pPr>
        <w:pStyle w:val="a3"/>
        <w:numPr>
          <w:ilvl w:val="0"/>
          <w:numId w:val="1"/>
        </w:numPr>
        <w:ind w:firstLineChars="0"/>
      </w:pPr>
      <w:r>
        <w:t>浏览器对同一Host建立TCP连接到数量有没有限制？</w:t>
      </w:r>
    </w:p>
    <w:p w:rsidR="00DB4DDD" w:rsidRDefault="00DB4DDD"/>
    <w:p w:rsidR="00DB4DDD" w:rsidRDefault="007E37D1" w:rsidP="007E37D1">
      <w:pPr>
        <w:pStyle w:val="3"/>
        <w:rPr>
          <w:rFonts w:hint="eastAsia"/>
        </w:rPr>
      </w:pPr>
      <w:r>
        <w:rPr>
          <w:rFonts w:hint="eastAsia"/>
        </w:rPr>
        <w:t>1、</w:t>
      </w:r>
    </w:p>
    <w:p w:rsidR="00E02BA2" w:rsidRDefault="00E02BA2">
      <w:pPr>
        <w:rPr>
          <w:rFonts w:hint="eastAsia"/>
        </w:rPr>
      </w:pPr>
      <w:r>
        <w:rPr>
          <w:rFonts w:hint="eastAsia"/>
        </w:rPr>
        <w:t>现代浏览器在于服务器建立了一个</w:t>
      </w:r>
      <w:r>
        <w:t>TCP</w:t>
      </w:r>
      <w:r w:rsidR="00E22245">
        <w:rPr>
          <w:rFonts w:hint="eastAsia"/>
        </w:rPr>
        <w:t>连接后是否会在</w:t>
      </w:r>
      <w:r w:rsidR="004F20B0">
        <w:rPr>
          <w:rFonts w:hint="eastAsia"/>
        </w:rPr>
        <w:t>一个H</w:t>
      </w:r>
      <w:r w:rsidR="004F20B0">
        <w:t>TTP</w:t>
      </w:r>
      <w:r w:rsidR="004F20B0">
        <w:rPr>
          <w:rFonts w:hint="eastAsia"/>
        </w:rPr>
        <w:t>请求完成后断开？什么情况下会断开？</w:t>
      </w:r>
    </w:p>
    <w:p w:rsidR="00DB4DDD" w:rsidRDefault="00DB4DDD">
      <w:pPr>
        <w:rPr>
          <w:rFonts w:hint="eastAsia"/>
        </w:rPr>
      </w:pPr>
    </w:p>
    <w:p w:rsidR="00DB4DDD" w:rsidRDefault="000C1D8E">
      <w:r w:rsidRPr="000C1D8E">
        <w:t>在HTTP/1.0中，一个服务器在发送完一个HTTP响应后，会断开TCP链接。但是这样每次请求都会重新建立和断开TCP连接，代价过大。所以虽然标准中没有设定，</w:t>
      </w:r>
      <w:r w:rsidRPr="003B4431">
        <w:rPr>
          <w:color w:val="FF0000"/>
          <w:u w:val="single"/>
        </w:rPr>
        <w:t>某些服务器对Connection: keep-alive的Header进行了支持</w:t>
      </w:r>
      <w:r w:rsidRPr="000C1D8E">
        <w:t>。意思是说，</w:t>
      </w:r>
      <w:r w:rsidRPr="003B4431">
        <w:rPr>
          <w:color w:val="FF0000"/>
          <w:u w:val="single"/>
        </w:rPr>
        <w:t>完成这个HTTP请求之后，不要断开HTTP请求使用的TCP连接</w:t>
      </w:r>
      <w:r w:rsidRPr="000C1D8E">
        <w:t>。这样的好处是连接可以被重新使用，之后发送HTTP请求的时候不需要重新建立TCP连接，以及如果维持连接，那么SSL的开销也可以避免，两张图片是我短时间内两次访问https://www.github.com的时间统计：</w:t>
      </w:r>
    </w:p>
    <w:p w:rsidR="00DB4DDD" w:rsidRDefault="003B4431">
      <w:r w:rsidRPr="003B4431">
        <w:lastRenderedPageBreak/>
        <w:drawing>
          <wp:inline distT="0" distB="0" distL="0" distR="0" wp14:anchorId="50ABA29B" wp14:editId="3F3405F3">
            <wp:extent cx="3347499" cy="3198721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9910" cy="32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DD" w:rsidRDefault="00DB4DDD"/>
    <w:p w:rsidR="00DB4DDD" w:rsidRDefault="003B4431">
      <w:r w:rsidRPr="003B4431">
        <w:drawing>
          <wp:inline distT="0" distB="0" distL="0" distR="0" wp14:anchorId="4D1D8A59" wp14:editId="2B060E69">
            <wp:extent cx="3389495" cy="260802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505" cy="26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13" w:rsidRDefault="00636513" w:rsidP="00636513">
      <w:r>
        <w:t>持久连接：既然维持 TCP 连接好处这么多，</w:t>
      </w:r>
      <w:r w:rsidRPr="00195C62">
        <w:rPr>
          <w:color w:val="FF0000"/>
          <w:u w:val="single"/>
        </w:rPr>
        <w:t>HTTP/1.1就把Connection头写进标准，并且默认开启持久连接，除非请求中写明Connection: close，那么浏览器和服务器之间是会维持一段时间的TCP连接</w:t>
      </w:r>
      <w:r>
        <w:t>，不会一个请求结束就断掉。</w:t>
      </w:r>
    </w:p>
    <w:p w:rsidR="00636513" w:rsidRDefault="00636513" w:rsidP="00636513"/>
    <w:p w:rsidR="00DB4DDD" w:rsidRDefault="00636513" w:rsidP="00636513">
      <w:r>
        <w:t>所以第一个问题的答案是：默认情况下建立TCP连接不会断开，只有在请求报头中声明Connection: close才会在请求完成后关闭连接。</w:t>
      </w:r>
    </w:p>
    <w:p w:rsidR="00DB4DDD" w:rsidRDefault="00DB4DDD"/>
    <w:p w:rsidR="00DB4DDD" w:rsidRDefault="001805EE" w:rsidP="001805EE">
      <w:pPr>
        <w:pStyle w:val="3"/>
        <w:rPr>
          <w:rFonts w:hint="eastAsia"/>
        </w:rPr>
      </w:pPr>
      <w:r>
        <w:rPr>
          <w:rFonts w:hint="eastAsia"/>
        </w:rPr>
        <w:lastRenderedPageBreak/>
        <w:t>2、</w:t>
      </w:r>
    </w:p>
    <w:p w:rsidR="00DB4DDD" w:rsidRDefault="003D0E76">
      <w:r>
        <w:rPr>
          <w:rFonts w:hint="eastAsia"/>
        </w:rPr>
        <w:t>一个T</w:t>
      </w:r>
      <w:r>
        <w:t>CP</w:t>
      </w:r>
      <w:r>
        <w:rPr>
          <w:rFonts w:hint="eastAsia"/>
        </w:rPr>
        <w:t>连接可以对应几个H</w:t>
      </w:r>
      <w:r>
        <w:t>TTP</w:t>
      </w:r>
      <w:r>
        <w:rPr>
          <w:rFonts w:hint="eastAsia"/>
        </w:rPr>
        <w:t>请求？</w:t>
      </w:r>
    </w:p>
    <w:p w:rsidR="00DB4DDD" w:rsidRDefault="00DB4DDD">
      <w:pPr>
        <w:rPr>
          <w:rFonts w:hint="eastAsia"/>
        </w:rPr>
      </w:pPr>
    </w:p>
    <w:p w:rsidR="00DB4DDD" w:rsidRDefault="000E1A05">
      <w:pPr>
        <w:rPr>
          <w:rFonts w:hint="eastAsia"/>
        </w:rPr>
      </w:pPr>
      <w:r>
        <w:rPr>
          <w:rFonts w:hint="eastAsia"/>
        </w:rPr>
        <w:t>了解了第一个问题之后，其实这个问题</w:t>
      </w:r>
      <w:r w:rsidR="007B7FC5">
        <w:rPr>
          <w:rFonts w:hint="eastAsia"/>
        </w:rPr>
        <w:t>已经</w:t>
      </w:r>
      <w:r>
        <w:rPr>
          <w:rFonts w:hint="eastAsia"/>
        </w:rPr>
        <w:t>有了答案，如果维持连接，一个T</w:t>
      </w:r>
      <w:r>
        <w:t>CP</w:t>
      </w:r>
      <w:r>
        <w:rPr>
          <w:rFonts w:hint="eastAsia"/>
        </w:rPr>
        <w:t>连接可以发送多个H</w:t>
      </w:r>
      <w:r>
        <w:t>TTP</w:t>
      </w:r>
      <w:r>
        <w:rPr>
          <w:rFonts w:hint="eastAsia"/>
        </w:rPr>
        <w:t>请求的。</w:t>
      </w:r>
    </w:p>
    <w:p w:rsidR="00DB4DDD" w:rsidRDefault="00DB4DDD">
      <w:pPr>
        <w:rPr>
          <w:rFonts w:hint="eastAsia"/>
        </w:rPr>
      </w:pPr>
    </w:p>
    <w:p w:rsidR="00DB4DDD" w:rsidRPr="0001385E" w:rsidRDefault="0001385E" w:rsidP="00574008"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</w:t>
      </w:r>
    </w:p>
    <w:p w:rsidR="00864B07" w:rsidRDefault="00864B07" w:rsidP="00864B07">
      <w:r>
        <w:t>一个 TCP 连接中 HTTP 请求发送可以一起发送么（比如一起发三个请求，再三个响应一起接收）？</w:t>
      </w:r>
    </w:p>
    <w:p w:rsidR="00864B07" w:rsidRDefault="00864B07" w:rsidP="00864B07"/>
    <w:p w:rsidR="00864B07" w:rsidRDefault="00864B07" w:rsidP="00864B07">
      <w:r>
        <w:t>HTTP/1.1 存在一个问题，单个 TCP 连接在同一时刻只能处理一个请求，意思是说：两个请求的生命周期不能重叠，任意两个 HTTP 请求从开始到结束的时间在同一个 TCP 连接里不能重叠。</w:t>
      </w:r>
    </w:p>
    <w:p w:rsidR="00864B07" w:rsidRDefault="00864B07" w:rsidP="00864B07"/>
    <w:p w:rsidR="00864B07" w:rsidRDefault="00864B07" w:rsidP="00864B07">
      <w:r>
        <w:t>虽然 HTTP/1.1 规范中规定了 Pipelining 来试图解决这个问题，但是这个功能在浏览器中默认是关闭的。</w:t>
      </w:r>
    </w:p>
    <w:p w:rsidR="00864B07" w:rsidRDefault="00864B07" w:rsidP="00864B07"/>
    <w:p w:rsidR="00DB4DDD" w:rsidRDefault="00864B07" w:rsidP="00864B07">
      <w:r>
        <w:t>先来看一下 Pipelining 是什么，RFC 2616 中规定了：</w:t>
      </w:r>
    </w:p>
    <w:p w:rsidR="001768B3" w:rsidRDefault="001768B3" w:rsidP="001768B3">
      <w:pPr>
        <w:shd w:val="clear" w:color="auto" w:fill="E7E6E6" w:themeFill="background2"/>
      </w:pPr>
      <w:r w:rsidRPr="001768B3">
        <w:t>一个支持持久连接的客户端可以在一个连接中发送多个请求（不需要等待任意</w:t>
      </w:r>
    </w:p>
    <w:p w:rsidR="00DB4DDD" w:rsidRDefault="001768B3" w:rsidP="001768B3">
      <w:pPr>
        <w:shd w:val="clear" w:color="auto" w:fill="E7E6E6" w:themeFill="background2"/>
      </w:pPr>
      <w:r w:rsidRPr="001768B3">
        <w:t>请求的响应）。收到请求的服务器必须按照请求收到的顺序发送响应。</w:t>
      </w:r>
    </w:p>
    <w:p w:rsidR="00DB4DDD" w:rsidRDefault="00DB4DDD"/>
    <w:p w:rsidR="00353FD1" w:rsidRDefault="00353FD1" w:rsidP="00353FD1">
      <w:r>
        <w:t>至于标准为什么这么设定，我们可以大概推测一个原因：由于 HTTP/1.1 是个文本协议，同时返回的内容也并不能区分对应于哪个发送的请求，所以顺序必须维持一致。比如你向服务器发送了两个请求 GET/</w:t>
      </w:r>
      <w:proofErr w:type="spellStart"/>
      <w:r>
        <w:t>query?q</w:t>
      </w:r>
      <w:proofErr w:type="spellEnd"/>
      <w:r>
        <w:t>=A 和 GET/</w:t>
      </w:r>
      <w:proofErr w:type="spellStart"/>
      <w:r>
        <w:t>query?q</w:t>
      </w:r>
      <w:proofErr w:type="spellEnd"/>
      <w:r>
        <w:t>=B，服务器返回了两个结果，浏览器是没有办法根据响应结果来判断响应对应于哪一个请求的。</w:t>
      </w:r>
    </w:p>
    <w:p w:rsidR="00353FD1" w:rsidRDefault="00353FD1" w:rsidP="00353FD1"/>
    <w:p w:rsidR="00353FD1" w:rsidRDefault="00353FD1" w:rsidP="00353FD1">
      <w:pPr>
        <w:rPr>
          <w:rFonts w:hint="eastAsia"/>
        </w:rPr>
      </w:pPr>
      <w:r>
        <w:lastRenderedPageBreak/>
        <w:t>Pipelining 这种设想看起来比较美好，但是在实践中会出现许多问题：</w:t>
      </w:r>
    </w:p>
    <w:p w:rsidR="00353FD1" w:rsidRDefault="00353FD1" w:rsidP="00353FD1">
      <w:pPr>
        <w:pStyle w:val="a3"/>
        <w:numPr>
          <w:ilvl w:val="0"/>
          <w:numId w:val="2"/>
        </w:numPr>
        <w:ind w:firstLineChars="0"/>
      </w:pPr>
      <w:r>
        <w:t>一些代理服务器不能正确的处理 HTTP Pipelining。</w:t>
      </w:r>
    </w:p>
    <w:p w:rsidR="00353FD1" w:rsidRDefault="00353FD1" w:rsidP="00353FD1">
      <w:pPr>
        <w:pStyle w:val="a3"/>
        <w:numPr>
          <w:ilvl w:val="0"/>
          <w:numId w:val="2"/>
        </w:numPr>
        <w:ind w:firstLineChars="0"/>
      </w:pPr>
      <w:r>
        <w:t>正确的流水线实现是复杂的。</w:t>
      </w:r>
    </w:p>
    <w:p w:rsidR="00353FD1" w:rsidRDefault="00353FD1" w:rsidP="00353FD1">
      <w:pPr>
        <w:pStyle w:val="a3"/>
        <w:numPr>
          <w:ilvl w:val="0"/>
          <w:numId w:val="2"/>
        </w:numPr>
        <w:ind w:firstLineChars="0"/>
      </w:pPr>
      <w:r>
        <w:t>Head-of-line Blocking 连接头阻塞：在建立起一个 TCP 连接之后，假设客户端在这个连接连续向服务器发送了几个请求。按照标准，服务器应该按照收到请求的顺序返回结果，假设服务器在处理首个请求时花费了大量时间，那么后面所有的请求都需要等着首个请求结束才能响应。</w:t>
      </w:r>
    </w:p>
    <w:p w:rsidR="00353FD1" w:rsidRDefault="00353FD1" w:rsidP="00353FD1"/>
    <w:p w:rsidR="00353FD1" w:rsidRDefault="00353FD1" w:rsidP="00353FD1">
      <w:r>
        <w:t>所以现代浏览器默认是不开启 HTTP Pipelining 的。</w:t>
      </w:r>
    </w:p>
    <w:p w:rsidR="00353FD1" w:rsidRDefault="00353FD1" w:rsidP="00353FD1"/>
    <w:p w:rsidR="00DB4DDD" w:rsidRDefault="00353FD1" w:rsidP="00353FD1">
      <w:r>
        <w:t>但是，HTTP2 提供了 Multiplexing 多路传输特性，可以在一个 TCP 连接中同时完成多个 HTTP 请求。至于 Multiplexing 具体怎么实现的就是另一个问题了。我们可以看一下使用 HTTP2 的效果。</w:t>
      </w:r>
    </w:p>
    <w:p w:rsidR="00DB4DDD" w:rsidRDefault="00353FD1">
      <w:r w:rsidRPr="00353FD1">
        <w:drawing>
          <wp:inline distT="0" distB="0" distL="0" distR="0" wp14:anchorId="350098D6" wp14:editId="176B2651">
            <wp:extent cx="4158532" cy="181358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257" cy="18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DE" w:rsidRDefault="00A97DDE" w:rsidP="00A97DDE">
      <w:r>
        <w:t>所以这个问题也有了答案：在 HTTP/1.1 存在 Pipelining 技术可以完成这个多个请求同时发送，但是由于浏览器默认关闭，所以可以认为这是不可行的。在 HTTP2 中由于 Multiplexing 特点的存在，多个 HTTP 请求可以在同一个 TCP 连接中并行进行。</w:t>
      </w:r>
    </w:p>
    <w:p w:rsidR="00A97DDE" w:rsidRDefault="00A97DDE" w:rsidP="00A97DDE"/>
    <w:p w:rsidR="00A97DDE" w:rsidRDefault="00A97DDE" w:rsidP="00A97DDE">
      <w:pPr>
        <w:rPr>
          <w:rFonts w:hint="eastAsia"/>
        </w:rPr>
      </w:pPr>
      <w:r>
        <w:t>那么在 HTTP/1.1 时代，浏览器是如何提高页面加载效率的呢？主要有下面两点：</w:t>
      </w:r>
    </w:p>
    <w:p w:rsidR="00A97DDE" w:rsidRDefault="00A97DDE" w:rsidP="00A97DDE">
      <w:pPr>
        <w:pStyle w:val="a3"/>
        <w:numPr>
          <w:ilvl w:val="0"/>
          <w:numId w:val="3"/>
        </w:numPr>
        <w:ind w:firstLineChars="0"/>
      </w:pPr>
      <w:r>
        <w:t>维持和服务器已经建立的 TCP 连接，在同一连接上顺序处理多个请求。</w:t>
      </w:r>
    </w:p>
    <w:p w:rsidR="00DB4DDD" w:rsidRDefault="00A97DDE" w:rsidP="00A97DDE">
      <w:pPr>
        <w:pStyle w:val="a3"/>
        <w:numPr>
          <w:ilvl w:val="0"/>
          <w:numId w:val="3"/>
        </w:numPr>
        <w:ind w:firstLineChars="0"/>
      </w:pPr>
      <w:r>
        <w:t>和服务器建立多个 TCP 连接。</w:t>
      </w:r>
    </w:p>
    <w:p w:rsidR="00353FD1" w:rsidRDefault="00353FD1"/>
    <w:p w:rsidR="00353FD1" w:rsidRDefault="00353FD1"/>
    <w:p w:rsidR="00353FD1" w:rsidRDefault="00DF5A77" w:rsidP="008308F4">
      <w:pPr>
        <w:pStyle w:val="3"/>
      </w:pPr>
      <w:r>
        <w:t>4</w:t>
      </w:r>
      <w:r>
        <w:rPr>
          <w:rFonts w:hint="eastAsia"/>
        </w:rPr>
        <w:t>、</w:t>
      </w:r>
    </w:p>
    <w:p w:rsidR="00140819" w:rsidRDefault="008308F4">
      <w:pPr>
        <w:rPr>
          <w:rFonts w:hint="eastAsia"/>
        </w:rPr>
      </w:pPr>
      <w:r>
        <w:rPr>
          <w:rFonts w:hint="eastAsia"/>
        </w:rPr>
        <w:t>为什么有的时候刷新页面不需要重新建立S</w:t>
      </w:r>
      <w:r>
        <w:t>SL</w:t>
      </w:r>
      <w:r>
        <w:rPr>
          <w:rFonts w:hint="eastAsia"/>
        </w:rPr>
        <w:t>连接？</w:t>
      </w:r>
    </w:p>
    <w:p w:rsidR="00140819" w:rsidRDefault="00140819"/>
    <w:p w:rsidR="00140819" w:rsidRDefault="00F67D20">
      <w:pPr>
        <w:rPr>
          <w:rFonts w:hint="eastAsia"/>
        </w:rPr>
      </w:pPr>
      <w:r>
        <w:rPr>
          <w:rFonts w:hint="eastAsia"/>
        </w:rPr>
        <w:t>在第一个问题的讨论中已经有答案了，T</w:t>
      </w:r>
      <w:r>
        <w:t>CP</w:t>
      </w:r>
      <w:r>
        <w:rPr>
          <w:rFonts w:hint="eastAsia"/>
        </w:rPr>
        <w:t>连接有的时候会被浏览器和服务端维持一段时间。</w:t>
      </w:r>
      <w:r w:rsidR="007A0F84">
        <w:rPr>
          <w:rFonts w:hint="eastAsia"/>
        </w:rPr>
        <w:t>T</w:t>
      </w:r>
      <w:r w:rsidR="007A0F84">
        <w:t>CP</w:t>
      </w:r>
      <w:r w:rsidR="007A0F84">
        <w:rPr>
          <w:rFonts w:hint="eastAsia"/>
        </w:rPr>
        <w:t>不需要重新建立，S</w:t>
      </w:r>
      <w:r w:rsidR="007A0F84">
        <w:t>SL</w:t>
      </w:r>
      <w:r w:rsidR="007A0F84">
        <w:rPr>
          <w:rFonts w:hint="eastAsia"/>
        </w:rPr>
        <w:t>自然也会用之前的。</w:t>
      </w:r>
    </w:p>
    <w:p w:rsidR="00140819" w:rsidRDefault="00140819"/>
    <w:p w:rsidR="00140819" w:rsidRDefault="00E54ED9" w:rsidP="00E54ED9">
      <w:pPr>
        <w:pStyle w:val="3"/>
        <w:rPr>
          <w:rFonts w:hint="eastAsia"/>
        </w:rPr>
      </w:pPr>
      <w:r>
        <w:rPr>
          <w:rFonts w:hint="eastAsia"/>
        </w:rPr>
        <w:t>5、</w:t>
      </w:r>
    </w:p>
    <w:p w:rsidR="00BF5229" w:rsidRDefault="00BF5229" w:rsidP="00BF5229">
      <w:r>
        <w:t>浏览器对同一 Host 建立 TCP 连接到数量有没有限制？</w:t>
      </w:r>
    </w:p>
    <w:p w:rsidR="00BF5229" w:rsidRDefault="00BF5229" w:rsidP="00BF5229"/>
    <w:p w:rsidR="00BF5229" w:rsidRDefault="00BF5229" w:rsidP="00BF5229">
      <w:r>
        <w:t>假设我们还处在 HTTP/1.1 时代，那个时候没有多路传输，当浏览器拿到一个有几十张图片的网页该怎么办呢？肯定不能只开一个 TCP 连接顺序下载，那样用户肯定等的很难受，但是如果每个图片都开一个 TCP 连接发 HTTP 请求，那电脑或者服务器都可能受不了，要是有 1000 张图片的话总不能开 1000 个TCP 连接吧，你的电脑同意 NAT 也不一定会同意。</w:t>
      </w:r>
    </w:p>
    <w:p w:rsidR="00BF5229" w:rsidRDefault="00BF5229" w:rsidP="00BF5229"/>
    <w:p w:rsidR="00BF5229" w:rsidRDefault="00BF5229" w:rsidP="00BF5229">
      <w:r>
        <w:t>所以答案是：有。Chrome 最多允许对同一个 Host 建立六个 TCP 连接。不同的浏览器有一些区别。</w:t>
      </w:r>
    </w:p>
    <w:p w:rsidR="00BF5229" w:rsidRDefault="00BF5229" w:rsidP="00BF5229"/>
    <w:p w:rsidR="00BF5229" w:rsidRDefault="00BF5229" w:rsidP="00BF5229">
      <w:r>
        <w:t>https://developers.google.com/web/tools/chrome-devtools/network/issues#queued-or-stalled-requestsdevelopers.google.com</w:t>
      </w:r>
    </w:p>
    <w:p w:rsidR="00BF5229" w:rsidRDefault="00BF5229" w:rsidP="00BF5229"/>
    <w:p w:rsidR="00BF5229" w:rsidRDefault="00BF5229" w:rsidP="00BF5229">
      <w:r>
        <w:t>那么回到最开始的问题，收到的 HTML 如果包含几十个图片标签，这些图片是以什么方式、什么顺序、建立了多少连接、使用什么协议被下载下来的呢？</w:t>
      </w:r>
    </w:p>
    <w:p w:rsidR="00BF5229" w:rsidRDefault="00BF5229" w:rsidP="00BF5229"/>
    <w:p w:rsidR="00BF5229" w:rsidRDefault="00BF5229" w:rsidP="00BF5229">
      <w:r>
        <w:lastRenderedPageBreak/>
        <w:t>如果图片都是 HTTPS 连接并且在同一个域名下，那么浏览器在 SSL 握手之后会和服务器商量能不能用 HTTP2，如果能的话就使用 Multiplexing 功能在这个连接上进行多路传输。不过也未必会所有挂在这个域名的资源都会使用一个 TCP 连接去获取，但是可以确定的是 Multiplexing 很可能会被用到。</w:t>
      </w:r>
    </w:p>
    <w:p w:rsidR="00BF5229" w:rsidRDefault="00BF5229" w:rsidP="00BF5229"/>
    <w:p w:rsidR="00DB4DDD" w:rsidRDefault="00BF5229">
      <w:pPr>
        <w:rPr>
          <w:rFonts w:hint="eastAsia"/>
        </w:rPr>
      </w:pPr>
      <w:r>
        <w:t>如果发现用不了 HTTP2 呢？或者用不了 HTTPS（现实中的 HTTP2 都是在 HTTPS 上实现的，所以也就是只能使用 HTTP/1.1）。那浏览器就会在一个 HOST 上建立多个 TCP 连接，连接数量的最大限制取决于浏览器设置，这些连接会在空闲的时候被浏览器用来发送新的请求，如果所有的连接都正在发送请求呢？那其他的请求就只能等等了。</w:t>
      </w:r>
    </w:p>
    <w:p w:rsidR="00DB4DDD" w:rsidRDefault="00DB4DDD"/>
    <w:p w:rsidR="00DB4DDD" w:rsidRDefault="00DB4DDD">
      <w:pPr>
        <w:rPr>
          <w:rFonts w:hint="eastAsia"/>
        </w:rPr>
      </w:pPr>
    </w:p>
    <w:sectPr w:rsidR="00DB4DDD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C3F1F"/>
    <w:multiLevelType w:val="hybridMultilevel"/>
    <w:tmpl w:val="73B0C4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39F22A09"/>
    <w:multiLevelType w:val="hybridMultilevel"/>
    <w:tmpl w:val="A78888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79A2130E"/>
    <w:multiLevelType w:val="hybridMultilevel"/>
    <w:tmpl w:val="75804C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C31"/>
    <w:rsid w:val="0001385E"/>
    <w:rsid w:val="00056E2D"/>
    <w:rsid w:val="0008184F"/>
    <w:rsid w:val="000C0A7E"/>
    <w:rsid w:val="000C1D8E"/>
    <w:rsid w:val="000E1A05"/>
    <w:rsid w:val="00125782"/>
    <w:rsid w:val="00132CDE"/>
    <w:rsid w:val="00140819"/>
    <w:rsid w:val="00141DB7"/>
    <w:rsid w:val="00164E47"/>
    <w:rsid w:val="001754BB"/>
    <w:rsid w:val="001768B3"/>
    <w:rsid w:val="001805EE"/>
    <w:rsid w:val="00195C62"/>
    <w:rsid w:val="001C66AC"/>
    <w:rsid w:val="00231EAD"/>
    <w:rsid w:val="00353FD1"/>
    <w:rsid w:val="003B4431"/>
    <w:rsid w:val="003D0E76"/>
    <w:rsid w:val="003E47BA"/>
    <w:rsid w:val="004023E8"/>
    <w:rsid w:val="004302B4"/>
    <w:rsid w:val="004F20B0"/>
    <w:rsid w:val="00524364"/>
    <w:rsid w:val="00527223"/>
    <w:rsid w:val="00574008"/>
    <w:rsid w:val="005E2F85"/>
    <w:rsid w:val="00636513"/>
    <w:rsid w:val="006A16F1"/>
    <w:rsid w:val="006D3D4B"/>
    <w:rsid w:val="007548BB"/>
    <w:rsid w:val="00761E25"/>
    <w:rsid w:val="00764F68"/>
    <w:rsid w:val="007868EC"/>
    <w:rsid w:val="007A0F84"/>
    <w:rsid w:val="007B7FC5"/>
    <w:rsid w:val="007E37D1"/>
    <w:rsid w:val="007F7203"/>
    <w:rsid w:val="008308F4"/>
    <w:rsid w:val="00831454"/>
    <w:rsid w:val="00864B07"/>
    <w:rsid w:val="008B1978"/>
    <w:rsid w:val="008D6D2F"/>
    <w:rsid w:val="008E5C70"/>
    <w:rsid w:val="00900A6A"/>
    <w:rsid w:val="00992C31"/>
    <w:rsid w:val="009B4B88"/>
    <w:rsid w:val="00A349C6"/>
    <w:rsid w:val="00A97DDE"/>
    <w:rsid w:val="00AD7E5D"/>
    <w:rsid w:val="00BF5229"/>
    <w:rsid w:val="00C852AB"/>
    <w:rsid w:val="00C85D37"/>
    <w:rsid w:val="00CD255D"/>
    <w:rsid w:val="00D45595"/>
    <w:rsid w:val="00D73541"/>
    <w:rsid w:val="00D76076"/>
    <w:rsid w:val="00DA0CD4"/>
    <w:rsid w:val="00DB4DDD"/>
    <w:rsid w:val="00DE3F4A"/>
    <w:rsid w:val="00DF5A77"/>
    <w:rsid w:val="00E02BA2"/>
    <w:rsid w:val="00E21122"/>
    <w:rsid w:val="00E22245"/>
    <w:rsid w:val="00E54ED9"/>
    <w:rsid w:val="00F61C18"/>
    <w:rsid w:val="00F6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B8AE4"/>
  <w15:chartTrackingRefBased/>
  <w15:docId w15:val="{952BAB53-6F02-6C44-8DF2-87F172ADC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E37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7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List Paragraph"/>
    <w:basedOn w:val="a"/>
    <w:uiPriority w:val="34"/>
    <w:qFormat/>
    <w:rsid w:val="00A349C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E37D1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7D1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9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</cp:revision>
  <dcterms:created xsi:type="dcterms:W3CDTF">2020-07-20T02:15:00Z</dcterms:created>
  <dcterms:modified xsi:type="dcterms:W3CDTF">2020-07-20T05:53:00Z</dcterms:modified>
</cp:coreProperties>
</file>