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ArrayList简介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ArrayList就是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动态数组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，用MSDN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Microsoft Developer Network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中的说法，就是Array的复杂版本，它提供了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动态的增加和减少元素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实现了Collection和List接口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，可以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灵活的设置数组的大小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。要注意的是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ArrayList并不是线程安全的，因此一般建议在单线程中使用ArrayList。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ArrayList的继承关系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572000" cy="3943350"/>
            <wp:effectExtent l="0" t="0" r="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public class ArrayList&lt;E&gt;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extends AbstractList&lt;E&gt;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implements List&lt;E&gt;,RandomAccess,Cloneable,Serializable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由上可知ArrayList继承AbstractList并且实现了List和RandomAccess，Cloneable,Serializable接口。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ArrayList的方法使用和源码解析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</w:t>
      </w:r>
      <w:r>
        <w:rPr>
          <w:rFonts w:hint="default" w:ascii="Calibri" w:hAnsi="Calibri" w:cs="Calibri" w:eastAsiaTheme="minorEastAsia"/>
          <w:sz w:val="24"/>
          <w:szCs w:val="24"/>
        </w:rPr>
        <w:t>构造方法</w:t>
      </w:r>
      <w:r>
        <w:rPr>
          <w:rFonts w:hint="eastAsia" w:ascii="Calibri" w:hAnsi="Calibri" w:cs="Calibri"/>
          <w:sz w:val="24"/>
          <w:szCs w:val="24"/>
          <w:lang w:eastAsia="zh-CN"/>
        </w:rPr>
        <w:t>（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三种</w:t>
      </w:r>
      <w:r>
        <w:rPr>
          <w:rFonts w:hint="eastAsia" w:ascii="Calibri" w:hAnsi="Calibri" w:cs="Calibri"/>
          <w:sz w:val="24"/>
          <w:szCs w:val="24"/>
          <w:lang w:eastAsia="zh-CN"/>
        </w:rPr>
        <w:t>）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//1-----------------------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public ArrayList(){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this(10);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//调用ArrayList(10)默认初始化一个大小为10的object数组。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//2-------------------------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public ArrayList(int initialCapacity){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if(initialCapacity&lt;0)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throw new IllegalArgumentException("Illegal Capacity:"+initialCapacity);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//如果用户初始化大小小于0抛异常，否则新建一个用户初始值大小的object数组。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this.elementData=new Object[initialCapacity];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//3--------------------------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public ArrayList(Collection&lt;?extends E&gt;c){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elementData=c.toArray();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size=elementData.length;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//当c.toArray返回的不是object类型的数组时，进行下面转化。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if(elementData.getClass()!=Object[].class)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elementData=Arrays.copyOf(elementData,size,Object[].class);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由上面三种构造方法可知，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默认情况下使用ArrayList会生成一个大小为10的</w:t>
      </w:r>
      <w:r>
        <w:rPr>
          <w:rFonts w:hint="default" w:ascii="Calibri" w:hAnsi="Calibri" w:cs="Calibri" w:eastAsiaTheme="minorEastAsia"/>
          <w:color w:val="0000FF"/>
          <w:sz w:val="24"/>
          <w:szCs w:val="24"/>
        </w:rPr>
        <w:t>Object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类型的数组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也可以调用</w:t>
      </w:r>
      <w:r>
        <w:rPr>
          <w:rFonts w:hint="default" w:ascii="Calibri" w:hAnsi="Calibri" w:cs="Calibri" w:eastAsiaTheme="minorEastAsia"/>
          <w:color w:val="0000FF"/>
          <w:sz w:val="24"/>
          <w:szCs w:val="24"/>
        </w:rPr>
        <w:t>ArrayList(int initialCapacity)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来初始化</w:t>
      </w:r>
      <w:r>
        <w:rPr>
          <w:rFonts w:hint="default" w:ascii="Calibri" w:hAnsi="Calibri" w:cs="Calibri" w:eastAsiaTheme="minorEastAsia"/>
          <w:color w:val="0000FF"/>
          <w:sz w:val="24"/>
          <w:szCs w:val="24"/>
        </w:rPr>
        <w:t>Object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数组的大小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。并且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用户可以往</w:t>
      </w:r>
      <w:r>
        <w:rPr>
          <w:rFonts w:hint="default" w:ascii="Calibri" w:hAnsi="Calibri" w:cs="Calibri" w:eastAsiaTheme="minorEastAsia"/>
          <w:color w:val="0000FF"/>
          <w:sz w:val="24"/>
          <w:szCs w:val="24"/>
        </w:rPr>
        <w:t>ArrayList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中传入一个容器只要这个容器是</w:t>
      </w:r>
      <w:r>
        <w:rPr>
          <w:rFonts w:hint="default" w:ascii="Calibri" w:hAnsi="Calibri" w:cs="Calibri" w:eastAsiaTheme="minorEastAsia"/>
          <w:color w:val="0000FF"/>
          <w:sz w:val="24"/>
          <w:szCs w:val="24"/>
        </w:rPr>
        <w:t>Collection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类型的。调用</w:t>
      </w:r>
      <w:r>
        <w:rPr>
          <w:rFonts w:hint="default" w:ascii="Calibri" w:hAnsi="Calibri" w:cs="Calibri" w:eastAsiaTheme="minorEastAsia"/>
          <w:color w:val="0000FF"/>
          <w:sz w:val="24"/>
          <w:szCs w:val="24"/>
        </w:rPr>
        <w:t>ArrayList(Collection&lt;?extends E&gt;c)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接口的时候会将容器数组化处理并将这个数组值赋给</w:t>
      </w:r>
      <w:r>
        <w:rPr>
          <w:rFonts w:hint="default" w:ascii="Calibri" w:hAnsi="Calibri" w:cs="Calibri" w:eastAsiaTheme="minorEastAsia"/>
          <w:color w:val="0000FF"/>
          <w:sz w:val="24"/>
          <w:szCs w:val="24"/>
        </w:rPr>
        <w:t>Object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数组。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public static void main(String[]args){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ArrayList&lt;Integer&gt;list_2=new ArrayList&lt;Integer&gt;(20);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//list_2中添加元素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for(int i=0;i&lt;10;i++)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list_2.add(i);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ArrayList&lt;Integer&gt;list_3=new ArrayList&lt;Integer&gt;(list_2);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//输出list_2中元素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for(Integer a:list_2)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System.out.print(a+"");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//输出list_3中元素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for(Integer a:list_3)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System.out.print(a+"");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//输出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/*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list_2:0 1 2 3 4 5 6 7 8 9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-----------------------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list_3:0 1 2 3 4 5 6 7 8 9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*/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</w:t>
      </w:r>
      <w:r>
        <w:rPr>
          <w:rFonts w:hint="default" w:ascii="Calibri" w:hAnsi="Calibri" w:cs="Calibri" w:eastAsiaTheme="minorEastAsia"/>
          <w:sz w:val="24"/>
          <w:szCs w:val="24"/>
        </w:rPr>
        <w:t>indexOf(Object o)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功能：查找某个元素在</w:t>
      </w:r>
      <w:r>
        <w:rPr>
          <w:rFonts w:hint="default" w:ascii="Calibri" w:hAnsi="Calibri" w:cs="Calibri" w:eastAsiaTheme="minorEastAsia"/>
          <w:sz w:val="24"/>
          <w:szCs w:val="24"/>
        </w:rPr>
        <w:t>ArrayList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中第一次出现的位置。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public int indexOf(Object o){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//ArrayList中的元素可以为null，如果为null返回null的下标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if(o==null){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for(int i=0;i&lt;size;i++)</w:t>
      </w:r>
    </w:p>
    <w:p>
      <w:pPr>
        <w:ind w:left="420" w:leftChars="0" w:firstLine="420" w:firstLineChars="0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cs="Calibri" w:eastAsiaTheme="minorEastAsia"/>
          <w:sz w:val="24"/>
          <w:szCs w:val="24"/>
        </w:rPr>
        <w:t>if(elementData[i]==null)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cs="Calibri"/>
          <w:sz w:val="24"/>
          <w:szCs w:val="24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4"/>
          <w:highlight w:val="lightGray"/>
          <w:u w:val="none"/>
        </w:rPr>
        <w:t>elementData</w:t>
      </w:r>
      <w:r>
        <w:rPr>
          <w:rFonts w:hint="eastAsia" w:ascii="Consolas" w:hAnsi="Consolas" w:eastAsia="宋体"/>
          <w:color w:val="000000"/>
          <w:sz w:val="24"/>
          <w:highlight w:val="lightGray"/>
          <w:u w:val="none"/>
          <w:lang w:val="en-US" w:eastAsia="zh-CN"/>
        </w:rPr>
        <w:t>是一个缓存数组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return i;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}else{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for(int i=0;i&lt;size;i++)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if(o.equals(elementData[i]))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return i;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//如果没有找到对应的元素返回-1。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return-1;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对于</w:t>
      </w:r>
      <w:r>
        <w:rPr>
          <w:rFonts w:hint="default" w:ascii="Calibri" w:hAnsi="Calibri" w:cs="Calibri" w:eastAsiaTheme="minorEastAsia"/>
          <w:sz w:val="24"/>
          <w:szCs w:val="24"/>
        </w:rPr>
        <w:t>indexof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方法做几点说明：</w:t>
      </w:r>
      <w:r>
        <w:rPr>
          <w:rFonts w:hint="default" w:ascii="Calibri" w:hAnsi="Calibri" w:cs="Calibri" w:eastAsiaTheme="minorEastAsia"/>
          <w:color w:val="0000FF"/>
          <w:sz w:val="24"/>
          <w:szCs w:val="24"/>
        </w:rPr>
        <w:t>ArrayList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中可以存放</w:t>
      </w:r>
      <w:r>
        <w:rPr>
          <w:rFonts w:hint="default" w:ascii="Calibri" w:hAnsi="Calibri" w:cs="Calibri" w:eastAsiaTheme="minorEastAsia"/>
          <w:color w:val="0000FF"/>
          <w:sz w:val="24"/>
          <w:szCs w:val="24"/>
        </w:rPr>
        <w:t>null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元素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default" w:ascii="Calibri" w:hAnsi="Calibri" w:cs="Calibri" w:eastAsiaTheme="minorEastAsia"/>
          <w:sz w:val="24"/>
          <w:szCs w:val="24"/>
        </w:rPr>
        <w:t>indexof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是返回</w:t>
      </w:r>
      <w:r>
        <w:rPr>
          <w:rFonts w:hint="default" w:ascii="Calibri" w:hAnsi="Calibri" w:cs="Calibri" w:eastAsiaTheme="minorEastAsia"/>
          <w:sz w:val="24"/>
          <w:szCs w:val="24"/>
        </w:rPr>
        <w:t>elementData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数组中值相同的首个元素的下标，</w:t>
      </w:r>
      <w:r>
        <w:rPr>
          <w:rFonts w:hint="default" w:ascii="Calibri" w:hAnsi="Calibri" w:cs="Calibri" w:eastAsiaTheme="minorEastAsia"/>
          <w:sz w:val="24"/>
          <w:szCs w:val="24"/>
        </w:rPr>
        <w:t>indexof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中比较方法是</w:t>
      </w:r>
      <w:r>
        <w:rPr>
          <w:rFonts w:hint="default" w:ascii="Calibri" w:hAnsi="Calibri" w:cs="Calibri" w:eastAsiaTheme="minorEastAsia"/>
          <w:sz w:val="24"/>
          <w:szCs w:val="24"/>
        </w:rPr>
        <w:t>equals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</w:t>
      </w:r>
      <w:r>
        <w:rPr>
          <w:rFonts w:hint="default" w:ascii="Calibri" w:hAnsi="Calibri" w:cs="Calibri" w:eastAsiaTheme="minorEastAsia"/>
          <w:color w:val="0000FF"/>
          <w:sz w:val="24"/>
          <w:szCs w:val="24"/>
        </w:rPr>
        <w:t>equals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是比较元素的值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，因此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必须对null单独查找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。如果未找到该元素则返回-1。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public static void main(String[]args){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ArrayList&lt;Integer&gt;list=new ArrayList&lt;Integer&gt;();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list.add(1);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list.add(2);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list.add(null);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list.add(2);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list.add(3);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System.out.println("null:"+list.indexOf(null));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System.out.println("-------------------------");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System.out.println("2:"+list.indexOf(2));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System.out.println("-------------------------");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System.out.println("4:"+list.indexOf(4));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//输出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/*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null:2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-------------------------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2:1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-------------------------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4:-1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*/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</w:t>
      </w:r>
      <w:r>
        <w:rPr>
          <w:rFonts w:hint="default" w:ascii="Calibri" w:hAnsi="Calibri" w:cs="Calibri" w:eastAsiaTheme="minorEastAsia"/>
          <w:sz w:val="24"/>
          <w:szCs w:val="24"/>
        </w:rPr>
        <w:t>lastIndexOf(Object o)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功能：查找某个元素在</w:t>
      </w:r>
      <w:r>
        <w:rPr>
          <w:rFonts w:hint="default" w:ascii="Calibri" w:hAnsi="Calibri" w:cs="Calibri" w:eastAsiaTheme="minorEastAsia"/>
          <w:sz w:val="24"/>
          <w:szCs w:val="24"/>
        </w:rPr>
        <w:t>ArrayList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中最后出现的位置。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public int lastIndexOf(Object o){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if(o==null){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//如果o为null从后往前找到第一个为null的下标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for(int i=size-1;i&gt;=0;i--)</w:t>
      </w:r>
    </w:p>
    <w:p>
      <w:pPr>
        <w:ind w:left="84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if(elementData[i]==null)</w:t>
      </w:r>
    </w:p>
    <w:p>
      <w:pPr>
        <w:ind w:left="126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return i;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}else{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//从后往前找到第一个值为o的下标</w:t>
      </w:r>
    </w:p>
    <w:p>
      <w:pPr>
        <w:ind w:left="840" w:leftChars="0" w:firstLine="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for(int i=size-1;i&gt;=0;i--)</w:t>
      </w:r>
    </w:p>
    <w:p>
      <w:pPr>
        <w:ind w:left="84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if(o.equals(elementData[i]))</w:t>
      </w:r>
    </w:p>
    <w:p>
      <w:pPr>
        <w:ind w:left="126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return i;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return-1;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上面代码做几点说明：</w:t>
      </w:r>
      <w:r>
        <w:rPr>
          <w:rFonts w:hint="default" w:ascii="Calibri" w:hAnsi="Calibri" w:cs="Calibri" w:eastAsiaTheme="minorEastAsia"/>
          <w:sz w:val="24"/>
          <w:szCs w:val="24"/>
        </w:rPr>
        <w:t>lastIndexOf(Object o)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</w:t>
      </w:r>
      <w:r>
        <w:rPr>
          <w:rFonts w:hint="default" w:ascii="Calibri" w:hAnsi="Calibri" w:cs="Calibri" w:eastAsiaTheme="minorEastAsia"/>
          <w:sz w:val="24"/>
          <w:szCs w:val="24"/>
        </w:rPr>
        <w:t>ArrayList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中从后往前找到第一个跟要查找值相同的元素的下标，因为是按值查找所以对于</w:t>
      </w:r>
      <w:r>
        <w:rPr>
          <w:rFonts w:hint="default" w:ascii="Calibri" w:hAnsi="Calibri" w:cs="Calibri" w:eastAsiaTheme="minorEastAsia"/>
          <w:sz w:val="24"/>
          <w:szCs w:val="24"/>
        </w:rPr>
        <w:t>null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要单独查找。如果未找到则返回-1；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④</w:t>
      </w:r>
      <w:r>
        <w:rPr>
          <w:rFonts w:hint="default" w:ascii="Calibri" w:hAnsi="Calibri" w:cs="Calibri" w:eastAsiaTheme="minorEastAsia"/>
          <w:sz w:val="24"/>
          <w:szCs w:val="24"/>
        </w:rPr>
        <w:t>get(int index)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功能：返回</w:t>
      </w:r>
      <w:r>
        <w:rPr>
          <w:rFonts w:hint="default" w:ascii="Calibri" w:hAnsi="Calibri" w:cs="Calibri" w:eastAsiaTheme="minorEastAsia"/>
          <w:sz w:val="24"/>
          <w:szCs w:val="24"/>
        </w:rPr>
        <w:t>ArrayList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中指定下标为</w:t>
      </w:r>
      <w:r>
        <w:rPr>
          <w:rFonts w:hint="default" w:ascii="Calibri" w:hAnsi="Calibri" w:cs="Calibri" w:eastAsiaTheme="minorEastAsia"/>
          <w:sz w:val="24"/>
          <w:szCs w:val="24"/>
        </w:rPr>
        <w:t>index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的元素。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public E get(int index){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//检查index的值是否大于ArrayList的大小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rangeCheck(index);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//返回index下标的元素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return elementData(index);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E elementData(int index){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return(E)elementData[index];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//这里值检查index&gt;=size的情况，因为index&lt;0时会自动抛出异常，所以并未检查index&lt;0的情况。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private void rangeCheck(int index){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if(index&gt;=size)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throw new IndexOutOfBoundsException(outOfBoundsMsg(index));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对上面代码做几点说明：上面代码中只检查了index&gt;=size的情况，在index&lt;0的情况下也会抛出异常，只是这个异常是由系统抛出的。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index&gt;=size要检查的原因是有可能数组的大小大于index，然而有效里面的元素&lt;index这时不抛异常就会返回无效值。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举个例子ArrayList的初始化大小为10，现在往里面放5个元素，如果index&gt;=5时，应该要抛出异常，而不是返回null。因为null是可以主动放在ArrayList中的。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⑤</w:t>
      </w:r>
      <w:r>
        <w:rPr>
          <w:rFonts w:hint="default" w:ascii="Calibri" w:hAnsi="Calibri" w:cs="Calibri" w:eastAsiaTheme="minorEastAsia"/>
          <w:sz w:val="24"/>
          <w:szCs w:val="24"/>
        </w:rPr>
        <w:t>set(int index,E element)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功能：将</w:t>
      </w:r>
      <w:r>
        <w:rPr>
          <w:rFonts w:hint="default" w:ascii="Calibri" w:hAnsi="Calibri" w:cs="Calibri" w:eastAsiaTheme="minorEastAsia"/>
          <w:sz w:val="24"/>
          <w:szCs w:val="24"/>
        </w:rPr>
        <w:t>element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放到</w:t>
      </w:r>
      <w:r>
        <w:rPr>
          <w:rFonts w:hint="default" w:ascii="Calibri" w:hAnsi="Calibri" w:cs="Calibri" w:eastAsiaTheme="minorEastAsia"/>
          <w:sz w:val="24"/>
          <w:szCs w:val="24"/>
        </w:rPr>
        <w:t>ArrayList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下标为</w:t>
      </w:r>
      <w:r>
        <w:rPr>
          <w:rFonts w:hint="default" w:ascii="Calibri" w:hAnsi="Calibri" w:cs="Calibri" w:eastAsiaTheme="minorEastAsia"/>
          <w:sz w:val="24"/>
          <w:szCs w:val="24"/>
        </w:rPr>
        <w:t>index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的位置，如果</w:t>
      </w:r>
      <w:r>
        <w:rPr>
          <w:rFonts w:hint="default" w:ascii="Calibri" w:hAnsi="Calibri" w:cs="Calibri" w:eastAsiaTheme="minorEastAsia"/>
          <w:sz w:val="24"/>
          <w:szCs w:val="24"/>
        </w:rPr>
        <w:t>index&lt;0或index&gt;=size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抛异常，</w:t>
      </w:r>
      <w:r>
        <w:rPr>
          <w:rFonts w:hint="default" w:ascii="Calibri" w:hAnsi="Calibri" w:cs="Calibri" w:eastAsiaTheme="minorEastAsia"/>
          <w:sz w:val="24"/>
          <w:szCs w:val="24"/>
        </w:rPr>
        <w:t>set(int index,E element)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只能覆盖</w:t>
      </w:r>
      <w:r>
        <w:rPr>
          <w:rFonts w:hint="default" w:ascii="Calibri" w:hAnsi="Calibri" w:cs="Calibri" w:eastAsiaTheme="minorEastAsia"/>
          <w:sz w:val="24"/>
          <w:szCs w:val="24"/>
        </w:rPr>
        <w:t>ArrayList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中原来的元素，返回值为被覆盖的元素。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public E set(int index,E element){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//检查index是否小于size，如果不是抛异常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rangeCheck(index);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E oldValue=elementData(index);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elementData[index]=element;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//覆盖ArrayList中index上的元素。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return oldValue;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//返回被覆盖的元素。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private void rangeCheck(int index){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if(index&gt;=size)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throw new IndexOutOfBoundsException(outOfBoundsMsg(index));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⑥</w:t>
      </w:r>
      <w:r>
        <w:rPr>
          <w:rFonts w:hint="default" w:ascii="Calibri" w:hAnsi="Calibri" w:cs="Calibri" w:eastAsiaTheme="minorEastAsia"/>
          <w:sz w:val="24"/>
          <w:szCs w:val="24"/>
        </w:rPr>
        <w:t>add(E e)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功能：往</w:t>
      </w:r>
      <w:r>
        <w:rPr>
          <w:rFonts w:hint="default" w:ascii="Calibri" w:hAnsi="Calibri" w:cs="Calibri" w:eastAsiaTheme="minorEastAsia"/>
          <w:sz w:val="24"/>
          <w:szCs w:val="24"/>
        </w:rPr>
        <w:t>ArrayList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中添加元素。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//1-----------------------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public boolean add(E e){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ensureCapacityInternal(size+1);</w:t>
      </w:r>
      <w:r>
        <w:rPr>
          <w:rFonts w:hint="default" w:ascii="Calibri" w:hAnsi="Calibri" w:cs="Calibri" w:eastAsiaTheme="minorEastAsia"/>
          <w:color w:val="0000FF"/>
          <w:sz w:val="24"/>
          <w:szCs w:val="24"/>
        </w:rPr>
        <w:t>//加入元素前检查数组的容量是否足够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elementData[size++]=e;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return true;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//2-----------------------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private void ensureCapacityInternal(int minCapacity){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modCount++;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//如果添加元素后大于当前数组的长度，则进行扩容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if(minCapacity-elementData.length&gt;0)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grow(minCapacity);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//3-----------------------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private void grow(int minCapacity){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//overflow-conscious code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int oldCapacity=elementData.length;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*</w:t>
      </w:r>
      <w:r>
        <w:rPr>
          <w:rFonts w:hint="default" w:ascii="Calibri" w:hAnsi="Calibri" w:cs="Calibri" w:eastAsiaTheme="minorEastAsia"/>
          <w:sz w:val="24"/>
          <w:szCs w:val="24"/>
        </w:rPr>
        <w:t>将数组的长度增加原来数组的一半。</w:t>
      </w:r>
    </w:p>
    <w:p>
      <w:pPr>
        <w:ind w:left="420" w:leftChars="0" w:firstLine="420" w:firstLineChars="0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&gt;&gt;位运算，右移一位。整体相当于</w:t>
      </w:r>
    </w:p>
    <w:p>
      <w:pPr>
        <w:ind w:left="420" w:leftChars="0" w:firstLine="420" w:firstLineChars="0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 xml:space="preserve">newCapacity = oldCapacity + 0.5 * oldCapacity </w:t>
      </w:r>
    </w:p>
    <w:p>
      <w:pPr>
        <w:ind w:left="420" w:leftChars="0" w:firstLine="420" w:firstLineChars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jdk1.7采用位运算比以前的计算方式更快</w:t>
      </w:r>
    </w:p>
    <w:p>
      <w:pPr>
        <w:ind w:firstLine="420" w:firstLineChars="0"/>
        <w:rPr>
          <w:rFonts w:hint="eastAsia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*/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int newCapacity=oldCapacity+(oldCapacity&gt;&gt;1);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if(newCapacity-minCapacity&lt;0)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newCapacity=minCapacity;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//如果扩充一半后仍然不够，则newCapacity=minCapacity;minCapacity实际元素的个数。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if(newCapacity-MAX_ARRAY_SIZE&gt;0)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newCapacity=hugeCapacity(minCapacity);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//数组最大位2^32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//minCapacity is usually close to size,so this is a win: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elementData=Arrays.copyOf(elementData,newCapacity);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add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方法比较复杂，涉及到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扩充数组容量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的问题。其中要弄清楚</w:t>
      </w:r>
      <w:r>
        <w:rPr>
          <w:rFonts w:hint="default" w:ascii="Calibri" w:hAnsi="Calibri" w:cs="Calibri" w:eastAsiaTheme="minorEastAsia"/>
          <w:sz w:val="24"/>
          <w:szCs w:val="24"/>
        </w:rPr>
        <w:t>size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</w:t>
      </w:r>
      <w:r>
        <w:rPr>
          <w:rFonts w:hint="default" w:ascii="Calibri" w:hAnsi="Calibri" w:cs="Calibri" w:eastAsiaTheme="minorEastAsia"/>
          <w:sz w:val="24"/>
          <w:szCs w:val="24"/>
        </w:rPr>
        <w:t>elementData.length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的区别，</w:t>
      </w:r>
      <w:r>
        <w:rPr>
          <w:rFonts w:hint="default" w:ascii="Calibri" w:hAnsi="Calibri" w:cs="Calibri" w:eastAsiaTheme="minorEastAsia"/>
          <w:color w:val="0000FF"/>
          <w:sz w:val="24"/>
          <w:szCs w:val="24"/>
        </w:rPr>
        <w:t>size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指的是数组中存放元素的个数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default" w:ascii="Calibri" w:hAnsi="Calibri" w:cs="Calibri" w:eastAsiaTheme="minorEastAsia"/>
          <w:color w:val="0000FF"/>
          <w:sz w:val="24"/>
          <w:szCs w:val="24"/>
        </w:rPr>
        <w:t>elementData.length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表示数组的长度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，当</w:t>
      </w:r>
      <w:r>
        <w:rPr>
          <w:rFonts w:hint="default" w:ascii="Calibri" w:hAnsi="Calibri" w:cs="Calibri" w:eastAsiaTheme="minorEastAsia"/>
          <w:sz w:val="24"/>
          <w:szCs w:val="24"/>
        </w:rPr>
        <w:t>new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</w:t>
      </w:r>
      <w:r>
        <w:rPr>
          <w:rFonts w:hint="default" w:ascii="Calibri" w:hAnsi="Calibri" w:cs="Calibri" w:eastAsiaTheme="minorEastAsia"/>
          <w:sz w:val="24"/>
          <w:szCs w:val="24"/>
        </w:rPr>
        <w:t>ArrayList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系统默认产生一个长度为10的</w:t>
      </w:r>
      <w:r>
        <w:rPr>
          <w:rFonts w:hint="default" w:ascii="Calibri" w:hAnsi="Calibri" w:cs="Calibri" w:eastAsiaTheme="minorEastAsia"/>
          <w:sz w:val="24"/>
          <w:szCs w:val="24"/>
        </w:rPr>
        <w:t>elementData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数组，</w:t>
      </w:r>
      <w:r>
        <w:rPr>
          <w:rFonts w:hint="default" w:ascii="Calibri" w:hAnsi="Calibri" w:cs="Calibri" w:eastAsiaTheme="minorEastAsia"/>
          <w:sz w:val="24"/>
          <w:szCs w:val="24"/>
        </w:rPr>
        <w:t>elementData.length=10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，但是由于</w:t>
      </w:r>
      <w:r>
        <w:rPr>
          <w:rFonts w:hint="default" w:ascii="Calibri" w:hAnsi="Calibri" w:cs="Calibri" w:eastAsiaTheme="minorEastAsia"/>
          <w:sz w:val="24"/>
          <w:szCs w:val="24"/>
        </w:rPr>
        <w:t>elementData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中还未放任何元素所有</w:t>
      </w:r>
      <w:r>
        <w:rPr>
          <w:rFonts w:hint="default" w:ascii="Calibri" w:hAnsi="Calibri" w:cs="Calibri" w:eastAsiaTheme="minorEastAsia"/>
          <w:sz w:val="24"/>
          <w:szCs w:val="24"/>
        </w:rPr>
        <w:t>size=0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。如果加入元素后数组大小不够会先进行扩容，每次扩容都将数组大小增大一半比如数组大小为10一次扩容后的大小为10+5=1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;</w:t>
      </w:r>
      <w:r>
        <w:rPr>
          <w:rFonts w:hint="default" w:ascii="Calibri" w:hAnsi="Calibri" w:cs="Calibri" w:eastAsiaTheme="minorEastAsia"/>
          <w:color w:val="0000FF"/>
          <w:sz w:val="24"/>
          <w:szCs w:val="24"/>
        </w:rPr>
        <w:t>ArrayList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的最大长度为2^32.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⑦</w:t>
      </w:r>
      <w:r>
        <w:rPr>
          <w:rFonts w:hint="default" w:ascii="Calibri" w:hAnsi="Calibri" w:cs="Calibri" w:eastAsiaTheme="minorEastAsia"/>
          <w:sz w:val="24"/>
          <w:szCs w:val="24"/>
        </w:rPr>
        <w:t>add(int index,E element)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功能：往</w:t>
      </w:r>
      <w:r>
        <w:rPr>
          <w:rFonts w:hint="default" w:ascii="Calibri" w:hAnsi="Calibri" w:cs="Calibri" w:eastAsiaTheme="minorEastAsia"/>
          <w:sz w:val="24"/>
          <w:szCs w:val="24"/>
        </w:rPr>
        <w:t>ArrayList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指定</w:t>
      </w:r>
      <w:r>
        <w:rPr>
          <w:rFonts w:hint="default" w:ascii="Calibri" w:hAnsi="Calibri" w:cs="Calibri" w:eastAsiaTheme="minorEastAsia"/>
          <w:sz w:val="24"/>
          <w:szCs w:val="24"/>
        </w:rPr>
        <w:t>index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上添加元素，添加元素后</w:t>
      </w:r>
      <w:r>
        <w:rPr>
          <w:rFonts w:hint="default" w:ascii="Calibri" w:hAnsi="Calibri" w:cs="Calibri" w:eastAsiaTheme="minorEastAsia"/>
          <w:sz w:val="24"/>
          <w:szCs w:val="24"/>
        </w:rPr>
        <w:t>ArrayList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的大小增1。</w:t>
      </w:r>
      <w:r>
        <w:rPr>
          <w:rFonts w:hint="default" w:ascii="Calibri" w:hAnsi="Calibri" w:cs="Calibri" w:eastAsiaTheme="minorEastAsia"/>
          <w:sz w:val="24"/>
          <w:szCs w:val="24"/>
        </w:rPr>
        <w:t>index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及以后的元素都会向后移一位。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//1-------------------------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public void add(int index,E element){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rangeCheckForAdd(index);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//检查index的值是否在0到size之间，可以为size。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ensureCapacityInternal(size+1);//看elementData的长度是否足够，不够扩容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//将elementData从index开始后面的元素往后移一位。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System.arraycopy(elementData,index,elementData,index+1,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size-index);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elementData[index]=element;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size++;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//2-------------------------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private void rangeCheckForAdd(int index){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if(index&gt;size||index&lt;0)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throw new IndexOutOfBoundsException(outOfBoundsMsg(index));</w:t>
      </w:r>
    </w:p>
    <w:p>
      <w:pPr>
        <w:rPr>
          <w:rFonts w:hint="eastAsia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}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//3-------------------------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private void ensureCapacityInternal(int minCapacity){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modCount++;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//overflow-conscious code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if(minCapacity-elementData.length&gt;0)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grow(minCapacity);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add(int index,E element)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往指定</w:t>
      </w:r>
      <w:r>
        <w:rPr>
          <w:rFonts w:hint="default" w:ascii="Calibri" w:hAnsi="Calibri" w:cs="Calibri" w:eastAsiaTheme="minorEastAsia"/>
          <w:sz w:val="24"/>
          <w:szCs w:val="24"/>
        </w:rPr>
        <w:t>index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中加入元素，加入元素之前先检查数组的大小，如果小了在原来基础上增大一半，将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elementData从</w:t>
      </w:r>
      <w:r>
        <w:rPr>
          <w:rFonts w:hint="default" w:ascii="Calibri" w:hAnsi="Calibri" w:cs="Calibri" w:eastAsiaTheme="minorEastAsia"/>
          <w:sz w:val="24"/>
          <w:szCs w:val="24"/>
        </w:rPr>
        <w:t>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的元素往后移一位，将</w:t>
      </w:r>
      <w:r>
        <w:rPr>
          <w:rFonts w:hint="default" w:ascii="Calibri" w:hAnsi="Calibri" w:cs="Calibri" w:eastAsiaTheme="minorEastAsia"/>
          <w:sz w:val="24"/>
          <w:szCs w:val="24"/>
        </w:rPr>
        <w:t>element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放到</w:t>
      </w:r>
      <w:r>
        <w:rPr>
          <w:rFonts w:hint="default" w:ascii="Calibri" w:hAnsi="Calibri" w:cs="Calibri" w:eastAsiaTheme="minorEastAsia"/>
          <w:sz w:val="24"/>
          <w:szCs w:val="24"/>
        </w:rPr>
        <w:t>index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位置。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⑧</w:t>
      </w:r>
      <w:r>
        <w:rPr>
          <w:rFonts w:hint="default" w:ascii="Calibri" w:hAnsi="Calibri" w:cs="Calibri" w:eastAsiaTheme="minorEastAsia"/>
          <w:sz w:val="24"/>
          <w:szCs w:val="24"/>
        </w:rPr>
        <w:t>remove(int index)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功能：删除</w:t>
      </w:r>
      <w:r>
        <w:rPr>
          <w:rFonts w:hint="default" w:ascii="Calibri" w:hAnsi="Calibri" w:cs="Calibri" w:eastAsiaTheme="minorEastAsia"/>
          <w:sz w:val="24"/>
          <w:szCs w:val="24"/>
        </w:rPr>
        <w:t>ArrayList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指定位置的元素。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public E remove(int index){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rangeCheck(index);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//如果index&gt;=size抛出异常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modCount++;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E oldValue=elementData(index);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//获取删除元素的值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int numMoved=size-index-1;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//将index后面所有的元素往前移一位。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if(numMoved&gt;0)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System.arraycopy(elementData,index+1,elementData,index,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numMoved);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elementData[--size]=null;//Let gc do its work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//返回要删除的原数。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return oldValue;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⑨</w:t>
      </w:r>
      <w:r>
        <w:rPr>
          <w:rFonts w:hint="default" w:ascii="Calibri" w:hAnsi="Calibri" w:cs="Calibri" w:eastAsiaTheme="minorEastAsia"/>
          <w:sz w:val="24"/>
          <w:szCs w:val="24"/>
        </w:rPr>
        <w:t>remove(Object o)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功能：删除</w:t>
      </w:r>
      <w:r>
        <w:rPr>
          <w:rFonts w:hint="default" w:ascii="Calibri" w:hAnsi="Calibri" w:cs="Calibri" w:eastAsiaTheme="minorEastAsia"/>
          <w:sz w:val="24"/>
          <w:szCs w:val="24"/>
        </w:rPr>
        <w:t>ArrayList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中值为</w:t>
      </w:r>
      <w:r>
        <w:rPr>
          <w:rFonts w:hint="default" w:ascii="Calibri" w:hAnsi="Calibri" w:cs="Calibri" w:eastAsiaTheme="minorEastAsia"/>
          <w:sz w:val="24"/>
          <w:szCs w:val="24"/>
        </w:rPr>
        <w:t>o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的元素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public boolean remove(Object o){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if(o==null){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for(int index=0;index&lt;size;index++)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if(elementData[index]==null){</w:t>
      </w:r>
    </w:p>
    <w:p>
      <w:pPr>
        <w:ind w:left="84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fastR</w:t>
      </w:r>
      <w:bookmarkStart w:id="0" w:name="_GoBack"/>
      <w:bookmarkEnd w:id="0"/>
      <w:r>
        <w:rPr>
          <w:rFonts w:hint="default" w:ascii="Calibri" w:hAnsi="Calibri" w:cs="Calibri" w:eastAsiaTheme="minorEastAsia"/>
          <w:sz w:val="24"/>
          <w:szCs w:val="24"/>
        </w:rPr>
        <w:t>emove(index);</w:t>
      </w:r>
    </w:p>
    <w:p>
      <w:pPr>
        <w:ind w:left="84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return true;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}else{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for(int index=0;index&lt;size;index++)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if(o.equals(elementData[index])){</w:t>
      </w:r>
    </w:p>
    <w:p>
      <w:pPr>
        <w:ind w:left="84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fastRemove(index);</w:t>
      </w:r>
    </w:p>
    <w:p>
      <w:pPr>
        <w:ind w:left="84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return true;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return false;</w:t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1F7979"/>
    <w:rsid w:val="0949107C"/>
    <w:rsid w:val="0B8120A6"/>
    <w:rsid w:val="0D587887"/>
    <w:rsid w:val="0E4629AC"/>
    <w:rsid w:val="0E9F3031"/>
    <w:rsid w:val="0F7601FD"/>
    <w:rsid w:val="10CB490B"/>
    <w:rsid w:val="11E70812"/>
    <w:rsid w:val="12A95B9E"/>
    <w:rsid w:val="1358737B"/>
    <w:rsid w:val="142C5FD0"/>
    <w:rsid w:val="149A4B9F"/>
    <w:rsid w:val="16E44447"/>
    <w:rsid w:val="170D4593"/>
    <w:rsid w:val="185F613F"/>
    <w:rsid w:val="1951121C"/>
    <w:rsid w:val="1A291018"/>
    <w:rsid w:val="1E0E4328"/>
    <w:rsid w:val="1E2959AF"/>
    <w:rsid w:val="21EB1E95"/>
    <w:rsid w:val="220E5B58"/>
    <w:rsid w:val="24347E80"/>
    <w:rsid w:val="24D95CB4"/>
    <w:rsid w:val="2504289E"/>
    <w:rsid w:val="26AE6918"/>
    <w:rsid w:val="271C1CBA"/>
    <w:rsid w:val="272E259C"/>
    <w:rsid w:val="27885A32"/>
    <w:rsid w:val="2B6B0AA5"/>
    <w:rsid w:val="2D91697E"/>
    <w:rsid w:val="2DE76946"/>
    <w:rsid w:val="2DF53103"/>
    <w:rsid w:val="2EA92547"/>
    <w:rsid w:val="31711238"/>
    <w:rsid w:val="335671E1"/>
    <w:rsid w:val="3382310F"/>
    <w:rsid w:val="33BA7A4E"/>
    <w:rsid w:val="34A64AE7"/>
    <w:rsid w:val="3616655D"/>
    <w:rsid w:val="365B2BE7"/>
    <w:rsid w:val="38F03B43"/>
    <w:rsid w:val="3A352B22"/>
    <w:rsid w:val="3A641EEB"/>
    <w:rsid w:val="3D3932DA"/>
    <w:rsid w:val="405B0C1D"/>
    <w:rsid w:val="40720076"/>
    <w:rsid w:val="439A6917"/>
    <w:rsid w:val="44247930"/>
    <w:rsid w:val="4AFA3BA9"/>
    <w:rsid w:val="4F522F9A"/>
    <w:rsid w:val="4F780960"/>
    <w:rsid w:val="4F7C67B3"/>
    <w:rsid w:val="5120685F"/>
    <w:rsid w:val="5376217D"/>
    <w:rsid w:val="54E65B3A"/>
    <w:rsid w:val="58B31164"/>
    <w:rsid w:val="58D12BEA"/>
    <w:rsid w:val="5A2E0D92"/>
    <w:rsid w:val="5A813F03"/>
    <w:rsid w:val="5B007522"/>
    <w:rsid w:val="5B2C5D7A"/>
    <w:rsid w:val="5B4925B6"/>
    <w:rsid w:val="60B569EB"/>
    <w:rsid w:val="60F26812"/>
    <w:rsid w:val="6261447D"/>
    <w:rsid w:val="63B810AA"/>
    <w:rsid w:val="64543FD0"/>
    <w:rsid w:val="6C39434C"/>
    <w:rsid w:val="6CF845BE"/>
    <w:rsid w:val="6E65138C"/>
    <w:rsid w:val="7024099B"/>
    <w:rsid w:val="72DE6407"/>
    <w:rsid w:val="7437010C"/>
    <w:rsid w:val="75605198"/>
    <w:rsid w:val="75CA10C3"/>
    <w:rsid w:val="775E63ED"/>
    <w:rsid w:val="79FF05CE"/>
    <w:rsid w:val="7A656665"/>
    <w:rsid w:val="7CC224DC"/>
    <w:rsid w:val="7DE46FC9"/>
    <w:rsid w:val="7F1F77D6"/>
    <w:rsid w:val="7F736354"/>
    <w:rsid w:val="7FCD1929"/>
    <w:rsid w:val="7FE6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2018-11-05T08:12:04Z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