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8E9" w:rsidRDefault="008C778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对于泛型类（含集合类）</w:t>
      </w:r>
    </w:p>
    <w:p w:rsidR="004D78E9" w:rsidRDefault="008C778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对象实例化时不指定泛型，默认为：Object</w:t>
      </w:r>
      <w:r>
        <w:rPr>
          <w:rFonts w:ascii="微软雅黑" w:eastAsia="微软雅黑" w:hAnsi="微软雅黑" w:cs="微软雅黑" w:hint="eastAsia"/>
        </w:rPr>
        <w:t>。</w:t>
      </w:r>
    </w:p>
    <w:p w:rsidR="004D78E9" w:rsidRDefault="008C778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泛型不同的引用不能相互赋值。</w:t>
      </w:r>
    </w:p>
    <w:p w:rsidR="004D78E9" w:rsidRDefault="008C778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加入集合中的对象类型必须与指定的泛型类型一致。</w:t>
      </w:r>
    </w:p>
    <w:p w:rsidR="004D78E9" w:rsidRDefault="008C7781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72330" cy="1495425"/>
            <wp:effectExtent l="0" t="0" r="127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" t="4595" r="2708" b="6704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E9" w:rsidRDefault="008C7781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静态方法中不能使用类的泛型</w:t>
      </w:r>
      <w:r>
        <w:rPr>
          <w:rFonts w:ascii="微软雅黑" w:eastAsia="微软雅黑" w:hAnsi="微软雅黑" w:cs="微软雅黑" w:hint="eastAsia"/>
        </w:rPr>
        <w:t>。</w:t>
      </w:r>
    </w:p>
    <w:p w:rsidR="004D78E9" w:rsidRDefault="008C7781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如果泛型类是一个接口或抽象类，则不可创建泛型类的对象。</w:t>
      </w:r>
    </w:p>
    <w:p w:rsidR="004D78E9" w:rsidRDefault="008C7781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不能在catch中使用泛型。</w:t>
      </w:r>
    </w:p>
    <w:p w:rsidR="004D78E9" w:rsidRDefault="008C7781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从泛型类派生子类，泛型类型需具体化。</w:t>
      </w:r>
    </w:p>
    <w:p w:rsidR="004D78E9" w:rsidRDefault="008C7781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29210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78E9" w:rsidRDefault="004D78E9">
      <w:pPr>
        <w:rPr>
          <w:rFonts w:ascii="微软雅黑" w:eastAsia="微软雅黑" w:hAnsi="微软雅黑" w:cs="微软雅黑"/>
        </w:rPr>
      </w:pPr>
    </w:p>
    <w:p w:rsidR="00A57F51" w:rsidRDefault="00A57F5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</w:pPr>
    </w:p>
    <w:p w:rsidR="004D78E9" w:rsidRDefault="008C778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1"/>
          <w:szCs w:val="21"/>
          <w:shd w:val="clear" w:color="auto" w:fill="293134"/>
        </w:rPr>
        <w:t>集合中使用泛型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&lt;&gt;();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89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87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86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    list.add(new String("AA"));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iterator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hasNext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next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lastRenderedPageBreak/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HashMap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map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HashMap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&lt;&gt;();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78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87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"DD"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98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Entry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&gt;&gt;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entrySet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Map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Entry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getKey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 xml:space="preserve">"---&gt;"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getValue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</w:p>
    <w:p w:rsidR="004D78E9" w:rsidRDefault="004D78E9">
      <w:pPr>
        <w:rPr>
          <w:rFonts w:ascii="微软雅黑" w:eastAsia="微软雅黑" w:hAnsi="微软雅黑" w:cs="微软雅黑"/>
        </w:rPr>
      </w:pPr>
    </w:p>
    <w:sectPr w:rsidR="004D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45E" w:rsidRDefault="0057645E" w:rsidP="006F7EA0">
      <w:r>
        <w:separator/>
      </w:r>
    </w:p>
  </w:endnote>
  <w:endnote w:type="continuationSeparator" w:id="0">
    <w:p w:rsidR="0057645E" w:rsidRDefault="0057645E" w:rsidP="006F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45E" w:rsidRDefault="0057645E" w:rsidP="006F7EA0">
      <w:r>
        <w:separator/>
      </w:r>
    </w:p>
  </w:footnote>
  <w:footnote w:type="continuationSeparator" w:id="0">
    <w:p w:rsidR="0057645E" w:rsidRDefault="0057645E" w:rsidP="006F7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8D7944"/>
    <w:multiLevelType w:val="singleLevel"/>
    <w:tmpl w:val="A38D79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27964D3"/>
    <w:multiLevelType w:val="multilevel"/>
    <w:tmpl w:val="F27964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B41BD4"/>
    <w:multiLevelType w:val="singleLevel"/>
    <w:tmpl w:val="50B41B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8E9"/>
    <w:rsid w:val="004D78E9"/>
    <w:rsid w:val="0057645E"/>
    <w:rsid w:val="006F7EA0"/>
    <w:rsid w:val="008C7781"/>
    <w:rsid w:val="00A57F51"/>
    <w:rsid w:val="013A4EF2"/>
    <w:rsid w:val="0C717F69"/>
    <w:rsid w:val="133177AF"/>
    <w:rsid w:val="1B000C4D"/>
    <w:rsid w:val="212D4C76"/>
    <w:rsid w:val="327C669A"/>
    <w:rsid w:val="33BB06BD"/>
    <w:rsid w:val="33FC1E75"/>
    <w:rsid w:val="421420ED"/>
    <w:rsid w:val="46AC41D7"/>
    <w:rsid w:val="46C70776"/>
    <w:rsid w:val="55683C12"/>
    <w:rsid w:val="562D78E9"/>
    <w:rsid w:val="5B3515FB"/>
    <w:rsid w:val="735550C2"/>
    <w:rsid w:val="783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4B99CD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6F7EA0"/>
    <w:rPr>
      <w:sz w:val="18"/>
      <w:szCs w:val="18"/>
    </w:rPr>
  </w:style>
  <w:style w:type="character" w:customStyle="1" w:styleId="a4">
    <w:name w:val="批注框文本 字符"/>
    <w:basedOn w:val="a0"/>
    <w:link w:val="a3"/>
    <w:rsid w:val="006F7E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6F7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F7E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F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F7E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2019-05-26T02:47:00Z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