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9DA" w:rsidRDefault="004F69DE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什么是方法（函数）？</w:t>
      </w:r>
    </w:p>
    <w:p w:rsidR="003C59DA" w:rsidRDefault="004F69DE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方法是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类或对象行为特征的抽象</w:t>
      </w:r>
      <w:r>
        <w:rPr>
          <w:rFonts w:ascii="微软雅黑" w:eastAsia="微软雅黑" w:hAnsi="微软雅黑" w:cs="微软雅黑" w:hint="eastAsia"/>
        </w:rPr>
        <w:t>，也成为函数。</w:t>
      </w:r>
    </w:p>
    <w:p w:rsidR="003C59DA" w:rsidRDefault="004F69DE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里的方法不能独立存在，所有的方法必须定义在类里。</w:t>
      </w:r>
    </w:p>
    <w:p w:rsidR="003C59DA" w:rsidRDefault="004F69DE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格式：</w:t>
      </w:r>
    </w:p>
    <w:p w:rsidR="003C59DA" w:rsidRDefault="004F69DE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修饰符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FF0000"/>
        </w:rPr>
        <w:t>返回值类型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方法名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FF0000"/>
        </w:rPr>
        <w:t>参数类型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形参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</w:rPr>
        <w:t>，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FF0000"/>
        </w:rPr>
        <w:t>参数类型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形参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 w:hint="eastAsia"/>
          <w:color w:val="000000" w:themeColor="text1"/>
        </w:rPr>
        <w:t>，</w:t>
      </w:r>
      <w:r>
        <w:rPr>
          <w:rFonts w:ascii="Consolas" w:hAnsi="Consolas" w:cs="Consolas" w:hint="eastAsia"/>
          <w:color w:val="FF0000"/>
        </w:rPr>
        <w:t>...</w:t>
      </w:r>
      <w:r>
        <w:rPr>
          <w:rFonts w:ascii="Consolas" w:hAnsi="Consolas" w:cs="Consolas"/>
        </w:rPr>
        <w:t>) {</w:t>
      </w:r>
    </w:p>
    <w:p w:rsidR="003C59DA" w:rsidRDefault="004F69DE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程序代码</w:t>
      </w:r>
    </w:p>
    <w:p w:rsidR="003C59DA" w:rsidRDefault="004F69DE">
      <w:pPr>
        <w:ind w:left="840" w:firstLine="420"/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 xml:space="preserve">return </w:t>
      </w:r>
      <w:r>
        <w:rPr>
          <w:rFonts w:ascii="Consolas" w:hAnsi="Consolas" w:cs="Consolas"/>
          <w:color w:val="FF0000"/>
        </w:rPr>
        <w:t>返回值</w:t>
      </w:r>
      <w:r>
        <w:rPr>
          <w:rFonts w:ascii="Consolas" w:hAnsi="Consolas" w:cs="Consolas"/>
          <w:color w:val="FF0000"/>
        </w:rPr>
        <w:t>;</w:t>
      </w:r>
    </w:p>
    <w:p w:rsidR="003C59DA" w:rsidRDefault="004F69DE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3C59DA" w:rsidRDefault="003C59DA">
      <w:pPr>
        <w:rPr>
          <w:rFonts w:ascii="微软雅黑" w:eastAsia="微软雅黑" w:hAnsi="微软雅黑" w:cs="微软雅黑"/>
        </w:rPr>
      </w:pPr>
    </w:p>
    <w:p w:rsidR="003C59DA" w:rsidRDefault="004F69D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形式参数：在方法被调用时用于接收外部传入放入数据的变量。</w:t>
      </w:r>
    </w:p>
    <w:p w:rsidR="003C59DA" w:rsidRDefault="004F69D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参数类型：就是该形式参数的数类型。</w:t>
      </w:r>
    </w:p>
    <w:p w:rsidR="003C59DA" w:rsidRDefault="004F69D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返回值；方法执行完毕后返还给调用它的程序的数据。</w:t>
      </w:r>
    </w:p>
    <w:p w:rsidR="003C59DA" w:rsidRDefault="004F69D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返回值类型：方法要返回的结果的数据类型。</w:t>
      </w:r>
    </w:p>
    <w:p w:rsidR="003C59DA" w:rsidRDefault="004F69D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实参：调用方法时实际传给函数形式参数的数据。</w:t>
      </w:r>
    </w:p>
    <w:p w:rsidR="003C59DA" w:rsidRDefault="003C59DA">
      <w:pPr>
        <w:rPr>
          <w:rFonts w:ascii="微软雅黑" w:eastAsia="微软雅黑" w:hAnsi="微软雅黑" w:cs="微软雅黑"/>
        </w:rPr>
      </w:pPr>
    </w:p>
    <w:p w:rsidR="003C59DA" w:rsidRDefault="004F69DE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方法的调用</w:t>
      </w:r>
    </w:p>
    <w:p w:rsidR="003C59DA" w:rsidRDefault="004F69DE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方法只有被调用才会被执行</w:t>
      </w:r>
    </w:p>
    <w:p w:rsidR="003C59DA" w:rsidRDefault="004F69DE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方法调用的过程分析</w:t>
      </w:r>
    </w:p>
    <w:p w:rsidR="003C59DA" w:rsidRDefault="004F69DE">
      <w:pPr>
        <w:ind w:left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4895850" cy="2408555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0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C59DA" w:rsidRDefault="004F69DE">
      <w:pPr>
        <w:numPr>
          <w:ilvl w:val="0"/>
          <w:numId w:val="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没有具体返回值的情况，返回值类型用关键字</w:t>
      </w:r>
      <w:r>
        <w:rPr>
          <w:rFonts w:ascii="微软雅黑" w:eastAsia="微软雅黑" w:hAnsi="微软雅黑" w:cs="微软雅黑" w:hint="eastAsia"/>
        </w:rPr>
        <w:t>void</w:t>
      </w:r>
      <w:r>
        <w:rPr>
          <w:rFonts w:ascii="微软雅黑" w:eastAsia="微软雅黑" w:hAnsi="微软雅黑" w:cs="微软雅黑" w:hint="eastAsia"/>
        </w:rPr>
        <w:t>表示，那么该函数中的</w:t>
      </w:r>
      <w:r>
        <w:rPr>
          <w:rFonts w:ascii="微软雅黑" w:eastAsia="微软雅黑" w:hAnsi="微软雅黑" w:cs="微软雅黑" w:hint="eastAsia"/>
        </w:rPr>
        <w:t>return</w:t>
      </w:r>
      <w:r>
        <w:rPr>
          <w:rFonts w:ascii="微软雅黑" w:eastAsia="微软雅黑" w:hAnsi="微软雅黑" w:cs="微软雅黑" w:hint="eastAsia"/>
        </w:rPr>
        <w:t>语句可以省略不写。</w:t>
      </w:r>
    </w:p>
    <w:p w:rsidR="003C59DA" w:rsidRDefault="004F69DE">
      <w:pPr>
        <w:numPr>
          <w:ilvl w:val="0"/>
          <w:numId w:val="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定义方法时，方法的结果应该返回给调用者，交由调用者处理。</w:t>
      </w:r>
    </w:p>
    <w:p w:rsidR="003C59DA" w:rsidRDefault="004F69DE">
      <w:pPr>
        <w:numPr>
          <w:ilvl w:val="0"/>
          <w:numId w:val="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方法中只能调用方法，不可以在方法内部定义方法。</w:t>
      </w:r>
    </w:p>
    <w:p w:rsidR="003C59DA" w:rsidRDefault="003C59DA">
      <w:pPr>
        <w:rPr>
          <w:rFonts w:ascii="微软雅黑" w:eastAsia="微软雅黑" w:hAnsi="微软雅黑" w:cs="微软雅黑"/>
        </w:rPr>
      </w:pPr>
      <w:bookmarkStart w:id="0" w:name="_GoBack"/>
      <w:bookmarkEnd w:id="0"/>
    </w:p>
    <w:sectPr w:rsidR="003C5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9DE" w:rsidRDefault="004F69DE" w:rsidP="000F0286">
      <w:r>
        <w:separator/>
      </w:r>
    </w:p>
  </w:endnote>
  <w:endnote w:type="continuationSeparator" w:id="0">
    <w:p w:rsidR="004F69DE" w:rsidRDefault="004F69DE" w:rsidP="000F0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9DE" w:rsidRDefault="004F69DE" w:rsidP="000F0286">
      <w:r>
        <w:separator/>
      </w:r>
    </w:p>
  </w:footnote>
  <w:footnote w:type="continuationSeparator" w:id="0">
    <w:p w:rsidR="004F69DE" w:rsidRDefault="004F69DE" w:rsidP="000F0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03A6C72"/>
    <w:multiLevelType w:val="singleLevel"/>
    <w:tmpl w:val="903A6C7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D8D0E98"/>
    <w:multiLevelType w:val="singleLevel"/>
    <w:tmpl w:val="9D8D0E9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CFFF462F"/>
    <w:multiLevelType w:val="singleLevel"/>
    <w:tmpl w:val="CFFF462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3A02DB22"/>
    <w:multiLevelType w:val="singleLevel"/>
    <w:tmpl w:val="3A02DB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3F07EFD9"/>
    <w:multiLevelType w:val="multilevel"/>
    <w:tmpl w:val="3F07EFD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59DA"/>
    <w:rsid w:val="000F0286"/>
    <w:rsid w:val="003C59DA"/>
    <w:rsid w:val="004F69DE"/>
    <w:rsid w:val="07146FE1"/>
    <w:rsid w:val="0A792CD4"/>
    <w:rsid w:val="0DEF3646"/>
    <w:rsid w:val="161A369E"/>
    <w:rsid w:val="17B61D88"/>
    <w:rsid w:val="19DC75CE"/>
    <w:rsid w:val="27935EEF"/>
    <w:rsid w:val="29095178"/>
    <w:rsid w:val="3CE858C0"/>
    <w:rsid w:val="4057411C"/>
    <w:rsid w:val="468F78B7"/>
    <w:rsid w:val="4D0F0BC2"/>
    <w:rsid w:val="4EB05CFF"/>
    <w:rsid w:val="4FC55D50"/>
    <w:rsid w:val="5EE76694"/>
    <w:rsid w:val="63EC3B80"/>
    <w:rsid w:val="67180047"/>
    <w:rsid w:val="674C103D"/>
    <w:rsid w:val="6C856CCA"/>
    <w:rsid w:val="765A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8DA717"/>
  <w15:docId w15:val="{9F29DF7A-830A-494E-ADB9-4B1CE2A6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0F0286"/>
    <w:rPr>
      <w:sz w:val="18"/>
      <w:szCs w:val="18"/>
    </w:rPr>
  </w:style>
  <w:style w:type="character" w:customStyle="1" w:styleId="a4">
    <w:name w:val="批注框文本 字符"/>
    <w:basedOn w:val="a0"/>
    <w:link w:val="a3"/>
    <w:rsid w:val="000F0286"/>
    <w:rPr>
      <w:kern w:val="2"/>
      <w:sz w:val="18"/>
      <w:szCs w:val="18"/>
    </w:rPr>
  </w:style>
  <w:style w:type="paragraph" w:styleId="a5">
    <w:name w:val="header"/>
    <w:basedOn w:val="a"/>
    <w:link w:val="a6"/>
    <w:rsid w:val="000F0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F0286"/>
    <w:rPr>
      <w:kern w:val="2"/>
      <w:sz w:val="18"/>
      <w:szCs w:val="18"/>
    </w:rPr>
  </w:style>
  <w:style w:type="paragraph" w:styleId="a7">
    <w:name w:val="footer"/>
    <w:basedOn w:val="a"/>
    <w:link w:val="a8"/>
    <w:rsid w:val="000F0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F028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2019-03-21T06:06:00Z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