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9B0836">
      <w:pPr>
        <w:rPr>
          <w:rFonts w:hint="eastAsia"/>
        </w:rPr>
      </w:pPr>
      <w:r>
        <w:rPr>
          <w:rFonts w:hint="eastAsia"/>
        </w:rPr>
        <w:t>Java现有的集合概念和新的流概念都提供了接口，来配合代表元素型有序值的数据接口。所谓有序，就是说我们一般是按顺序取用值，而不是随机取用的。</w:t>
      </w:r>
    </w:p>
    <w:p w:rsidR="00D5247D" w:rsidRDefault="00D5247D"/>
    <w:p w:rsidR="00D5247D" w:rsidRDefault="00E94D4E">
      <w:r w:rsidRPr="00E94D4E">
        <w:t>比如说存在DVD里的电影，这就是一个集合，因为它包含了整个数据结构。现在再来想想在互联网上通过视频流看同样的电影。现在这是一个流。流媒体视频播放器只要提前下载用户观看位置的那几帧就可以了，这样不用等到流中大部分值计算出来，你就可以显示流的开始部分了(想想观看直播足球赛)。</w:t>
      </w:r>
    </w:p>
    <w:p w:rsidR="00D5247D" w:rsidRDefault="00D5247D"/>
    <w:p w:rsidR="00614278" w:rsidRDefault="00EF3D80">
      <w:r w:rsidRPr="00EF3D80">
        <w:rPr>
          <w:rFonts w:hint="eastAsia"/>
          <w:color w:val="FF0000"/>
          <w:u w:val="single"/>
        </w:rPr>
        <w:t>流和集合之间的差异就在于什么时候进行计算</w:t>
      </w:r>
      <w:r>
        <w:rPr>
          <w:rFonts w:hint="eastAsia"/>
        </w:rPr>
        <w:t>。</w:t>
      </w:r>
    </w:p>
    <w:p w:rsidR="00614278" w:rsidRDefault="00EF3D80" w:rsidP="00614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集合是一个内存中的数据结构，它包含数据结构中目前所有的值——集合中的每个元素都得先算出来才能添加到集合中；</w:t>
      </w:r>
    </w:p>
    <w:p w:rsidR="00D5247D" w:rsidRDefault="00426C51" w:rsidP="005811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流则是在概念上固定的数据结构（你不能添加或删除元素），其元素则是按需计算的。</w:t>
      </w:r>
    </w:p>
    <w:p w:rsidR="00D5247D" w:rsidRDefault="00581168">
      <w:r w:rsidRPr="00581168">
        <w:drawing>
          <wp:inline distT="0" distB="0" distL="0" distR="0" wp14:anchorId="5E2FFA52" wp14:editId="0E7C994C">
            <wp:extent cx="5270500" cy="3348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7D" w:rsidRDefault="00D5247D"/>
    <w:p w:rsidR="00D5247D" w:rsidRDefault="00D803F6" w:rsidP="00D803F6">
      <w:pPr>
        <w:pStyle w:val="4"/>
        <w:rPr>
          <w:rFonts w:hint="eastAsia"/>
        </w:rPr>
      </w:pPr>
      <w:r>
        <w:rPr>
          <w:rFonts w:hint="eastAsia"/>
        </w:rPr>
        <w:lastRenderedPageBreak/>
        <w:t>1、只能遍历一次</w:t>
      </w:r>
    </w:p>
    <w:p w:rsidR="00D5247D" w:rsidRDefault="009D0DBA">
      <w:pPr>
        <w:rPr>
          <w:rFonts w:hint="eastAsia"/>
        </w:rPr>
      </w:pPr>
      <w:r>
        <w:rPr>
          <w:rFonts w:hint="eastAsia"/>
        </w:rPr>
        <w:t>注意：和迭代器类似，流只能遍历一次。遍历之后，我们就说这个流已经被消费掉了。</w:t>
      </w:r>
      <w:r w:rsidR="001504B2">
        <w:rPr>
          <w:rFonts w:hint="eastAsia"/>
        </w:rPr>
        <w:t>你可以从原始数据源那里再获得一个新的流来重新遍历一遍。</w:t>
      </w:r>
      <w:r w:rsidR="007F6F84">
        <w:rPr>
          <w:rFonts w:hint="eastAsia"/>
        </w:rPr>
        <w:t>否则</w:t>
      </w:r>
      <w:r w:rsidR="001316C9">
        <w:rPr>
          <w:rFonts w:hint="eastAsia"/>
        </w:rPr>
        <w:t>代码会抛出一个异常，说流已经被消费掉了。</w:t>
      </w:r>
    </w:p>
    <w:p w:rsidR="00D5247D" w:rsidRPr="007F6F84" w:rsidRDefault="00D5247D"/>
    <w:p w:rsidR="00D5247D" w:rsidRDefault="00335EF3">
      <w:r w:rsidRPr="00335EF3">
        <w:t>可以把流看作在时间中分布的一组值。相反，集合则是空间(这里就是计算机内存)中分布的一组值，在一个时间点上全体存在——你可以使用迭代器来访问 for-each循环中的内部成员。</w:t>
      </w:r>
    </w:p>
    <w:p w:rsidR="00D5247D" w:rsidRPr="00923DA9" w:rsidRDefault="00D5247D"/>
    <w:p w:rsidR="00923DA9" w:rsidRDefault="00923DA9" w:rsidP="00923DA9">
      <w:pPr>
        <w:pStyle w:val="4"/>
        <w:rPr>
          <w:rFonts w:hint="eastAsia"/>
        </w:rPr>
      </w:pPr>
      <w:r>
        <w:rPr>
          <w:rFonts w:hint="eastAsia"/>
        </w:rPr>
        <w:t>2、外部迭代和内部迭代</w:t>
      </w:r>
    </w:p>
    <w:p w:rsidR="00D5247D" w:rsidRDefault="00923DA9" w:rsidP="00923DA9">
      <w:pPr>
        <w:rPr>
          <w:rFonts w:hint="eastAsia"/>
        </w:rPr>
      </w:pPr>
      <w:r>
        <w:t>使用Collection接口需要用户去做迭代(比如用for-each)，这称为外部迭代。相反，Streams库使用内部迭代——它帮你把迭代做了，还把得到的流值存在了某个地方，你只要给出一个函数说要干什么就可以了。</w:t>
      </w:r>
    </w:p>
    <w:p w:rsidR="00D5247D" w:rsidRDefault="00D5247D"/>
    <w:p w:rsidR="00D5247D" w:rsidRDefault="00246AA3" w:rsidP="00246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集合：用for-each循环外部迭代</w:t>
      </w:r>
    </w:p>
    <w:p w:rsidR="00246AA3" w:rsidRDefault="00246AA3" w:rsidP="00246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集合：用背后的迭代器做外部迭代</w:t>
      </w:r>
    </w:p>
    <w:p w:rsidR="00246AA3" w:rsidRDefault="00246AA3" w:rsidP="00246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流：内部迭代</w:t>
      </w:r>
    </w:p>
    <w:p w:rsidR="00D5247D" w:rsidRDefault="00D5247D"/>
    <w:p w:rsidR="00D5247D" w:rsidRDefault="00D8093C">
      <w:pPr>
        <w:rPr>
          <w:rFonts w:hint="eastAsia"/>
        </w:rPr>
      </w:pPr>
      <w:r w:rsidRPr="00D8093C">
        <w:t>内部迭代时，项目可以透明地并行处理，或者用更优化的顺序进行处理。要是用Java过去的那种外部迭代方法，这些优化都是很困难的。这似乎有点儿鸡蛋 里挑骨头，但这差不多就是Java 8引入流的理由了——Streams库的内部迭代可以自动选择一种适合你硬件的数据表示和并行实现。与此相反，一旦通过写for-each而选择了外部迭代，基本上就要自己管理所有的并行问题了。Java 8需要一个类似于Collection却没有迭代器的接口，于是就有了Stream</w:t>
      </w:r>
      <w:r w:rsidR="00765393">
        <w:rPr>
          <w:rFonts w:hint="eastAsia"/>
        </w:rPr>
        <w:t>！下</w:t>
      </w:r>
      <w:r w:rsidRPr="00D8093C">
        <w:t>图说明了流(内部迭代)与集合(外部迭代)之间的差异。</w:t>
      </w:r>
    </w:p>
    <w:p w:rsidR="00D5247D" w:rsidRDefault="000F515B">
      <w:r w:rsidRPr="000F515B">
        <w:lastRenderedPageBreak/>
        <w:drawing>
          <wp:inline distT="0" distB="0" distL="0" distR="0" wp14:anchorId="261233D2" wp14:editId="5F777852">
            <wp:extent cx="5270500" cy="4036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7D" w:rsidRDefault="00D5247D"/>
    <w:p w:rsidR="00D5247D" w:rsidRDefault="000F515B">
      <w:pPr>
        <w:rPr>
          <w:rFonts w:hint="eastAsia"/>
        </w:rPr>
      </w:pPr>
      <w:r>
        <w:rPr>
          <w:rFonts w:hint="eastAsia"/>
        </w:rPr>
        <w:t>流利用了内部迭代：替你把迭代做了。但是，只有你已经预先定义好了能够隐藏迭代的操作列表，例如filter或map，这个才有用。</w:t>
      </w:r>
      <w:r w:rsidR="004F63D0">
        <w:rPr>
          <w:rFonts w:hint="eastAsia"/>
        </w:rPr>
        <w:t>大多数这类操作都接受Lambda表达式作为参数，因此可以参数化行为</w:t>
      </w:r>
      <w:r w:rsidR="005F1B7A">
        <w:rPr>
          <w:rFonts w:hint="eastAsia"/>
        </w:rPr>
        <w:t>。</w:t>
      </w:r>
      <w:r w:rsidR="005F1B7A" w:rsidRPr="005F1B7A">
        <w:t>Java语言的设计者给Stream API配上了一大套可以用来表达复杂数据处理查询的操作。</w:t>
      </w:r>
    </w:p>
    <w:p w:rsidR="00D5247D" w:rsidRDefault="00D5247D">
      <w:pPr>
        <w:rPr>
          <w:rFonts w:hint="eastAsia"/>
        </w:rPr>
      </w:pPr>
    </w:p>
    <w:p w:rsidR="00D5247D" w:rsidRDefault="00D5247D">
      <w:pPr>
        <w:rPr>
          <w:rFonts w:hint="eastAsia"/>
        </w:rPr>
      </w:pPr>
    </w:p>
    <w:sectPr w:rsidR="00D5247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F1636"/>
    <w:multiLevelType w:val="hybridMultilevel"/>
    <w:tmpl w:val="84A66DDC"/>
    <w:lvl w:ilvl="0" w:tplc="D0F866D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320E2"/>
    <w:multiLevelType w:val="hybridMultilevel"/>
    <w:tmpl w:val="6D0A7BF0"/>
    <w:lvl w:ilvl="0" w:tplc="46E07D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8C"/>
    <w:rsid w:val="000552A0"/>
    <w:rsid w:val="000C0A7E"/>
    <w:rsid w:val="000F515B"/>
    <w:rsid w:val="001316C9"/>
    <w:rsid w:val="001504B2"/>
    <w:rsid w:val="001C66AC"/>
    <w:rsid w:val="00246AA3"/>
    <w:rsid w:val="00335EF3"/>
    <w:rsid w:val="003E47BA"/>
    <w:rsid w:val="00426C51"/>
    <w:rsid w:val="004F63D0"/>
    <w:rsid w:val="00581168"/>
    <w:rsid w:val="005821BA"/>
    <w:rsid w:val="005F1B7A"/>
    <w:rsid w:val="00614278"/>
    <w:rsid w:val="006D3D4B"/>
    <w:rsid w:val="00761E25"/>
    <w:rsid w:val="00765393"/>
    <w:rsid w:val="00770C84"/>
    <w:rsid w:val="007F6F84"/>
    <w:rsid w:val="00831454"/>
    <w:rsid w:val="008C509D"/>
    <w:rsid w:val="008D6D2F"/>
    <w:rsid w:val="00923DA9"/>
    <w:rsid w:val="009B0836"/>
    <w:rsid w:val="009D0DBA"/>
    <w:rsid w:val="00C5482C"/>
    <w:rsid w:val="00C852AB"/>
    <w:rsid w:val="00C85D37"/>
    <w:rsid w:val="00CB468C"/>
    <w:rsid w:val="00CD255D"/>
    <w:rsid w:val="00D45595"/>
    <w:rsid w:val="00D5247D"/>
    <w:rsid w:val="00D803F6"/>
    <w:rsid w:val="00D8093C"/>
    <w:rsid w:val="00E21122"/>
    <w:rsid w:val="00E94D4E"/>
    <w:rsid w:val="00EF3D80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AD2E"/>
  <w15:chartTrackingRefBased/>
  <w15:docId w15:val="{EB8E5583-4EAF-AB48-85BF-F9EF7BA8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80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0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6142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3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03F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03F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2020-06-08T02:30:00Z</dcterms:created>
  <dcterms:modified xsi:type="dcterms:W3CDTF">2020-06-08T05:35:00Z</dcterms:modified>
</cp:coreProperties>
</file>