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B0714" w14:textId="169EE24F" w:rsidR="0048072D" w:rsidRPr="000729F7" w:rsidRDefault="0048072D" w:rsidP="0011742F">
      <w:pPr>
        <w:pStyle w:val="ListParagraph"/>
        <w:numPr>
          <w:ilvl w:val="0"/>
          <w:numId w:val="4"/>
        </w:numPr>
        <w:spacing w:line="600" w:lineRule="auto"/>
        <w:ind w:left="540" w:hanging="540"/>
        <w:rPr>
          <w:rFonts w:cs="Times New Roman (Body CS)"/>
          <w:spacing w:val="120"/>
          <w:sz w:val="29"/>
          <w:szCs w:val="29"/>
        </w:rPr>
      </w:pPr>
      <w:r w:rsidRPr="000729F7">
        <w:rPr>
          <w:rFonts w:cs="Times New Roman (Body CS)"/>
          <w:spacing w:val="120"/>
          <w:sz w:val="29"/>
          <w:szCs w:val="29"/>
        </w:rPr>
        <w:t>ReactComponentfromreact</w:t>
      </w:r>
      <w:r w:rsidR="00BB32B2" w:rsidRPr="001D3641">
        <w:rPr>
          <w:rFonts w:eastAsia="Times New Roman" w:cs="Arial"/>
          <w:bCs/>
          <w:color w:val="000000" w:themeColor="text1"/>
          <w:spacing w:val="60"/>
          <w:sz w:val="28"/>
          <w:szCs w:val="28"/>
          <w:bdr w:val="none" w:sz="0" w:space="0" w:color="auto" w:frame="1"/>
          <w:shd w:val="clear" w:color="auto" w:fill="FFFFFF"/>
        </w:rPr>
        <w:t>CameronHowe</w:t>
      </w:r>
      <w:r w:rsidR="00BB32B2" w:rsidRPr="00487E8A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Does</w:t>
      </w:r>
      <w:r w:rsidR="00BB32B2" w:rsidRPr="00046373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i</w:t>
      </w:r>
      <w:r w:rsidR="00BB32B2" w:rsidRPr="00487E8A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tevenmatterwhatIwant</w:t>
      </w:r>
    </w:p>
    <w:p w14:paraId="646C00B5" w14:textId="77EE3E22" w:rsidR="0048072D" w:rsidRPr="001D3641" w:rsidRDefault="007E1EC2" w:rsidP="0011742F">
      <w:pPr>
        <w:pStyle w:val="ListParagraph"/>
        <w:numPr>
          <w:ilvl w:val="0"/>
          <w:numId w:val="4"/>
        </w:numPr>
        <w:spacing w:line="600" w:lineRule="auto"/>
        <w:ind w:left="540" w:hanging="540"/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</w:pPr>
      <w:r w:rsidRPr="001D3641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-------------------------------------------------------------------------</w:t>
      </w:r>
    </w:p>
    <w:p w14:paraId="1AC1B340" w14:textId="4AF6FD84" w:rsidR="0048072D" w:rsidRPr="000729F7" w:rsidRDefault="00196643" w:rsidP="0011742F">
      <w:pPr>
        <w:pStyle w:val="ListParagraph"/>
        <w:numPr>
          <w:ilvl w:val="0"/>
          <w:numId w:val="4"/>
        </w:numPr>
        <w:spacing w:line="600" w:lineRule="auto"/>
        <w:ind w:left="540" w:hanging="540"/>
        <w:rPr>
          <w:rFonts w:cs="Times New Roman (Body CS)"/>
          <w:spacing w:val="120"/>
          <w:sz w:val="29"/>
          <w:szCs w:val="29"/>
        </w:rPr>
      </w:pPr>
      <w:r w:rsidRPr="000729F7">
        <w:rPr>
          <w:rFonts w:cs="Times New Roman (Body CS)"/>
          <w:spacing w:val="120"/>
          <w:sz w:val="29"/>
          <w:szCs w:val="29"/>
        </w:rPr>
        <w:t>classAppextendsComponent</w:t>
      </w:r>
      <w:r w:rsidR="00BB32B2" w:rsidRPr="00487E8A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todoGodthisisanindustry</w:t>
      </w:r>
      <w:r w:rsidR="00BB32B2" w:rsidRPr="00046373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builto</w:t>
      </w:r>
      <w:r w:rsidR="00BB32B2" w:rsidRPr="00487E8A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npeople</w:t>
      </w:r>
    </w:p>
    <w:p w14:paraId="708DBD34" w14:textId="38DBD676" w:rsidR="00CA020A" w:rsidRPr="001D3641" w:rsidRDefault="00CA020A" w:rsidP="0011742F">
      <w:pPr>
        <w:pStyle w:val="ListParagraph"/>
        <w:numPr>
          <w:ilvl w:val="0"/>
          <w:numId w:val="4"/>
        </w:numPr>
        <w:spacing w:line="600" w:lineRule="auto"/>
        <w:ind w:left="540" w:hanging="540"/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</w:pPr>
      <w:r w:rsidRPr="001D3641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-------------------------------------------------------------------------</w:t>
      </w:r>
    </w:p>
    <w:p w14:paraId="4CB54AB0" w14:textId="75F98725" w:rsidR="00196643" w:rsidRPr="000729F7" w:rsidRDefault="00BB32B2" w:rsidP="0011742F">
      <w:pPr>
        <w:pStyle w:val="ListParagraph"/>
        <w:numPr>
          <w:ilvl w:val="0"/>
          <w:numId w:val="4"/>
        </w:numPr>
        <w:spacing w:line="600" w:lineRule="auto"/>
        <w:ind w:left="540" w:hanging="540"/>
        <w:rPr>
          <w:rFonts w:cs="Times New Roman (Body CS)"/>
          <w:spacing w:val="120"/>
          <w:sz w:val="29"/>
          <w:szCs w:val="29"/>
        </w:rPr>
      </w:pPr>
      <w:r w:rsidRPr="00487E8A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ripping</w:t>
      </w:r>
      <w:r w:rsidR="00196643" w:rsidRPr="000729F7">
        <w:rPr>
          <w:rFonts w:cs="Times New Roman (Body CS)"/>
          <w:spacing w:val="120"/>
          <w:sz w:val="29"/>
          <w:szCs w:val="29"/>
        </w:rPr>
        <w:t>state</w:t>
      </w:r>
      <w:r w:rsidRPr="00487E8A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offeachothersboringassideas</w:t>
      </w:r>
      <w:r w:rsidRPr="00046373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SCPripso</w:t>
      </w:r>
      <w:r w:rsidRPr="00487E8A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ffCPMMicrosoftrips</w:t>
      </w:r>
    </w:p>
    <w:p w14:paraId="61FF2AE9" w14:textId="3829C83C" w:rsidR="00196643" w:rsidRPr="000729F7" w:rsidRDefault="00BB32B2" w:rsidP="0011742F">
      <w:pPr>
        <w:pStyle w:val="ListParagraph"/>
        <w:numPr>
          <w:ilvl w:val="0"/>
          <w:numId w:val="4"/>
        </w:numPr>
        <w:spacing w:line="600" w:lineRule="auto"/>
        <w:ind w:left="540" w:hanging="540"/>
        <w:rPr>
          <w:rFonts w:cs="Times New Roman (Body CS)"/>
          <w:spacing w:val="120"/>
          <w:sz w:val="29"/>
          <w:szCs w:val="29"/>
        </w:rPr>
      </w:pPr>
      <w:r w:rsidRPr="00487E8A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offSCP</w:t>
      </w:r>
      <w:r w:rsidR="00196643" w:rsidRPr="000729F7">
        <w:rPr>
          <w:rFonts w:cs="Times New Roman (Body CS)"/>
          <w:spacing w:val="120"/>
          <w:sz w:val="29"/>
          <w:szCs w:val="29"/>
        </w:rPr>
        <w:t>f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rstName</w:t>
      </w:r>
      <w:r w:rsidRPr="00046373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Oh</w:t>
      </w:r>
      <w:r w:rsidRPr="00487E8A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IBMripsoffeverybodyright</w:t>
      </w:r>
    </w:p>
    <w:p w14:paraId="151E18D8" w14:textId="5610E6B5" w:rsidR="00196643" w:rsidRPr="000729F7" w:rsidRDefault="00BB32B2" w:rsidP="0011742F">
      <w:pPr>
        <w:pStyle w:val="ListParagraph"/>
        <w:numPr>
          <w:ilvl w:val="0"/>
          <w:numId w:val="4"/>
        </w:numPr>
        <w:spacing w:line="600" w:lineRule="auto"/>
        <w:ind w:left="540" w:hanging="540"/>
        <w:rPr>
          <w:rFonts w:cs="Times New Roman (Body CS)"/>
          <w:spacing w:val="120"/>
          <w:sz w:val="29"/>
          <w:szCs w:val="29"/>
        </w:rPr>
      </w:pPr>
      <w:r w:rsidRPr="00584916">
        <w:rPr>
          <w:rFonts w:eastAsia="Times New Roman" w:cs="Arial"/>
          <w:bCs/>
          <w:color w:val="000000" w:themeColor="text1"/>
          <w:spacing w:val="80"/>
          <w:sz w:val="28"/>
          <w:szCs w:val="28"/>
          <w:bdr w:val="none" w:sz="0" w:space="0" w:color="auto" w:frame="1"/>
        </w:rPr>
        <w:t>JoeMacMillan</w:t>
      </w:r>
      <w:r w:rsidR="00196643" w:rsidRPr="000729F7">
        <w:rPr>
          <w:rFonts w:cs="Times New Roman (Body CS)"/>
          <w:spacing w:val="120"/>
          <w:sz w:val="29"/>
          <w:szCs w:val="29"/>
        </w:rPr>
        <w:t>lastName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You'vegotalotofexcuses</w:t>
      </w:r>
    </w:p>
    <w:p w14:paraId="3EABD509" w14:textId="26E7E2D8" w:rsidR="00196643" w:rsidRPr="000729F7" w:rsidRDefault="00BB32B2" w:rsidP="0011742F">
      <w:pPr>
        <w:pStyle w:val="ListParagraph"/>
        <w:numPr>
          <w:ilvl w:val="0"/>
          <w:numId w:val="4"/>
        </w:numPr>
        <w:spacing w:line="600" w:lineRule="auto"/>
        <w:ind w:left="540" w:hanging="540"/>
        <w:rPr>
          <w:rFonts w:cs="Times New Roman (Body CS)"/>
          <w:spacing w:val="120"/>
          <w:sz w:val="29"/>
          <w:szCs w:val="29"/>
        </w:rPr>
      </w:pPr>
      <w:r w:rsidRPr="00584916">
        <w:rPr>
          <w:rFonts w:eastAsia="Times New Roman" w:cs="Arial"/>
          <w:bCs/>
          <w:color w:val="000000" w:themeColor="text1"/>
          <w:spacing w:val="80"/>
          <w:sz w:val="28"/>
          <w:szCs w:val="28"/>
          <w:bdr w:val="none" w:sz="0" w:space="0" w:color="auto" w:frame="1"/>
        </w:rPr>
        <w:t>CameronHowe</w:t>
      </w:r>
      <w:r w:rsidR="00196643" w:rsidRPr="000729F7">
        <w:rPr>
          <w:rFonts w:cs="Times New Roman (Body CS)"/>
          <w:spacing w:val="120"/>
          <w:sz w:val="29"/>
          <w:szCs w:val="29"/>
        </w:rPr>
        <w:t>ema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l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AndyouworkforIBMHeycomputerscouldbemore</w:t>
      </w:r>
    </w:p>
    <w:p w14:paraId="31684110" w14:textId="77777777" w:rsidR="00641536" w:rsidRPr="003F32ED" w:rsidRDefault="00641536" w:rsidP="0011742F">
      <w:pPr>
        <w:pStyle w:val="ListParagraph"/>
        <w:numPr>
          <w:ilvl w:val="0"/>
          <w:numId w:val="4"/>
        </w:numPr>
        <w:spacing w:line="600" w:lineRule="auto"/>
        <w:ind w:left="540" w:hanging="540"/>
        <w:rPr>
          <w:rFonts w:cs="Times New Roman (Body CS)"/>
          <w:spacing w:val="100"/>
          <w:sz w:val="28"/>
          <w:szCs w:val="28"/>
        </w:rPr>
      </w:pPr>
    </w:p>
    <w:p w14:paraId="53BF62FC" w14:textId="723620C6" w:rsidR="00CA020A" w:rsidRPr="001D3641" w:rsidRDefault="00CA020A" w:rsidP="0011742F">
      <w:pPr>
        <w:pStyle w:val="ListParagraph"/>
        <w:numPr>
          <w:ilvl w:val="0"/>
          <w:numId w:val="4"/>
        </w:numPr>
        <w:spacing w:line="600" w:lineRule="auto"/>
        <w:ind w:left="540" w:hanging="540"/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</w:pPr>
      <w:r w:rsidRPr="001D3641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-----------------------------------------</w:t>
      </w:r>
      <w:r w:rsidR="0011742F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-------------------------------</w:t>
      </w:r>
    </w:p>
    <w:p w14:paraId="77E19B55" w14:textId="10DF1A36" w:rsidR="00196643" w:rsidRPr="000729F7" w:rsidRDefault="00BB32B2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They</w:t>
      </w:r>
      <w:r w:rsidR="00641536" w:rsidRPr="000729F7">
        <w:rPr>
          <w:rFonts w:cs="Times New Roman (Body CS)"/>
          <w:spacing w:val="120"/>
          <w:sz w:val="29"/>
          <w:szCs w:val="29"/>
        </w:rPr>
        <w:t>o</w:t>
      </w:r>
      <w:r w:rsidR="00196643" w:rsidRPr="000729F7">
        <w:rPr>
          <w:rFonts w:cs="Times New Roman (Body CS)"/>
          <w:spacing w:val="120"/>
          <w:sz w:val="29"/>
          <w:szCs w:val="29"/>
        </w:rPr>
        <w:t>nSubm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tted</w:t>
      </w:r>
      <w:r w:rsidR="00641536" w:rsidRPr="000729F7">
        <w:rPr>
          <w:rFonts w:cs="Times New Roman (Body CS)"/>
          <w:spacing w:val="120"/>
          <w:sz w:val="29"/>
          <w:szCs w:val="29"/>
        </w:rPr>
        <w:t>e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shouldbeYoubuildcounting</w:t>
      </w:r>
    </w:p>
    <w:p w14:paraId="25110DE2" w14:textId="24DC7A2F" w:rsidR="00196643" w:rsidRPr="000729F7" w:rsidRDefault="00BB32B2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lastRenderedPageBreak/>
        <w:t>machinesthe</w:t>
      </w:r>
      <w:r w:rsidR="00196643" w:rsidRPr="000729F7">
        <w:rPr>
          <w:rFonts w:cs="Times New Roman (Body CS)"/>
          <w:spacing w:val="120"/>
          <w:sz w:val="29"/>
          <w:szCs w:val="29"/>
        </w:rPr>
        <w:t>epreventDefault</w:t>
      </w:r>
      <w:r w:rsidRPr="000729F7">
        <w:rPr>
          <w:rFonts w:cs="Times New Roman (Body CS)"/>
          <w:spacing w:val="120"/>
          <w:sz w:val="29"/>
          <w:szCs w:val="29"/>
        </w:rPr>
        <w:t>s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amethingyouvedoneforthelast70years</w:t>
      </w:r>
    </w:p>
    <w:p w14:paraId="1A4E5046" w14:textId="08FA9295" w:rsidR="00196643" w:rsidRPr="001D3641" w:rsidRDefault="00CA020A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</w:pPr>
      <w:r w:rsidRPr="001D3641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-----------------------------------------</w:t>
      </w:r>
      <w:r w:rsidR="0011742F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-------------------------------</w:t>
      </w:r>
    </w:p>
    <w:p w14:paraId="496A579C" w14:textId="3028E957" w:rsidR="00196643" w:rsidRPr="000729F7" w:rsidRDefault="00BB32B2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584916">
        <w:rPr>
          <w:rFonts w:eastAsia="Times New Roman" w:cs="Arial"/>
          <w:bCs/>
          <w:color w:val="000000" w:themeColor="text1"/>
          <w:spacing w:val="80"/>
          <w:sz w:val="28"/>
          <w:szCs w:val="28"/>
          <w:bdr w:val="none" w:sz="0" w:space="0" w:color="auto" w:frame="1"/>
        </w:rPr>
        <w:t>JoeMacMillan</w:t>
      </w:r>
      <w:r w:rsidR="00196643" w:rsidRPr="000729F7">
        <w:rPr>
          <w:rFonts w:cs="Times New Roman (Body CS)"/>
          <w:spacing w:val="120"/>
          <w:sz w:val="29"/>
          <w:szCs w:val="29"/>
        </w:rPr>
        <w:t>consolelogth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sstate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Idon'tworkforIBM</w:t>
      </w:r>
    </w:p>
    <w:p w14:paraId="03EA0C1A" w14:textId="77777777" w:rsidR="00641536" w:rsidRPr="003F32ED" w:rsidRDefault="00641536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00"/>
          <w:sz w:val="28"/>
          <w:szCs w:val="28"/>
        </w:rPr>
      </w:pPr>
    </w:p>
    <w:p w14:paraId="669C1FE6" w14:textId="18CE9A81" w:rsidR="00196643" w:rsidRPr="001D3641" w:rsidRDefault="007E1EC2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</w:pPr>
      <w:r w:rsidRPr="001D3641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-----------------------------------------</w:t>
      </w:r>
      <w:r w:rsidR="0011742F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-------------------------------</w:t>
      </w:r>
    </w:p>
    <w:p w14:paraId="0E80AD93" w14:textId="27DE050E" w:rsidR="00196643" w:rsidRPr="000729F7" w:rsidRDefault="00BB32B2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Cameron</w:t>
      </w:r>
      <w:r w:rsidR="00DD2303" w:rsidRPr="000729F7">
        <w:rPr>
          <w:rFonts w:cs="Times New Roman (Body CS)"/>
          <w:spacing w:val="120"/>
          <w:sz w:val="29"/>
          <w:szCs w:val="29"/>
        </w:rPr>
        <w:t>render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andJoediscussingtheformersfuture</w:t>
      </w:r>
    </w:p>
    <w:p w14:paraId="798F8CE8" w14:textId="4A123469" w:rsidR="00196643" w:rsidRPr="000729F7" w:rsidRDefault="00BB32B2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584916">
        <w:rPr>
          <w:rFonts w:eastAsia="Times New Roman" w:cs="Arial"/>
          <w:bCs/>
          <w:color w:val="000000" w:themeColor="text1"/>
          <w:spacing w:val="80"/>
          <w:sz w:val="28"/>
          <w:szCs w:val="28"/>
          <w:bdr w:val="none" w:sz="0" w:space="0" w:color="auto" w:frame="1"/>
        </w:rPr>
        <w:t>JoeMacMillan</w:t>
      </w:r>
      <w:r w:rsidR="00196643" w:rsidRPr="000729F7">
        <w:rPr>
          <w:rFonts w:cs="Times New Roman (Body CS)"/>
          <w:spacing w:val="120"/>
          <w:sz w:val="29"/>
          <w:szCs w:val="29"/>
        </w:rPr>
        <w:t>constf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7E1EC2" w:rsidRPr="000729F7">
        <w:rPr>
          <w:rFonts w:cs="Times New Roman (Body CS)"/>
          <w:spacing w:val="120"/>
          <w:sz w:val="29"/>
          <w:szCs w:val="29"/>
        </w:rPr>
        <w:t>rstNamelastName</w:t>
      </w:r>
      <w:r w:rsidR="00196643" w:rsidRPr="000729F7">
        <w:rPr>
          <w:rFonts w:cs="Times New Roman (Body CS)"/>
          <w:spacing w:val="120"/>
          <w:sz w:val="29"/>
          <w:szCs w:val="29"/>
        </w:rPr>
        <w:t>ema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lth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sstate</w:t>
      </w:r>
      <w:r w:rsidR="0098717D"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No</w:t>
      </w:r>
      <w:r w:rsidR="0011742F">
        <w:rPr>
          <w:rFonts w:eastAsia="Times New Roman" w:cs="Arial"/>
          <w:color w:val="000000" w:themeColor="text1"/>
          <w:spacing w:val="60"/>
          <w:sz w:val="28"/>
          <w:szCs w:val="28"/>
        </w:rPr>
        <w:t xml:space="preserve"> </w:t>
      </w:r>
      <w:r w:rsidR="0098717D"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bodyevergot</w:t>
      </w:r>
    </w:p>
    <w:p w14:paraId="131D9C71" w14:textId="7CB756C2" w:rsidR="00196643" w:rsidRPr="001D3641" w:rsidRDefault="007E1EC2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</w:pPr>
      <w:r w:rsidRPr="001D3641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----------------------------------------------------------------</w:t>
      </w:r>
      <w:r w:rsidR="0011742F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</w:t>
      </w:r>
    </w:p>
    <w:p w14:paraId="72074DC6" w14:textId="2AFB5D94" w:rsidR="00196643" w:rsidRPr="000729F7" w:rsidRDefault="0098717D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firedfor</w:t>
      </w:r>
      <w:r w:rsidR="00196643" w:rsidRPr="000729F7">
        <w:rPr>
          <w:rFonts w:cs="Times New Roman (Body CS)"/>
          <w:spacing w:val="120"/>
          <w:sz w:val="29"/>
          <w:szCs w:val="29"/>
        </w:rPr>
        <w:t>return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buyinganIBMrightWhatafearfulwaytodobusiness</w:t>
      </w:r>
    </w:p>
    <w:p w14:paraId="1D3FA403" w14:textId="702B5D6F" w:rsidR="00196643" w:rsidRPr="000729F7" w:rsidRDefault="0098717D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cs="Times New Roman (Body CS)"/>
          <w:spacing w:val="60"/>
          <w:sz w:val="28"/>
          <w:szCs w:val="28"/>
        </w:rPr>
        <w:t>Y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ouvemadejust</w:t>
      </w:r>
      <w:r w:rsidR="00196643" w:rsidRPr="000729F7">
        <w:rPr>
          <w:rFonts w:cs="Times New Roman (Body CS)"/>
          <w:spacing w:val="120"/>
          <w:sz w:val="29"/>
          <w:szCs w:val="29"/>
        </w:rPr>
        <w:t>formonSubm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tth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sonSubm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tted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enoughsafechoicesto</w:t>
      </w:r>
    </w:p>
    <w:p w14:paraId="2D83BCF7" w14:textId="55515CFD" w:rsidR="00196643" w:rsidRPr="000729F7" w:rsidRDefault="0098717D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lastRenderedPageBreak/>
        <w:t>stayalivebutnot</w:t>
      </w:r>
      <w:r w:rsidR="00DD2303" w:rsidRPr="000729F7">
        <w:rPr>
          <w:rFonts w:cs="Times New Roman (Body CS)"/>
          <w:spacing w:val="120"/>
          <w:sz w:val="29"/>
          <w:szCs w:val="29"/>
        </w:rPr>
        <w:t>d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v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enoughtomatterIsthatwhatyouwant</w:t>
      </w:r>
    </w:p>
    <w:p w14:paraId="31F51A36" w14:textId="0579F990" w:rsidR="00196643" w:rsidRPr="000729F7" w:rsidRDefault="0098717D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YoucanbemoreYou</w:t>
      </w:r>
      <w:r w:rsidR="00196643" w:rsidRPr="000729F7">
        <w:rPr>
          <w:rFonts w:cs="Times New Roman (Body CS)"/>
          <w:spacing w:val="120"/>
          <w:sz w:val="29"/>
          <w:szCs w:val="29"/>
        </w:rPr>
        <w:t>labelhtmlForf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rstNameF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rstNamelabel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wanttobe</w:t>
      </w:r>
    </w:p>
    <w:p w14:paraId="22FB523A" w14:textId="6905A835" w:rsidR="00196643" w:rsidRPr="000729F7" w:rsidRDefault="0098717D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moredontyouThewindow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nputtypetext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7E1EC2" w:rsidRPr="000729F7">
        <w:rPr>
          <w:rFonts w:cs="Times New Roman (Body CS)"/>
          <w:spacing w:val="120"/>
          <w:sz w:val="29"/>
          <w:szCs w:val="29"/>
        </w:rPr>
        <w:t>d</w:t>
      </w:r>
      <w:r w:rsidR="00196643" w:rsidRPr="000729F7">
        <w:rPr>
          <w:rFonts w:cs="Times New Roman (Body CS)"/>
          <w:spacing w:val="120"/>
          <w:sz w:val="29"/>
          <w:szCs w:val="29"/>
        </w:rPr>
        <w:t>f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rstNamename</w:t>
      </w:r>
      <w:r w:rsidR="0011742F">
        <w:rPr>
          <w:rFonts w:cs="Times New Roman (Body CS)"/>
          <w:spacing w:val="120"/>
          <w:sz w:val="29"/>
          <w:szCs w:val="29"/>
        </w:rPr>
        <w:t xml:space="preserve"> </w:t>
      </w:r>
      <w:r w:rsidR="00196643" w:rsidRPr="000729F7">
        <w:rPr>
          <w:rFonts w:cs="Times New Roman (Body CS)"/>
          <w:spacing w:val="120"/>
          <w:sz w:val="29"/>
          <w:szCs w:val="29"/>
        </w:rPr>
        <w:t>f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rstNamerequ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redvaluef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rstNameonChangeeth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ssetState</w:t>
      </w:r>
      <w:r w:rsidR="0011742F">
        <w:rPr>
          <w:rFonts w:cs="Times New Roman (Body CS)"/>
          <w:spacing w:val="120"/>
          <w:sz w:val="29"/>
          <w:szCs w:val="29"/>
        </w:rPr>
        <w:t xml:space="preserve"> </w:t>
      </w:r>
      <w:r w:rsidR="00196643" w:rsidRPr="000729F7">
        <w:rPr>
          <w:rFonts w:cs="Times New Roman (Body CS)"/>
          <w:spacing w:val="120"/>
          <w:sz w:val="29"/>
          <w:szCs w:val="29"/>
        </w:rPr>
        <w:t>f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rstNameetargetvalue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ofopportunityisclosingThisisyourchanceThisis</w:t>
      </w:r>
      <w:r w:rsidR="0011742F">
        <w:rPr>
          <w:rFonts w:eastAsia="Times New Roman" w:cs="Arial"/>
          <w:color w:val="000000" w:themeColor="text1"/>
          <w:spacing w:val="60"/>
          <w:sz w:val="28"/>
          <w:szCs w:val="28"/>
        </w:rPr>
        <w:t xml:space="preserve"> 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notaboutnotlosing</w:t>
      </w:r>
    </w:p>
    <w:p w14:paraId="1E8E2EEC" w14:textId="1D544193" w:rsidR="00196643" w:rsidRPr="000729F7" w:rsidRDefault="0098717D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Thisisaboutyou</w:t>
      </w:r>
      <w:r w:rsidR="00196643" w:rsidRPr="000729F7">
        <w:rPr>
          <w:rFonts w:cs="Times New Roman (Body CS)"/>
          <w:spacing w:val="120"/>
          <w:sz w:val="29"/>
          <w:szCs w:val="29"/>
        </w:rPr>
        <w:t>d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v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finallyhavingtheconfidencetowalk</w:t>
      </w:r>
    </w:p>
    <w:p w14:paraId="4FAAE1E2" w14:textId="56D8EE37" w:rsidR="00196643" w:rsidRPr="000729F7" w:rsidRDefault="0098717D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outontheledge</w:t>
      </w:r>
      <w:r w:rsidR="00196643" w:rsidRPr="000729F7">
        <w:rPr>
          <w:rFonts w:cs="Times New Roman (Body CS)"/>
          <w:spacing w:val="120"/>
          <w:sz w:val="29"/>
          <w:szCs w:val="29"/>
        </w:rPr>
        <w:t>d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v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andknowthatyourenotgoingtofall</w:t>
      </w:r>
    </w:p>
    <w:p w14:paraId="69A8863F" w14:textId="1D12C368" w:rsidR="00196643" w:rsidRPr="000729F7" w:rsidRDefault="0098717D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Joeattemptingtoconvinceapotential</w:t>
      </w:r>
      <w:r w:rsidR="00196643" w:rsidRPr="000729F7">
        <w:rPr>
          <w:rFonts w:cs="Times New Roman (Body CS)"/>
          <w:spacing w:val="120"/>
          <w:sz w:val="29"/>
          <w:szCs w:val="29"/>
        </w:rPr>
        <w:t>labelhtmlForlastName</w:t>
      </w:r>
      <w:r w:rsidR="0011742F">
        <w:rPr>
          <w:rFonts w:cs="Times New Roman (Body CS)"/>
          <w:spacing w:val="120"/>
          <w:sz w:val="29"/>
          <w:szCs w:val="29"/>
        </w:rPr>
        <w:t xml:space="preserve"> </w:t>
      </w:r>
      <w:r w:rsidR="00196643" w:rsidRPr="000729F7">
        <w:rPr>
          <w:rFonts w:cs="Times New Roman (Body CS)"/>
          <w:spacing w:val="120"/>
          <w:sz w:val="29"/>
          <w:szCs w:val="29"/>
        </w:rPr>
        <w:t>LastNamelabel</w:t>
      </w:r>
      <w:r w:rsidR="00C410BC"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customertobuysystemsoftwarefromCardiffoverIBM</w:t>
      </w:r>
    </w:p>
    <w:p w14:paraId="3E3EB382" w14:textId="3B473A59" w:rsidR="00CA020A" w:rsidRPr="000729F7" w:rsidRDefault="00C410BC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584916">
        <w:rPr>
          <w:rFonts w:eastAsia="Times New Roman" w:cs="Arial"/>
          <w:bCs/>
          <w:color w:val="000000" w:themeColor="text1"/>
          <w:spacing w:val="80"/>
          <w:sz w:val="28"/>
          <w:szCs w:val="28"/>
          <w:bdr w:val="none" w:sz="0" w:space="0" w:color="auto" w:frame="1"/>
        </w:rPr>
        <w:lastRenderedPageBreak/>
        <w:t>GordonClark</w:t>
      </w:r>
      <w:r w:rsidRPr="00584916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Att</w:t>
      </w:r>
      <w:r w:rsidRPr="00487E8A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heCardiff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nputtypetext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dlastNamename</w:t>
      </w:r>
      <w:r w:rsidR="0011742F">
        <w:rPr>
          <w:rFonts w:cs="Times New Roman (Body CS)"/>
          <w:spacing w:val="120"/>
          <w:sz w:val="29"/>
          <w:szCs w:val="29"/>
        </w:rPr>
        <w:t xml:space="preserve"> </w:t>
      </w:r>
      <w:r w:rsidR="00196643" w:rsidRPr="000729F7">
        <w:rPr>
          <w:rFonts w:cs="Times New Roman (Body CS)"/>
          <w:spacing w:val="120"/>
          <w:sz w:val="29"/>
          <w:szCs w:val="29"/>
        </w:rPr>
        <w:t>lastNamevaluelastName</w:t>
      </w:r>
      <w:r w:rsidR="007E1EC2" w:rsidRPr="000729F7">
        <w:rPr>
          <w:rFonts w:cs="Times New Roman (Body CS)"/>
          <w:spacing w:val="120"/>
          <w:sz w:val="29"/>
          <w:szCs w:val="29"/>
        </w:rPr>
        <w:t>o</w:t>
      </w:r>
      <w:r w:rsidR="00196643" w:rsidRPr="000729F7">
        <w:rPr>
          <w:rFonts w:cs="Times New Roman (Body CS)"/>
          <w:spacing w:val="120"/>
          <w:sz w:val="29"/>
          <w:szCs w:val="29"/>
        </w:rPr>
        <w:t>nChangeeth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ssetStatelastName</w:t>
      </w:r>
      <w:r w:rsidR="0011742F">
        <w:rPr>
          <w:rFonts w:cs="Times New Roman (Body CS)"/>
          <w:spacing w:val="120"/>
          <w:sz w:val="29"/>
          <w:szCs w:val="29"/>
        </w:rPr>
        <w:t xml:space="preserve"> </w:t>
      </w:r>
      <w:r w:rsidR="00196643" w:rsidRPr="000729F7">
        <w:rPr>
          <w:rFonts w:cs="Times New Roman (Body CS)"/>
          <w:spacing w:val="120"/>
          <w:sz w:val="29"/>
          <w:szCs w:val="29"/>
        </w:rPr>
        <w:t>etargetvalue</w:t>
      </w:r>
      <w:r w:rsidRPr="00487E8A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Electric</w:t>
      </w:r>
    </w:p>
    <w:p w14:paraId="1FC6D7D8" w14:textId="25682348" w:rsidR="00196643" w:rsidRPr="000729F7" w:rsidRDefault="00C410BC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487E8A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parkinglot</w:t>
      </w:r>
      <w:r w:rsidRPr="00584916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showingJoe</w:t>
      </w:r>
      <w:r w:rsidR="00196643" w:rsidRPr="000729F7">
        <w:rPr>
          <w:rFonts w:cs="Times New Roman (Body CS)"/>
          <w:spacing w:val="120"/>
          <w:sz w:val="29"/>
          <w:szCs w:val="29"/>
        </w:rPr>
        <w:t>d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v</w:t>
      </w:r>
      <w:r w:rsidRPr="00584916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theboxcontainingabrand</w:t>
      </w:r>
    </w:p>
    <w:p w14:paraId="2A532B26" w14:textId="3FB3A908" w:rsidR="00196643" w:rsidRPr="000729F7" w:rsidRDefault="00C410BC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584916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newIBMPC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Do</w:t>
      </w:r>
      <w:r w:rsidR="00196643" w:rsidRPr="000729F7">
        <w:rPr>
          <w:rFonts w:cs="Times New Roman (Body CS)"/>
          <w:spacing w:val="120"/>
          <w:sz w:val="29"/>
          <w:szCs w:val="29"/>
        </w:rPr>
        <w:t>d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v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youhave</w:t>
      </w:r>
      <w:r w:rsidRPr="00584916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any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ideahowexpensivethisthingwas</w:t>
      </w:r>
    </w:p>
    <w:p w14:paraId="53AB2031" w14:textId="0880154A" w:rsidR="00196643" w:rsidRPr="000729F7" w:rsidRDefault="00C410BC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Donnatookthekidsto</w:t>
      </w:r>
      <w:r w:rsidR="00196643" w:rsidRPr="000729F7">
        <w:rPr>
          <w:rFonts w:cs="Times New Roman (Body CS)"/>
          <w:spacing w:val="120"/>
          <w:sz w:val="29"/>
          <w:szCs w:val="29"/>
        </w:rPr>
        <w:t>labelhtmlForema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Ema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llabel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seeherbrotherfor</w:t>
      </w:r>
    </w:p>
    <w:p w14:paraId="66FECFA7" w14:textId="799140F3" w:rsidR="00196643" w:rsidRPr="000729F7" w:rsidRDefault="0011742F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T</w:t>
      </w:r>
      <w:r w:rsidR="00C410BC"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hethreedayweekend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nputtypeema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l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dema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lnameema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lvalue</w:t>
      </w:r>
      <w:r>
        <w:rPr>
          <w:rFonts w:cs="Times New Roman (Body CS)"/>
          <w:spacing w:val="120"/>
          <w:sz w:val="29"/>
          <w:szCs w:val="29"/>
        </w:rPr>
        <w:t xml:space="preserve"> </w:t>
      </w:r>
      <w:r w:rsidR="00196643" w:rsidRPr="000729F7">
        <w:rPr>
          <w:rFonts w:cs="Times New Roman (Body CS)"/>
          <w:spacing w:val="120"/>
          <w:sz w:val="29"/>
          <w:szCs w:val="29"/>
        </w:rPr>
        <w:t>ema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lonChangeeth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ssetStateema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l</w:t>
      </w:r>
      <w:r w:rsidR="0048072D" w:rsidRPr="000729F7">
        <w:rPr>
          <w:rFonts w:cs="Times New Roman (Body CS)"/>
          <w:spacing w:val="120"/>
          <w:sz w:val="29"/>
          <w:szCs w:val="29"/>
        </w:rPr>
        <w:t>e</w:t>
      </w:r>
      <w:r w:rsidR="00196643" w:rsidRPr="000729F7">
        <w:rPr>
          <w:rFonts w:cs="Times New Roman (Body CS)"/>
          <w:spacing w:val="120"/>
          <w:sz w:val="29"/>
          <w:szCs w:val="29"/>
        </w:rPr>
        <w:t>targe</w:t>
      </w:r>
      <w:r w:rsidR="0048072D" w:rsidRPr="000729F7">
        <w:rPr>
          <w:rFonts w:cs="Times New Roman (Body CS)"/>
          <w:spacing w:val="120"/>
          <w:sz w:val="29"/>
          <w:szCs w:val="29"/>
        </w:rPr>
        <w:t>t</w:t>
      </w:r>
      <w:r w:rsidR="00196643" w:rsidRPr="000729F7">
        <w:rPr>
          <w:rFonts w:cs="Times New Roman (Body CS)"/>
          <w:spacing w:val="120"/>
          <w:sz w:val="29"/>
          <w:szCs w:val="29"/>
        </w:rPr>
        <w:t>valu</w:t>
      </w:r>
      <w:r w:rsidR="0048072D" w:rsidRPr="000729F7">
        <w:rPr>
          <w:rFonts w:cs="Times New Roman (Body CS)"/>
          <w:spacing w:val="120"/>
          <w:sz w:val="29"/>
          <w:szCs w:val="29"/>
        </w:rPr>
        <w:t>e</w:t>
      </w:r>
      <w:r w:rsidR="00C410BC"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Ifakeda</w:t>
      </w:r>
      <w:r>
        <w:rPr>
          <w:rFonts w:eastAsia="Times New Roman" w:cs="Arial"/>
          <w:color w:val="000000" w:themeColor="text1"/>
          <w:spacing w:val="60"/>
          <w:sz w:val="28"/>
          <w:szCs w:val="28"/>
        </w:rPr>
        <w:t xml:space="preserve"> </w:t>
      </w:r>
      <w:r w:rsidR="00C410BC"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feversoletsturn</w:t>
      </w:r>
    </w:p>
    <w:p w14:paraId="587125B7" w14:textId="5D4E387B" w:rsidR="00196643" w:rsidRPr="000729F7" w:rsidRDefault="00C410BC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thisthinginsideout</w:t>
      </w:r>
      <w:r w:rsidR="00196643" w:rsidRPr="000729F7">
        <w:rPr>
          <w:rFonts w:cs="Times New Roman (Body CS)"/>
          <w:spacing w:val="120"/>
          <w:sz w:val="29"/>
          <w:szCs w:val="29"/>
        </w:rPr>
        <w:t>d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v</w:t>
      </w:r>
      <w:r w:rsidRPr="00584916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sceneshifts</w:t>
      </w:r>
      <w:r w:rsidRPr="00487E8A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fromCardiffElectrictoGordon</w:t>
      </w:r>
      <w:r w:rsidRPr="00584916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sgarage</w:t>
      </w:r>
    </w:p>
    <w:p w14:paraId="07C0B47A" w14:textId="73E67928" w:rsidR="00196643" w:rsidRPr="000729F7" w:rsidRDefault="00C410BC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584916">
        <w:rPr>
          <w:rFonts w:eastAsia="Times New Roman" w:cs="Arial"/>
          <w:bCs/>
          <w:color w:val="000000" w:themeColor="text1"/>
          <w:spacing w:val="80"/>
          <w:sz w:val="28"/>
          <w:szCs w:val="28"/>
          <w:bdr w:val="none" w:sz="0" w:space="0" w:color="auto" w:frame="1"/>
        </w:rPr>
        <w:t>GordonClark</w:t>
      </w:r>
      <w:r w:rsidRPr="00487E8A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a</w:t>
      </w:r>
      <w:r w:rsidRPr="00584916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she</w:t>
      </w:r>
      <w:r w:rsidR="00196643" w:rsidRPr="000729F7">
        <w:rPr>
          <w:rFonts w:cs="Times New Roman (Body CS)"/>
          <w:spacing w:val="120"/>
          <w:sz w:val="29"/>
          <w:szCs w:val="29"/>
        </w:rPr>
        <w:t>d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48072D" w:rsidRPr="000729F7">
        <w:rPr>
          <w:rFonts w:cs="Times New Roman (Body CS)"/>
          <w:spacing w:val="120"/>
          <w:sz w:val="29"/>
          <w:szCs w:val="29"/>
        </w:rPr>
        <w:t>v</w:t>
      </w:r>
      <w:r w:rsidRPr="00584916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isdisassemblingtheIBMPC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Apersonalcomputer</w:t>
      </w:r>
    </w:p>
    <w:p w14:paraId="06D85B61" w14:textId="24268B52" w:rsidR="00196643" w:rsidRPr="000729F7" w:rsidRDefault="0011742F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lastRenderedPageBreak/>
        <w:t>L</w:t>
      </w:r>
      <w:r w:rsidR="00C410BC"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ikeanyothercomputeris</w:t>
      </w:r>
      <w:r w:rsidR="00196643" w:rsidRPr="000729F7">
        <w:rPr>
          <w:rFonts w:cs="Times New Roman (Body CS)"/>
          <w:spacing w:val="120"/>
          <w:sz w:val="29"/>
          <w:szCs w:val="29"/>
        </w:rPr>
        <w:t>button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196643" w:rsidRPr="000729F7">
        <w:rPr>
          <w:rFonts w:cs="Times New Roman (Body CS)"/>
          <w:spacing w:val="120"/>
          <w:sz w:val="29"/>
          <w:szCs w:val="29"/>
        </w:rPr>
        <w:t>dcontactbutto</w:t>
      </w:r>
      <w:r w:rsidR="0048072D" w:rsidRPr="000729F7">
        <w:rPr>
          <w:rFonts w:cs="Times New Roman (Body CS)"/>
          <w:spacing w:val="120"/>
          <w:sz w:val="29"/>
          <w:szCs w:val="29"/>
        </w:rPr>
        <w:t>n</w:t>
      </w:r>
      <w:r w:rsidR="00196643" w:rsidRPr="000729F7">
        <w:rPr>
          <w:rFonts w:cs="Times New Roman (Body CS)"/>
          <w:spacing w:val="120"/>
          <w:sz w:val="29"/>
          <w:szCs w:val="29"/>
        </w:rPr>
        <w:t>typesubm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48072D" w:rsidRPr="000729F7">
        <w:rPr>
          <w:rFonts w:cs="Times New Roman (Body CS)"/>
          <w:spacing w:val="120"/>
          <w:sz w:val="29"/>
          <w:szCs w:val="29"/>
        </w:rPr>
        <w:t>t</w:t>
      </w:r>
      <w:r>
        <w:rPr>
          <w:rFonts w:cs="Times New Roman (Body CS)"/>
          <w:spacing w:val="120"/>
          <w:sz w:val="29"/>
          <w:szCs w:val="29"/>
        </w:rPr>
        <w:t xml:space="preserve"> </w:t>
      </w:r>
      <w:r w:rsidR="00196643" w:rsidRPr="000729F7">
        <w:rPr>
          <w:rFonts w:cs="Times New Roman (Body CS)"/>
          <w:spacing w:val="120"/>
          <w:sz w:val="29"/>
          <w:szCs w:val="29"/>
        </w:rPr>
        <w:t>Contac</w:t>
      </w:r>
      <w:r w:rsidR="0048072D" w:rsidRPr="000729F7">
        <w:rPr>
          <w:rFonts w:cs="Times New Roman (Body CS)"/>
          <w:spacing w:val="120"/>
          <w:sz w:val="29"/>
          <w:szCs w:val="29"/>
        </w:rPr>
        <w:t>t</w:t>
      </w:r>
      <w:r w:rsidR="00196643" w:rsidRPr="000729F7">
        <w:rPr>
          <w:rFonts w:cs="Times New Roman (Body CS)"/>
          <w:spacing w:val="120"/>
          <w:sz w:val="29"/>
          <w:szCs w:val="29"/>
        </w:rPr>
        <w:t>butto</w:t>
      </w:r>
      <w:r w:rsidR="0048072D" w:rsidRPr="000729F7">
        <w:rPr>
          <w:rFonts w:cs="Times New Roman (Body CS)"/>
          <w:spacing w:val="120"/>
          <w:sz w:val="29"/>
          <w:szCs w:val="29"/>
        </w:rPr>
        <w:t>n</w:t>
      </w:r>
      <w:r w:rsidR="00C410BC"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justanothingboxfullofelectronicswitchesandhardware</w:t>
      </w:r>
    </w:p>
    <w:p w14:paraId="35364E6A" w14:textId="3BDFE094" w:rsidR="00196643" w:rsidRPr="000729F7" w:rsidRDefault="00C410BC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YouknowtheIBM</w:t>
      </w:r>
      <w:r w:rsidR="0048072D" w:rsidRPr="000729F7">
        <w:rPr>
          <w:rFonts w:cs="Times New Roman (Body CS)"/>
          <w:spacing w:val="120"/>
          <w:sz w:val="29"/>
          <w:szCs w:val="29"/>
        </w:rPr>
        <w:t>d</w:t>
      </w:r>
      <w:r w:rsidR="006A6B6C" w:rsidRPr="000729F7">
        <w:rPr>
          <w:rFonts w:cs="Times New Roman (Body CS)"/>
          <w:spacing w:val="120"/>
          <w:sz w:val="29"/>
          <w:szCs w:val="29"/>
        </w:rPr>
        <w:t>i</w:t>
      </w:r>
      <w:r w:rsidR="0048072D" w:rsidRPr="000729F7">
        <w:rPr>
          <w:rFonts w:cs="Times New Roman (Body CS)"/>
          <w:spacing w:val="120"/>
          <w:sz w:val="29"/>
          <w:szCs w:val="29"/>
        </w:rPr>
        <w:t>v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theAltairtheAppleIIitsallthesamejunk</w:t>
      </w:r>
    </w:p>
    <w:p w14:paraId="7F6AF87E" w14:textId="02FD6A38" w:rsidR="00196643" w:rsidRPr="000729F7" w:rsidRDefault="00C410BC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Anyonecanbuy</w:t>
      </w:r>
      <w:r w:rsidR="00196643" w:rsidRPr="000729F7">
        <w:rPr>
          <w:rFonts w:cs="Times New Roman (Body CS)"/>
          <w:spacing w:val="120"/>
          <w:sz w:val="29"/>
          <w:szCs w:val="29"/>
        </w:rPr>
        <w:t>form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allthisstuffofftheshelfrightnowItscalledopen</w:t>
      </w:r>
    </w:p>
    <w:p w14:paraId="5E46E74E" w14:textId="77777777" w:rsidR="00641536" w:rsidRPr="003F32ED" w:rsidRDefault="00641536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00"/>
          <w:sz w:val="28"/>
          <w:szCs w:val="28"/>
        </w:rPr>
      </w:pPr>
    </w:p>
    <w:p w14:paraId="30AD92A7" w14:textId="77777777" w:rsidR="00641536" w:rsidRPr="003F32ED" w:rsidRDefault="00641536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00"/>
          <w:sz w:val="28"/>
          <w:szCs w:val="28"/>
        </w:rPr>
      </w:pPr>
      <w:bookmarkStart w:id="0" w:name="_GoBack"/>
      <w:bookmarkEnd w:id="0"/>
    </w:p>
    <w:p w14:paraId="01FEBA0C" w14:textId="77777777" w:rsidR="00641536" w:rsidRPr="003F32ED" w:rsidRDefault="00641536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00"/>
          <w:sz w:val="28"/>
          <w:szCs w:val="28"/>
        </w:rPr>
      </w:pPr>
    </w:p>
    <w:p w14:paraId="0866C135" w14:textId="1EAA6763" w:rsidR="00641536" w:rsidRPr="001D3641" w:rsidRDefault="007E1EC2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</w:pPr>
      <w:r w:rsidRPr="001D3641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-----------------------------------------</w:t>
      </w:r>
      <w:r w:rsidR="0011742F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----------------------------</w:t>
      </w:r>
    </w:p>
    <w:p w14:paraId="4813FFB5" w14:textId="62514DC6" w:rsidR="00641536" w:rsidRPr="000729F7" w:rsidRDefault="00641536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0729F7">
        <w:rPr>
          <w:rFonts w:cs="Times New Roman (Body CS)"/>
          <w:spacing w:val="120"/>
          <w:sz w:val="29"/>
          <w:szCs w:val="29"/>
        </w:rPr>
        <w:t>exportdefaultApp</w:t>
      </w:r>
      <w:r w:rsidR="00C410BC" w:rsidRPr="000729F7">
        <w:rPr>
          <w:rFonts w:eastAsia="Times New Roman" w:cs="Arial"/>
          <w:color w:val="000000" w:themeColor="text1"/>
          <w:spacing w:val="60"/>
          <w:sz w:val="28"/>
          <w:szCs w:val="28"/>
        </w:rPr>
        <w:t>architectureImeanIBMtheybasicallydontownanythinginsidethemachine</w:t>
      </w:r>
    </w:p>
    <w:p w14:paraId="4940FF5C" w14:textId="08FFC207" w:rsidR="00196643" w:rsidRPr="000729F7" w:rsidRDefault="007E1EC2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</w:pPr>
      <w:r w:rsidRPr="001D3641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-----------------------------------------</w:t>
      </w:r>
      <w:r w:rsidR="0011742F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----------------------------</w:t>
      </w:r>
    </w:p>
    <w:sectPr w:rsidR="00196643" w:rsidRPr="000729F7" w:rsidSect="0011742F">
      <w:pgSz w:w="15840" w:h="12240" w:orient="landscape"/>
      <w:pgMar w:top="1440" w:right="864" w:bottom="1440" w:left="792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B6513"/>
    <w:multiLevelType w:val="multilevel"/>
    <w:tmpl w:val="EAAC8906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  <w:color w:val="000000" w:themeColor="text1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2CF2"/>
    <w:multiLevelType w:val="multilevel"/>
    <w:tmpl w:val="2586C978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  <w:color w:val="000000" w:themeColor="text1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66D9E"/>
    <w:multiLevelType w:val="multilevel"/>
    <w:tmpl w:val="CB422952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  <w:color w:val="000000" w:themeColor="text1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9165F"/>
    <w:multiLevelType w:val="multilevel"/>
    <w:tmpl w:val="FFDC3C04"/>
    <w:lvl w:ilvl="0">
      <w:start w:val="1"/>
      <w:numFmt w:val="decimal"/>
      <w:pStyle w:val="listbullets"/>
      <w:suff w:val="space"/>
      <w:lvlText w:val="Chapter %1"/>
      <w:lvlJc w:val="left"/>
      <w:pPr>
        <w:ind w:left="4140" w:firstLine="0"/>
      </w:pPr>
      <w:rPr>
        <w:rFonts w:hint="default"/>
      </w:rPr>
    </w:lvl>
    <w:lvl w:ilvl="1">
      <w:start w:val="1"/>
      <w:numFmt w:val="decimal"/>
      <w:pStyle w:val="Heading2"/>
      <w:isLgl/>
      <w:suff w:val="nothing"/>
      <w:lvlText w:val="%2%1"/>
      <w:lvlJc w:val="left"/>
      <w:pPr>
        <w:ind w:left="414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2%3"/>
      <w:lvlJc w:val="left"/>
      <w:pPr>
        <w:ind w:left="414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4%1"/>
      <w:lvlJc w:val="left"/>
      <w:pPr>
        <w:ind w:left="414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5%1"/>
      <w:lvlJc w:val="left"/>
      <w:pPr>
        <w:ind w:left="414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414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414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414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4140" w:firstLine="0"/>
      </w:pPr>
      <w:rPr>
        <w:rFonts w:hint="default"/>
      </w:rPr>
    </w:lvl>
  </w:abstractNum>
  <w:abstractNum w:abstractNumId="4" w15:restartNumberingAfterBreak="0">
    <w:nsid w:val="14275107"/>
    <w:multiLevelType w:val="multilevel"/>
    <w:tmpl w:val="FB3016F2"/>
    <w:lvl w:ilvl="0">
      <w:start w:val="1"/>
      <w:numFmt w:val="decimal"/>
      <w:lvlText w:val="%1)"/>
      <w:lvlJc w:val="left"/>
      <w:pPr>
        <w:ind w:left="144" w:hanging="144"/>
      </w:pPr>
      <w:rPr>
        <w:rFonts w:hint="default"/>
        <w:color w:val="000000" w:themeColor="text1"/>
      </w:rPr>
    </w:lvl>
    <w:lvl w:ilvl="1">
      <w:start w:val="5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6"/>
      <w:numFmt w:val="decimal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E1E2DB5"/>
    <w:multiLevelType w:val="multilevel"/>
    <w:tmpl w:val="7F1E2A3E"/>
    <w:lvl w:ilvl="0">
      <w:start w:val="1"/>
      <w:numFmt w:val="decimal"/>
      <w:pStyle w:val="numberbullets"/>
      <w:lvlText w:val="%1)"/>
      <w:lvlJc w:val="left"/>
      <w:pPr>
        <w:ind w:left="45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493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536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58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60" w:hanging="1440"/>
      </w:pPr>
      <w:rPr>
        <w:rFonts w:hint="default"/>
      </w:rPr>
    </w:lvl>
  </w:abstractNum>
  <w:abstractNum w:abstractNumId="6" w15:restartNumberingAfterBreak="0">
    <w:nsid w:val="27082534"/>
    <w:multiLevelType w:val="multilevel"/>
    <w:tmpl w:val="CC74053C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  <w:color w:val="000000" w:themeColor="text1"/>
      </w:rPr>
    </w:lvl>
    <w:lvl w:ilvl="1">
      <w:start w:val="5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6"/>
      <w:numFmt w:val="decimal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6AD4A34"/>
    <w:multiLevelType w:val="hybridMultilevel"/>
    <w:tmpl w:val="3BEAD9A8"/>
    <w:lvl w:ilvl="0" w:tplc="62EA176E">
      <w:start w:val="1"/>
      <w:numFmt w:val="decimal"/>
      <w:lvlText w:val="%1)"/>
      <w:lvlJc w:val="left"/>
      <w:pPr>
        <w:ind w:left="360" w:hanging="360"/>
      </w:pPr>
      <w:rPr>
        <w:rFonts w:hint="default"/>
        <w:color w:val="00B0F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D1107"/>
    <w:multiLevelType w:val="multilevel"/>
    <w:tmpl w:val="156E5A0E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  <w:color w:val="000000" w:themeColor="text1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17122"/>
    <w:multiLevelType w:val="multilevel"/>
    <w:tmpl w:val="2A3829D2"/>
    <w:lvl w:ilvl="0">
      <w:start w:val="1"/>
      <w:numFmt w:val="decimal"/>
      <w:lvlText w:val="%1)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5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6"/>
      <w:numFmt w:val="decimal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6551870"/>
    <w:multiLevelType w:val="multilevel"/>
    <w:tmpl w:val="D820E230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  <w:color w:val="000000" w:themeColor="text1"/>
      </w:rPr>
    </w:lvl>
    <w:lvl w:ilvl="1">
      <w:start w:val="5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6"/>
      <w:numFmt w:val="decimal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E34717C"/>
    <w:multiLevelType w:val="hybridMultilevel"/>
    <w:tmpl w:val="9094F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AC9E9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A39A4"/>
    <w:multiLevelType w:val="hybridMultilevel"/>
    <w:tmpl w:val="F1107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  <w:num w:numId="11">
    <w:abstractNumId w:val="1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43"/>
    <w:rsid w:val="000729F7"/>
    <w:rsid w:val="0011742F"/>
    <w:rsid w:val="00196643"/>
    <w:rsid w:val="001D3641"/>
    <w:rsid w:val="003F32ED"/>
    <w:rsid w:val="00425C72"/>
    <w:rsid w:val="0045013A"/>
    <w:rsid w:val="0048072D"/>
    <w:rsid w:val="006177E2"/>
    <w:rsid w:val="00641536"/>
    <w:rsid w:val="006A6B6C"/>
    <w:rsid w:val="00793BFD"/>
    <w:rsid w:val="007E1EC2"/>
    <w:rsid w:val="0098717D"/>
    <w:rsid w:val="009F16CD"/>
    <w:rsid w:val="00A02F5D"/>
    <w:rsid w:val="00BB32B2"/>
    <w:rsid w:val="00C410BC"/>
    <w:rsid w:val="00C85847"/>
    <w:rsid w:val="00CA020A"/>
    <w:rsid w:val="00DD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7515"/>
  <w15:chartTrackingRefBased/>
  <w15:docId w15:val="{56DC4AC8-5C37-9248-8667-5F9AA2EF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C72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C72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C72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C72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C72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C72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C7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C72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72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41536"/>
  </w:style>
  <w:style w:type="paragraph" w:customStyle="1" w:styleId="listbullets">
    <w:name w:val="listbullets"/>
    <w:basedOn w:val="ListParagraph"/>
    <w:qFormat/>
    <w:rsid w:val="00425C72"/>
    <w:pPr>
      <w:numPr>
        <w:numId w:val="6"/>
      </w:numPr>
      <w:spacing w:line="480" w:lineRule="auto"/>
      <w:jc w:val="both"/>
    </w:pPr>
    <w:rPr>
      <w:sz w:val="28"/>
      <w:szCs w:val="28"/>
    </w:rPr>
  </w:style>
  <w:style w:type="paragraph" w:customStyle="1" w:styleId="numberbullets">
    <w:name w:val="numberbullets"/>
    <w:basedOn w:val="ListParagraph"/>
    <w:qFormat/>
    <w:rsid w:val="00425C72"/>
    <w:pPr>
      <w:numPr>
        <w:numId w:val="9"/>
      </w:numPr>
      <w:spacing w:line="480" w:lineRule="auto"/>
      <w:jc w:val="both"/>
    </w:pPr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C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C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C7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C7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C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C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7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Best Allen</dc:creator>
  <cp:keywords/>
  <dc:description/>
  <cp:lastModifiedBy>Chance Best Allen</cp:lastModifiedBy>
  <cp:revision>3</cp:revision>
  <cp:lastPrinted>2018-09-21T15:12:00Z</cp:lastPrinted>
  <dcterms:created xsi:type="dcterms:W3CDTF">2018-09-21T14:45:00Z</dcterms:created>
  <dcterms:modified xsi:type="dcterms:W3CDTF">2018-09-21T18:54:00Z</dcterms:modified>
</cp:coreProperties>
</file>