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6D8D" w14:textId="404D79B4" w:rsidR="00F618B1" w:rsidRDefault="00F618B1">
      <w:pPr>
        <w:rPr>
          <w:rFonts w:ascii="Times New Roman" w:hAnsi="Times New Roman" w:cs="Times New Roman"/>
          <w:sz w:val="24"/>
        </w:rPr>
      </w:pPr>
    </w:p>
    <w:p w14:paraId="7742D0FE" w14:textId="5958A1F9" w:rsidR="002E626A" w:rsidRDefault="002E626A">
      <w:pPr>
        <w:rPr>
          <w:rFonts w:ascii="Times New Roman" w:hAnsi="Times New Roman" w:cs="Times New Roman"/>
          <w:sz w:val="24"/>
        </w:rPr>
      </w:pPr>
    </w:p>
    <w:p w14:paraId="384AB77B" w14:textId="256DC459" w:rsidR="002E626A" w:rsidRDefault="002E626A">
      <w:pPr>
        <w:rPr>
          <w:rFonts w:ascii="Times New Roman" w:hAnsi="Times New Roman" w:cs="Times New Roman"/>
          <w:sz w:val="24"/>
        </w:rPr>
      </w:pPr>
    </w:p>
    <w:p w14:paraId="7F125BED" w14:textId="7E5D8BE1" w:rsidR="002E626A" w:rsidRDefault="002E626A">
      <w:pPr>
        <w:rPr>
          <w:rFonts w:ascii="Times New Roman" w:hAnsi="Times New Roman" w:cs="Times New Roman"/>
          <w:sz w:val="24"/>
        </w:rPr>
      </w:pPr>
    </w:p>
    <w:p w14:paraId="65CC2F72" w14:textId="65451A3A" w:rsidR="002E626A" w:rsidRDefault="002E626A">
      <w:pPr>
        <w:rPr>
          <w:rFonts w:ascii="Times New Roman" w:hAnsi="Times New Roman" w:cs="Times New Roman"/>
          <w:sz w:val="24"/>
        </w:rPr>
      </w:pPr>
    </w:p>
    <w:p w14:paraId="270C1FE7" w14:textId="1730ABED" w:rsidR="002E626A" w:rsidRDefault="002E626A">
      <w:pPr>
        <w:rPr>
          <w:rFonts w:ascii="Times New Roman" w:hAnsi="Times New Roman" w:cs="Times New Roman"/>
          <w:sz w:val="24"/>
        </w:rPr>
      </w:pPr>
    </w:p>
    <w:p w14:paraId="41404FC1" w14:textId="5B4082D7" w:rsidR="002E626A" w:rsidRDefault="002E626A">
      <w:pPr>
        <w:rPr>
          <w:rFonts w:ascii="Times New Roman" w:hAnsi="Times New Roman" w:cs="Times New Roman"/>
          <w:sz w:val="24"/>
        </w:rPr>
      </w:pPr>
    </w:p>
    <w:p w14:paraId="54E8693E" w14:textId="731A4204" w:rsidR="002E626A" w:rsidRDefault="002E626A">
      <w:pPr>
        <w:rPr>
          <w:rFonts w:ascii="Times New Roman" w:hAnsi="Times New Roman" w:cs="Times New Roman"/>
          <w:sz w:val="24"/>
        </w:rPr>
      </w:pPr>
    </w:p>
    <w:p w14:paraId="51639321" w14:textId="7410469B" w:rsidR="002E626A" w:rsidRDefault="002E626A" w:rsidP="00216013">
      <w:pPr>
        <w:jc w:val="left"/>
        <w:rPr>
          <w:rFonts w:ascii="Times New Roman" w:hAnsi="Times New Roman" w:cs="Times New Roman"/>
          <w:sz w:val="24"/>
        </w:rPr>
      </w:pPr>
    </w:p>
    <w:p w14:paraId="116B116F" w14:textId="660A07E1" w:rsidR="00287EE4" w:rsidRPr="00F3336C" w:rsidRDefault="002E626A" w:rsidP="00216013">
      <w:pPr>
        <w:jc w:val="center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/>
          <w:sz w:val="24"/>
          <w:u w:val="single"/>
        </w:rPr>
        <w:t xml:space="preserve">Project </w:t>
      </w:r>
      <w:r w:rsidR="0031309A">
        <w:rPr>
          <w:rFonts w:ascii="Times New Roman" w:hAnsi="Times New Roman" w:cs="Times New Roman"/>
          <w:sz w:val="24"/>
          <w:u w:val="single"/>
        </w:rPr>
        <w:t>2</w:t>
      </w:r>
      <w:r w:rsidRPr="00F3336C">
        <w:rPr>
          <w:rFonts w:ascii="Times New Roman" w:hAnsi="Times New Roman" w:cs="Times New Roman"/>
          <w:sz w:val="24"/>
          <w:u w:val="single"/>
        </w:rPr>
        <w:t xml:space="preserve"> Retros</w:t>
      </w:r>
      <w:r w:rsidR="001F04CA" w:rsidRPr="00F3336C">
        <w:rPr>
          <w:rFonts w:ascii="Times New Roman" w:hAnsi="Times New Roman" w:cs="Times New Roman"/>
          <w:sz w:val="24"/>
          <w:u w:val="single"/>
        </w:rPr>
        <w:t>pective Write-up</w:t>
      </w:r>
      <w:r w:rsidR="009262CE" w:rsidRPr="00F3336C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F3336C" w:rsidRPr="00F3336C">
        <w:rPr>
          <w:rFonts w:ascii="Times New Roman" w:hAnsi="Times New Roman" w:cs="Times New Roman"/>
          <w:sz w:val="24"/>
          <w:u w:val="single"/>
        </w:rPr>
        <w:t>for “</w:t>
      </w:r>
      <w:r w:rsidR="005D1C94" w:rsidRPr="00F3336C">
        <w:rPr>
          <w:rFonts w:ascii="Times New Roman" w:hAnsi="Times New Roman" w:cs="Times New Roman"/>
          <w:sz w:val="24"/>
          <w:u w:val="single"/>
        </w:rPr>
        <w:t>Big SegFault Energy</w:t>
      </w:r>
      <w:r w:rsidR="00F3336C" w:rsidRPr="00F3336C">
        <w:rPr>
          <w:rFonts w:ascii="Times New Roman" w:hAnsi="Times New Roman" w:cs="Times New Roman"/>
          <w:sz w:val="24"/>
          <w:u w:val="single"/>
        </w:rPr>
        <w:t>”</w:t>
      </w:r>
    </w:p>
    <w:p w14:paraId="7CE2E9AD" w14:textId="282B962C" w:rsidR="005D1C94" w:rsidRPr="00F3336C" w:rsidRDefault="005D1C94" w:rsidP="00216013">
      <w:pPr>
        <w:ind w:left="2940" w:firstLine="420"/>
        <w:jc w:val="center"/>
        <w:rPr>
          <w:rFonts w:ascii="Times New Roman" w:hAnsi="Times New Roman" w:cs="Times New Roman"/>
          <w:sz w:val="24"/>
          <w:u w:val="single"/>
        </w:rPr>
      </w:pPr>
    </w:p>
    <w:p w14:paraId="2B2CE76F" w14:textId="74B751CE" w:rsidR="005D1C94" w:rsidRPr="00F3336C" w:rsidRDefault="005D1C94" w:rsidP="00216013">
      <w:pPr>
        <w:ind w:left="2940" w:firstLine="420"/>
        <w:jc w:val="left"/>
        <w:rPr>
          <w:rFonts w:ascii="Times New Roman" w:hAnsi="Times New Roman" w:cs="Times New Roman"/>
          <w:sz w:val="24"/>
          <w:u w:val="single"/>
        </w:rPr>
      </w:pPr>
    </w:p>
    <w:p w14:paraId="37CA4CCA" w14:textId="66F0AC16" w:rsidR="005D1C94" w:rsidRPr="00F3336C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3A06A581" w14:textId="280584F2" w:rsidR="005D1C94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 w:hint="eastAsia"/>
          <w:sz w:val="24"/>
          <w:u w:val="single"/>
        </w:rPr>
        <w:t>T</w:t>
      </w:r>
      <w:r w:rsidRPr="00F3336C">
        <w:rPr>
          <w:rFonts w:ascii="Times New Roman" w:hAnsi="Times New Roman" w:cs="Times New Roman"/>
          <w:sz w:val="24"/>
          <w:u w:val="single"/>
        </w:rPr>
        <w:t>eam</w:t>
      </w:r>
      <w:r w:rsidR="00F3336C" w:rsidRPr="00F3336C">
        <w:rPr>
          <w:rFonts w:ascii="Times New Roman" w:hAnsi="Times New Roman" w:cs="Times New Roman"/>
          <w:sz w:val="24"/>
          <w:u w:val="single"/>
        </w:rPr>
        <w:t xml:space="preserve"> Members</w:t>
      </w:r>
      <w:r w:rsidR="009D56E9">
        <w:rPr>
          <w:rFonts w:ascii="Times New Roman" w:hAnsi="Times New Roman" w:cs="Times New Roman"/>
          <w:sz w:val="24"/>
          <w:u w:val="single"/>
        </w:rPr>
        <w:t>:</w:t>
      </w:r>
    </w:p>
    <w:p w14:paraId="76C9FB92" w14:textId="77777777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732446F1" w14:textId="5B7A9689" w:rsidR="00F3336C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Chance Penner</w:t>
      </w:r>
    </w:p>
    <w:p w14:paraId="08EDF916" w14:textId="2A4A2BC8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aonan Hu</w:t>
      </w:r>
    </w:p>
    <w:p w14:paraId="7A7E62CE" w14:textId="26B62613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Markus Becerra</w:t>
      </w:r>
    </w:p>
    <w:p w14:paraId="34DF6DDC" w14:textId="3DC929BC" w:rsidR="007910BD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arah Scott</w:t>
      </w:r>
    </w:p>
    <w:p w14:paraId="6952EE35" w14:textId="3DC51111" w:rsidR="00C02534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homas Gardner</w:t>
      </w:r>
    </w:p>
    <w:p w14:paraId="4C2C8AEC" w14:textId="63DA6017" w:rsidR="009D56E9" w:rsidRDefault="009D56E9" w:rsidP="00216013">
      <w:pPr>
        <w:ind w:left="2940" w:firstLine="420"/>
        <w:jc w:val="left"/>
        <w:rPr>
          <w:rFonts w:ascii="Times New Roman" w:hAnsi="Times New Roman" w:cs="Times New Roman"/>
          <w:sz w:val="24"/>
        </w:rPr>
      </w:pPr>
    </w:p>
    <w:p w14:paraId="4BA542D3" w14:textId="1E0164C8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684151D" w14:textId="042AC5D1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8EE5950" w14:textId="591D48C8" w:rsidR="009D56E9" w:rsidRDefault="009D56E9" w:rsidP="00D66DD2">
      <w:pPr>
        <w:ind w:firstLineChars="1550" w:firstLine="3720"/>
        <w:rPr>
          <w:rFonts w:ascii="Times New Roman" w:hAnsi="Times New Roman" w:cs="Times New Roman"/>
          <w:sz w:val="24"/>
          <w:u w:val="single"/>
        </w:rPr>
      </w:pPr>
      <w:r w:rsidRPr="009D56E9">
        <w:rPr>
          <w:rFonts w:ascii="Times New Roman" w:hAnsi="Times New Roman" w:cs="Times New Roman" w:hint="eastAsia"/>
          <w:sz w:val="24"/>
          <w:u w:val="single"/>
        </w:rPr>
        <w:t>G</w:t>
      </w:r>
      <w:r w:rsidRPr="009D56E9">
        <w:rPr>
          <w:rFonts w:ascii="Times New Roman" w:hAnsi="Times New Roman" w:cs="Times New Roman"/>
          <w:sz w:val="24"/>
          <w:u w:val="single"/>
        </w:rPr>
        <w:t>it Link</w:t>
      </w:r>
      <w:r w:rsidR="003A0862">
        <w:rPr>
          <w:rFonts w:ascii="Times New Roman" w:hAnsi="Times New Roman" w:cs="Times New Roman"/>
          <w:sz w:val="24"/>
          <w:u w:val="single"/>
        </w:rPr>
        <w:t>:</w:t>
      </w:r>
    </w:p>
    <w:p w14:paraId="2A57855F" w14:textId="51735381" w:rsidR="003A0862" w:rsidRPr="0031309A" w:rsidRDefault="0031309A" w:rsidP="003130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                  </w:t>
      </w:r>
      <w:hyperlink r:id="rId7" w:history="1">
        <w:r w:rsidRPr="00D83CAE">
          <w:rPr>
            <w:rStyle w:val="Hyperlink"/>
            <w:rFonts w:ascii="Times New Roman" w:hAnsi="Times New Roman" w:cs="Times New Roman"/>
          </w:rPr>
          <w:t>https://github.com/h192h407/Battleship-1</w:t>
        </w:r>
      </w:hyperlink>
      <w:r>
        <w:rPr>
          <w:rFonts w:ascii="Times New Roman" w:hAnsi="Times New Roman" w:cs="Times New Roman"/>
        </w:rPr>
        <w:t xml:space="preserve"> </w:t>
      </w:r>
    </w:p>
    <w:p w14:paraId="2BDC9EBC" w14:textId="49C26CE3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42D80B18" w14:textId="752E6E42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1148D251" w14:textId="5BE95E3C" w:rsidR="003A0862" w:rsidRDefault="003A0862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ate finished: </w:t>
      </w:r>
      <w:r w:rsidR="0031309A">
        <w:rPr>
          <w:rFonts w:ascii="Times New Roman" w:hAnsi="Times New Roman" w:cs="Times New Roman"/>
          <w:sz w:val="24"/>
        </w:rPr>
        <w:t>October 18,</w:t>
      </w:r>
      <w:r w:rsidR="00216013">
        <w:rPr>
          <w:rFonts w:ascii="Times New Roman" w:hAnsi="Times New Roman" w:cs="Times New Roman"/>
          <w:sz w:val="24"/>
        </w:rPr>
        <w:t xml:space="preserve"> 2019</w:t>
      </w:r>
    </w:p>
    <w:p w14:paraId="778633C7" w14:textId="727D517A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4CAB9CA5" w14:textId="6EA5525C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57558D41" w14:textId="0818DDF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D072C89" w14:textId="57445045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2C8525C" w14:textId="0A0C97D3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0292BA2" w14:textId="667B9F3F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F9912F9" w14:textId="1E79A13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B299A43" w14:textId="460FBE6D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5093D61" w14:textId="2E848DA7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E3B0A39" w14:textId="2A03FC48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5F22C3F" w14:textId="669861C6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EEBD08D" w14:textId="37ACB97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D73345B" w14:textId="711DAA63" w:rsidR="00B96DE5" w:rsidRDefault="00B96DE5" w:rsidP="00B96DE5">
      <w:pPr>
        <w:ind w:left="2880" w:firstLineChars="200" w:firstLine="480"/>
        <w:rPr>
          <w:rFonts w:ascii="Times New Roman" w:hAnsi="Times New Roman" w:cs="Times New Roman"/>
          <w:sz w:val="24"/>
          <w:u w:val="single"/>
        </w:rPr>
      </w:pPr>
      <w:r w:rsidRPr="00B96DE5">
        <w:rPr>
          <w:rFonts w:ascii="Times New Roman" w:hAnsi="Times New Roman" w:cs="Times New Roman"/>
          <w:sz w:val="24"/>
          <w:u w:val="single"/>
        </w:rPr>
        <w:t xml:space="preserve">Group </w:t>
      </w:r>
      <w:r w:rsidRPr="00B96DE5">
        <w:rPr>
          <w:rFonts w:ascii="Times New Roman" w:hAnsi="Times New Roman" w:cs="Times New Roman" w:hint="eastAsia"/>
          <w:sz w:val="24"/>
          <w:u w:val="single"/>
        </w:rPr>
        <w:t>M</w:t>
      </w:r>
      <w:r w:rsidRPr="00B96DE5">
        <w:rPr>
          <w:rFonts w:ascii="Times New Roman" w:hAnsi="Times New Roman" w:cs="Times New Roman"/>
          <w:sz w:val="24"/>
          <w:u w:val="single"/>
        </w:rPr>
        <w:t>eeting log:</w:t>
      </w:r>
    </w:p>
    <w:p w14:paraId="75FF6CDC" w14:textId="22D108F4" w:rsidR="005819EE" w:rsidRPr="005819EE" w:rsidRDefault="005819EE" w:rsidP="005819EE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eastAsia="en-US"/>
        </w:rPr>
      </w:pPr>
      <w:bookmarkStart w:id="0" w:name="_GoBack"/>
      <w:bookmarkEnd w:id="0"/>
    </w:p>
    <w:sectPr w:rsidR="005819EE" w:rsidRPr="005819EE" w:rsidSect="002453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668C4" w14:textId="77777777" w:rsidR="00381185" w:rsidRDefault="00381185" w:rsidP="00207ECA">
      <w:r>
        <w:separator/>
      </w:r>
    </w:p>
  </w:endnote>
  <w:endnote w:type="continuationSeparator" w:id="0">
    <w:p w14:paraId="3C1A9EC2" w14:textId="77777777" w:rsidR="00381185" w:rsidRDefault="00381185" w:rsidP="0020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C0242" w14:textId="77777777" w:rsidR="00381185" w:rsidRDefault="00381185" w:rsidP="00207ECA">
      <w:r>
        <w:separator/>
      </w:r>
    </w:p>
  </w:footnote>
  <w:footnote w:type="continuationSeparator" w:id="0">
    <w:p w14:paraId="25B0AB54" w14:textId="77777777" w:rsidR="00381185" w:rsidRDefault="00381185" w:rsidP="0020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20E"/>
    <w:multiLevelType w:val="hybridMultilevel"/>
    <w:tmpl w:val="9822D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4922"/>
    <w:multiLevelType w:val="hybridMultilevel"/>
    <w:tmpl w:val="9C36291A"/>
    <w:lvl w:ilvl="0" w:tplc="868AE9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D13"/>
    <w:rsid w:val="0000753E"/>
    <w:rsid w:val="00023C7F"/>
    <w:rsid w:val="00050446"/>
    <w:rsid w:val="0006162F"/>
    <w:rsid w:val="00062543"/>
    <w:rsid w:val="00065AE5"/>
    <w:rsid w:val="00070A32"/>
    <w:rsid w:val="00085B25"/>
    <w:rsid w:val="000B2E6E"/>
    <w:rsid w:val="000C58F1"/>
    <w:rsid w:val="000D1190"/>
    <w:rsid w:val="000D4BEE"/>
    <w:rsid w:val="000D64BE"/>
    <w:rsid w:val="000F00EF"/>
    <w:rsid w:val="00104941"/>
    <w:rsid w:val="00136DAA"/>
    <w:rsid w:val="00191656"/>
    <w:rsid w:val="0019709B"/>
    <w:rsid w:val="001A5CF8"/>
    <w:rsid w:val="001B7EC9"/>
    <w:rsid w:val="001C22F4"/>
    <w:rsid w:val="001D7F47"/>
    <w:rsid w:val="001F04CA"/>
    <w:rsid w:val="001F6413"/>
    <w:rsid w:val="001F673D"/>
    <w:rsid w:val="002068B3"/>
    <w:rsid w:val="00207ECA"/>
    <w:rsid w:val="002146AF"/>
    <w:rsid w:val="00216013"/>
    <w:rsid w:val="002175DE"/>
    <w:rsid w:val="002453B2"/>
    <w:rsid w:val="00245D1B"/>
    <w:rsid w:val="00247BCC"/>
    <w:rsid w:val="00252AFA"/>
    <w:rsid w:val="00264C10"/>
    <w:rsid w:val="00267C51"/>
    <w:rsid w:val="00287EE4"/>
    <w:rsid w:val="002D3C53"/>
    <w:rsid w:val="002D7CF0"/>
    <w:rsid w:val="002E626A"/>
    <w:rsid w:val="003057C1"/>
    <w:rsid w:val="0031309A"/>
    <w:rsid w:val="00325B00"/>
    <w:rsid w:val="00335749"/>
    <w:rsid w:val="003519F0"/>
    <w:rsid w:val="00381185"/>
    <w:rsid w:val="0039799D"/>
    <w:rsid w:val="00397DAB"/>
    <w:rsid w:val="003A0862"/>
    <w:rsid w:val="003D509B"/>
    <w:rsid w:val="003F7664"/>
    <w:rsid w:val="004356BA"/>
    <w:rsid w:val="004415D2"/>
    <w:rsid w:val="00442D13"/>
    <w:rsid w:val="004508A1"/>
    <w:rsid w:val="0045643B"/>
    <w:rsid w:val="004836F5"/>
    <w:rsid w:val="004A576A"/>
    <w:rsid w:val="004C34A8"/>
    <w:rsid w:val="004D2D19"/>
    <w:rsid w:val="004F1B1D"/>
    <w:rsid w:val="00504B70"/>
    <w:rsid w:val="00515397"/>
    <w:rsid w:val="00517BCE"/>
    <w:rsid w:val="005819EE"/>
    <w:rsid w:val="00592339"/>
    <w:rsid w:val="0059245E"/>
    <w:rsid w:val="005A70AB"/>
    <w:rsid w:val="005D1C94"/>
    <w:rsid w:val="005D4906"/>
    <w:rsid w:val="005F1231"/>
    <w:rsid w:val="005F1704"/>
    <w:rsid w:val="005F27FB"/>
    <w:rsid w:val="00604A26"/>
    <w:rsid w:val="00617E41"/>
    <w:rsid w:val="006566BB"/>
    <w:rsid w:val="00660F3F"/>
    <w:rsid w:val="006860B4"/>
    <w:rsid w:val="006B3030"/>
    <w:rsid w:val="006D6366"/>
    <w:rsid w:val="00703638"/>
    <w:rsid w:val="00726043"/>
    <w:rsid w:val="00755D65"/>
    <w:rsid w:val="00780BC0"/>
    <w:rsid w:val="007910BD"/>
    <w:rsid w:val="007936CA"/>
    <w:rsid w:val="007A47EA"/>
    <w:rsid w:val="007D234C"/>
    <w:rsid w:val="007D3A60"/>
    <w:rsid w:val="007D3E93"/>
    <w:rsid w:val="00810CC8"/>
    <w:rsid w:val="00817B7A"/>
    <w:rsid w:val="008614E6"/>
    <w:rsid w:val="008C2F5F"/>
    <w:rsid w:val="008E6E7E"/>
    <w:rsid w:val="009222BC"/>
    <w:rsid w:val="009262CE"/>
    <w:rsid w:val="0093762F"/>
    <w:rsid w:val="009A0B0B"/>
    <w:rsid w:val="009A6DDC"/>
    <w:rsid w:val="009D56E9"/>
    <w:rsid w:val="009E30BA"/>
    <w:rsid w:val="009E3684"/>
    <w:rsid w:val="009F2985"/>
    <w:rsid w:val="009F5CC9"/>
    <w:rsid w:val="00A41416"/>
    <w:rsid w:val="00A61523"/>
    <w:rsid w:val="00A6197A"/>
    <w:rsid w:val="00A6797E"/>
    <w:rsid w:val="00A82BBE"/>
    <w:rsid w:val="00AD3878"/>
    <w:rsid w:val="00AE42AE"/>
    <w:rsid w:val="00B213E1"/>
    <w:rsid w:val="00B4704C"/>
    <w:rsid w:val="00B6603D"/>
    <w:rsid w:val="00B84FCF"/>
    <w:rsid w:val="00B86413"/>
    <w:rsid w:val="00B87FBF"/>
    <w:rsid w:val="00B96DE5"/>
    <w:rsid w:val="00BC5C77"/>
    <w:rsid w:val="00BC7105"/>
    <w:rsid w:val="00C02534"/>
    <w:rsid w:val="00C026A2"/>
    <w:rsid w:val="00C64604"/>
    <w:rsid w:val="00C7472B"/>
    <w:rsid w:val="00CC3D6B"/>
    <w:rsid w:val="00CC446E"/>
    <w:rsid w:val="00CE7721"/>
    <w:rsid w:val="00CF0CF4"/>
    <w:rsid w:val="00CF4482"/>
    <w:rsid w:val="00D161AC"/>
    <w:rsid w:val="00D201D8"/>
    <w:rsid w:val="00D23633"/>
    <w:rsid w:val="00D27B90"/>
    <w:rsid w:val="00D46534"/>
    <w:rsid w:val="00D53719"/>
    <w:rsid w:val="00D66DD2"/>
    <w:rsid w:val="00D749E7"/>
    <w:rsid w:val="00D87774"/>
    <w:rsid w:val="00D9191C"/>
    <w:rsid w:val="00DD2D6B"/>
    <w:rsid w:val="00DE6495"/>
    <w:rsid w:val="00E307D1"/>
    <w:rsid w:val="00E33D88"/>
    <w:rsid w:val="00E419BC"/>
    <w:rsid w:val="00E45D11"/>
    <w:rsid w:val="00E63128"/>
    <w:rsid w:val="00E94797"/>
    <w:rsid w:val="00EC0BAB"/>
    <w:rsid w:val="00F25580"/>
    <w:rsid w:val="00F3336C"/>
    <w:rsid w:val="00F4580F"/>
    <w:rsid w:val="00F52BF5"/>
    <w:rsid w:val="00F54988"/>
    <w:rsid w:val="00F60D2E"/>
    <w:rsid w:val="00F618B1"/>
    <w:rsid w:val="00F7127F"/>
    <w:rsid w:val="00F73CBE"/>
    <w:rsid w:val="00F740FA"/>
    <w:rsid w:val="00F8581C"/>
    <w:rsid w:val="00FC41EB"/>
    <w:rsid w:val="00FD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66E70"/>
  <w15:chartTrackingRefBased/>
  <w15:docId w15:val="{5D29D10F-F196-2741-B16C-EE2C842D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EC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EC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0862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3A0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9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19BC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rsid w:val="000D1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192h407/Battleship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HU</dc:creator>
  <cp:keywords/>
  <dc:description/>
  <cp:lastModifiedBy>HAONAN HU</cp:lastModifiedBy>
  <cp:revision>2</cp:revision>
  <dcterms:created xsi:type="dcterms:W3CDTF">2019-10-19T00:18:00Z</dcterms:created>
  <dcterms:modified xsi:type="dcterms:W3CDTF">2019-10-19T00:18:00Z</dcterms:modified>
</cp:coreProperties>
</file>