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FC8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class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LinkList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单链表类</w:t>
      </w:r>
    </w:p>
    <w:p w14:paraId="694658C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{</w:t>
      </w:r>
    </w:p>
    <w:p w14:paraId="4AC98C2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链表结构的结点通过类来实现</w:t>
      </w:r>
    </w:p>
    <w:p w14:paraId="3113CD8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5FBF8CF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class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Node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结点类</w:t>
      </w:r>
    </w:p>
    <w:p w14:paraId="528F443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5D39723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结点类的属性</w:t>
      </w:r>
    </w:p>
    <w:p w14:paraId="7FE049B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data;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结点的数据域（公有、对象型）</w:t>
      </w:r>
    </w:p>
    <w:p w14:paraId="5A794DE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 next;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结点的指针域（公有、结点型）</w:t>
      </w:r>
    </w:p>
    <w:p w14:paraId="7AAF193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    #endregion</w:t>
      </w:r>
    </w:p>
    <w:p w14:paraId="2A66716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71A298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结点类的系列构造函数</w:t>
      </w:r>
    </w:p>
    <w:p w14:paraId="01B906F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创建空结点</w:t>
      </w:r>
    </w:p>
    <w:p w14:paraId="324C745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3A18F6B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.data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ABCCC2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.next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7F0C49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1AB1C4B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e)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重载：创建带有数据的结点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</w:p>
    <w:p w14:paraId="30D3A83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2E9581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.data = e;</w:t>
      </w:r>
    </w:p>
    <w:p w14:paraId="0CE54BD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.next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539B36A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048C32F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    #endregion</w:t>
      </w:r>
    </w:p>
    <w:p w14:paraId="118C954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5946E92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106B77C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5DDE0E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链表的字段及属性</w:t>
      </w:r>
    </w:p>
    <w:p w14:paraId="2C0919A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42A673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 head;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链表的头结点</w:t>
      </w:r>
    </w:p>
    <w:p w14:paraId="19C7C99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private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length;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链表的长度，即除去头结点的结点个数</w:t>
      </w:r>
    </w:p>
    <w:p w14:paraId="208D2FF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Length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链表的长度属性只读</w:t>
      </w:r>
    </w:p>
    <w:p w14:paraId="63762AF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475A1DF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get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{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length; }</w:t>
      </w:r>
    </w:p>
    <w:p w14:paraId="673C725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14FB0C6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7E17D05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2A07C4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单链表基本算法</w:t>
      </w:r>
    </w:p>
    <w:p w14:paraId="11CCDEE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B900A6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1.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初始化</w:t>
      </w:r>
    </w:p>
    <w:p w14:paraId="5FECCE8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1ABB6C6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LinkList()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创建空链表</w:t>
      </w:r>
    </w:p>
    <w:p w14:paraId="233A8C1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181C9AE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.head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Node();</w:t>
      </w:r>
    </w:p>
    <w:p w14:paraId="1C6E8BB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.length = 0;</w:t>
      </w:r>
    </w:p>
    <w:p w14:paraId="57F3E85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4325362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59B939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3C79F9B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E6EF1D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2.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查询信息</w:t>
      </w:r>
    </w:p>
    <w:p w14:paraId="713FF28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D48452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getElem(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location)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单链表的按位置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查找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返回所在位置的结点数据域，位置索引从“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</w:p>
    <w:p w14:paraId="18923C8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3D2963A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result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7E00E1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(location &lt;= 0 || location &gt;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.length)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如果查找位置超出链表范围，则无数据域返回，即返回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null</w:t>
      </w:r>
    </w:p>
    <w:p w14:paraId="6989C38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result;</w:t>
      </w:r>
    </w:p>
    <w:p w14:paraId="651EE1F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6CD09FD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 = 1; i &lt; location; i++)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使指针指向制定位置的结点</w:t>
      </w:r>
    </w:p>
    <w:p w14:paraId="1A9101C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7FD0C5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51CEA35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7F5E377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result = p.data;</w:t>
      </w:r>
    </w:p>
    <w:p w14:paraId="5C82ED2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result;</w:t>
      </w:r>
    </w:p>
    <w:p w14:paraId="25CFF29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359B52E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2C7D73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getLocation(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Elem)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单链表的按数值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查找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操作，返回存在个数及其位置信息，位置索引从“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</w:p>
    <w:p w14:paraId="6797F90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4C3A37A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count = 0;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用以记录数值个数</w:t>
      </w:r>
    </w:p>
    <w:p w14:paraId="7076940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 = 0;</w:t>
      </w:r>
    </w:p>
    <w:p w14:paraId="101ABD5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 =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;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用以记录数值位置信息</w:t>
      </w:r>
    </w:p>
    <w:p w14:paraId="6CDFA8B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5B58986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0DC518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F31AB1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location++;</w:t>
      </w:r>
    </w:p>
    <w:p w14:paraId="3F7EABE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(p.data.ToString() == Elem.ToString())</w:t>
      </w:r>
    </w:p>
    <w:p w14:paraId="7995055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64F9FD2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count++;</w:t>
      </w:r>
    </w:p>
    <w:p w14:paraId="6572477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(count == 1)</w:t>
      </w:r>
    </w:p>
    <w:p w14:paraId="6C2D83B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Loc += location.ToString();</w:t>
      </w:r>
    </w:p>
    <w:p w14:paraId="2921EBC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155E057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Loc +=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、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location.ToString();</w:t>
      </w:r>
    </w:p>
    <w:p w14:paraId="53052CA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088DFA6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49CAFF3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0BAD4EE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(count == 0)</w:t>
      </w:r>
    </w:p>
    <w:p w14:paraId="12B9963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当前链表无该数据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4C3A33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(count==1)</w:t>
      </w:r>
    </w:p>
    <w:p w14:paraId="1058CDB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在当前链表中，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Elem.ToString() +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有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count.ToString() +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个，位于第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Loc +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个长度位置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39D8DEC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在当前链表中，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Elem.ToString() +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有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count.ToString() +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个，分别位于第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Loc +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sz w:val="19"/>
          <w:szCs w:val="19"/>
          <w:highlight w:val="white"/>
        </w:rPr>
        <w:t>个长度位置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4FE7C82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09F6085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EAA9D5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3263D59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B0710A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3.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插入</w:t>
      </w:r>
    </w:p>
    <w:p w14:paraId="1915982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Insert(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Elem,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插入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</w:p>
    <w:p w14:paraId="6C79E0D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1AB34A1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(Location &lt; 1 || Location &gt;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.length + 1)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判断插入位置是否合法</w:t>
      </w:r>
    </w:p>
    <w:p w14:paraId="6B2DE77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5B157FE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 = 1;</w:t>
      </w:r>
    </w:p>
    <w:p w14:paraId="62D9437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43FF32E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 &lt; Location)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寻找需要插入位置是前一个位置</w:t>
      </w:r>
    </w:p>
    <w:p w14:paraId="3050CAF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26875A0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3195480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loc++;</w:t>
      </w:r>
    </w:p>
    <w:p w14:paraId="46FA43E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0A0C210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Node(Elem);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需要插入的结点</w:t>
      </w:r>
    </w:p>
    <w:p w14:paraId="0E5BEC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q.next = p.next;</w:t>
      </w:r>
    </w:p>
    <w:p w14:paraId="777F492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p.next = q;</w:t>
      </w:r>
    </w:p>
    <w:p w14:paraId="6925D40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.length++;</w:t>
      </w:r>
    </w:p>
    <w:p w14:paraId="6B43E46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269D8D9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054ED6B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C900F0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7D9D9CF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29BA1A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4.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删除</w:t>
      </w:r>
    </w:p>
    <w:p w14:paraId="47942E3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DeleteByLocation(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删除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操作，删除特定具体位置的数据，位置索引从“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</w:p>
    <w:p w14:paraId="1ABD216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64B78C8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(Location &lt; 1 || Location &gt;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.length)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判断删除位置是否合法</w:t>
      </w:r>
    </w:p>
    <w:p w14:paraId="70976A5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BD76E2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 = 1;</w:t>
      </w:r>
    </w:p>
    <w:p w14:paraId="12A9092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79D138A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 &lt; Location)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寻找所需删除位置的前一个位置</w:t>
      </w:r>
    </w:p>
    <w:p w14:paraId="6A76E81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6EB34FD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7009D00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loc++;</w:t>
      </w:r>
    </w:p>
    <w:p w14:paraId="437D908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431D6C1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Node q = p.next;</w:t>
      </w:r>
    </w:p>
    <w:p w14:paraId="5AC9B12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p.next = q.next;</w:t>
      </w:r>
    </w:p>
    <w:p w14:paraId="069D575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5D2BA2D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length--;</w:t>
      </w:r>
    </w:p>
    <w:p w14:paraId="6E12882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57FDA0D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381081A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6C4B58F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DeleteByLocation(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minLocation,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maxLocation)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删除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操作，删除特点范围位置的数据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s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，位置索引从“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</w:p>
    <w:p w14:paraId="21A1898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4D269D2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(minLocation &lt; 1 || maxLocation &gt;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.length || minLocation &gt; maxLocation)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判断删除范围是否合理</w:t>
      </w:r>
    </w:p>
    <w:p w14:paraId="5D6773C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4D0686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minloc = 1, maxloc;</w:t>
      </w:r>
    </w:p>
    <w:p w14:paraId="2A417D6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2D7581C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(minloc &lt; minLocation)</w:t>
      </w:r>
    </w:p>
    <w:p w14:paraId="1001B96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2D3301D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18DA188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minloc++;</w:t>
      </w:r>
    </w:p>
    <w:p w14:paraId="01ECC0B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72A966F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maxloc = minloc;</w:t>
      </w:r>
    </w:p>
    <w:p w14:paraId="67DF3C8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p.next;</w:t>
      </w:r>
    </w:p>
    <w:p w14:paraId="7A2256D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(maxloc &lt; maxLocation)</w:t>
      </w:r>
    </w:p>
    <w:p w14:paraId="1269843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7502083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q = q.next;</w:t>
      </w:r>
    </w:p>
    <w:p w14:paraId="6A024F2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maxloc++;</w:t>
      </w:r>
    </w:p>
    <w:p w14:paraId="75A404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30403CB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p.next = q.next;</w:t>
      </w:r>
    </w:p>
    <w:p w14:paraId="2B65E55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F1CF30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length -= (maxLocation - minLocation + 1);</w:t>
      </w:r>
    </w:p>
    <w:p w14:paraId="14A54AD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2435AD9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3A525C1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4A4BCF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DeleteElems(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Elem)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删除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操作，删除特定具体的数据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,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返回删除个数，位置索引从“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</w:p>
    <w:p w14:paraId="3EF165C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4DDA89A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delelteCount = 0;</w:t>
      </w:r>
    </w:p>
    <w:p w14:paraId="53DF263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32C979A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64BB5B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5186BEA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(p.next.data.ToString() == Elem.ToString())</w:t>
      </w:r>
    </w:p>
    <w:p w14:paraId="394C63F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42A47C2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Node q = p.next;</w:t>
      </w:r>
    </w:p>
    <w:p w14:paraId="3B3CF56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p.next = q.next;</w:t>
      </w:r>
    </w:p>
    <w:p w14:paraId="2C9F8AE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       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FA1480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length--;</w:t>
      </w:r>
    </w:p>
    <w:p w14:paraId="69558C5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delelteCount++;</w:t>
      </w:r>
    </w:p>
    <w:p w14:paraId="11F59DE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continue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16B6840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72F3B85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0AF4ADF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67C3937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delelteCount;</w:t>
      </w:r>
    </w:p>
    <w:p w14:paraId="54FCD37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0249153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48BE723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DeleteElems(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minElem,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maxElem)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单链表的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删除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操作，删除特定范围的数据，位置索引从“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”开始</w:t>
      </w:r>
    </w:p>
    <w:p w14:paraId="4D3035B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                                                                                         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仅针对数值型</w:t>
      </w:r>
    </w:p>
    <w:p w14:paraId="4D88C15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.ToDecimal(minElem) &gt;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.ToDecimal(maxElem))</w:t>
      </w:r>
    </w:p>
    <w:p w14:paraId="126EBC2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3D34832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2297387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1E5F19C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16BF51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.ToDecimal(p.next.data) &gt;=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.ToDecimal(minElem) &amp;&amp;</w:t>
      </w:r>
    </w:p>
    <w:p w14:paraId="65A6C72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.ToDecimal(p.next.data) &lt;=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.ToDecimal(maxElem))</w:t>
      </w:r>
    </w:p>
    <w:p w14:paraId="4A33F64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467C792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Node q = p.next;</w:t>
      </w:r>
    </w:p>
    <w:p w14:paraId="303FD7A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p.next = q.next;</w:t>
      </w:r>
    </w:p>
    <w:p w14:paraId="1C420F3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2D4F9FF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length--;</w:t>
      </w:r>
    </w:p>
    <w:p w14:paraId="62B92D9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continue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5169F5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7FEADFB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70960C2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475C504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B80FBE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5E4D93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1133A2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39A9BA3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F5A7D1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0D7EC24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52EF606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5.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判断是否为空</w:t>
      </w:r>
    </w:p>
    <w:p w14:paraId="4453188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IsEmpty()</w:t>
      </w:r>
    </w:p>
    <w:p w14:paraId="42DFDDB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2149689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.head.next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183DF15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1B5FC4C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440D1F5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46795CD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38ECBD4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6D26976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C8B03E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6.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打印输出</w:t>
      </w:r>
    </w:p>
    <w:p w14:paraId="7C21019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Print()</w:t>
      </w:r>
    </w:p>
    <w:p w14:paraId="1946EDE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5120732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result =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4EDA12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0B4BA7F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0785A7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5432907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==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.head.next)</w:t>
      </w:r>
    </w:p>
    <w:p w14:paraId="32DD295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result += p.data.ToString();</w:t>
      </w:r>
    </w:p>
    <w:p w14:paraId="69875E4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0938665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result +=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","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+ p.data.ToString();</w:t>
      </w:r>
    </w:p>
    <w:p w14:paraId="53BAF95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46FB468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30CCB7E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8B7E81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result;</w:t>
      </w:r>
    </w:p>
    <w:p w14:paraId="0250A08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6A2AA4B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00FE0C9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D362DB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7.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找出最大结点</w:t>
      </w:r>
    </w:p>
    <w:p w14:paraId="1283863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findmax()</w:t>
      </w:r>
    </w:p>
    <w:p w14:paraId="5ABFCF3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0B7C74A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head.next;</w:t>
      </w:r>
    </w:p>
    <w:p w14:paraId="40936DA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head.next;</w:t>
      </w:r>
    </w:p>
    <w:p w14:paraId="72E3653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j = 1;</w:t>
      </w:r>
    </w:p>
    <w:p w14:paraId="18AF6B0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1CAA39F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97EC90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.ToDecimal(q.data) &lt;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.ToDecimal(p.data))</w:t>
      </w:r>
    </w:p>
    <w:p w14:paraId="1FF37EB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5B50220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p;</w:t>
      </w:r>
    </w:p>
    <w:p w14:paraId="2C35EBD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j++;</w:t>
      </w:r>
    </w:p>
    <w:p w14:paraId="2BA6532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26D0DF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360DA8C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4511547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q.data.ToString();</w:t>
      </w:r>
    </w:p>
    <w:p w14:paraId="44E2B94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48EA439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getLocationa(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object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Elem)</w:t>
      </w:r>
    </w:p>
    <w:p w14:paraId="5E2FC22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6939661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 = 0;</w:t>
      </w:r>
    </w:p>
    <w:p w14:paraId="5A0EFC4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string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 = </w:t>
      </w:r>
      <w:r>
        <w:rPr>
          <w:rFonts w:ascii="新宋体" w:eastAsia="新宋体" w:hAnsi="Times New Roman" w:cs="新宋体"/>
          <w:color w:val="A31515"/>
          <w:sz w:val="19"/>
          <w:szCs w:val="19"/>
          <w:highlight w:val="white"/>
        </w:rPr>
        <w:t>""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0BF08A1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25EEF9A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5BEBB52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7C91C2A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location++;</w:t>
      </w:r>
    </w:p>
    <w:p w14:paraId="7EE57BE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(p.data.ToString() == Elem.ToString())</w:t>
      </w:r>
    </w:p>
    <w:p w14:paraId="44D0054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7B67F21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Loc = location.ToString();</w:t>
      </w:r>
    </w:p>
    <w:p w14:paraId="5DC0945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4007717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7899EF3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447A5E1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Loc;</w:t>
      </w:r>
    </w:p>
    <w:p w14:paraId="2578FEE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2DD806F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538FEEC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53C8E35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8.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求两个链表的交集</w:t>
      </w:r>
    </w:p>
    <w:p w14:paraId="5CC7967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mergejiao(LinkList l2)</w:t>
      </w:r>
    </w:p>
    <w:p w14:paraId="6FE5379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4792713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580D872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l2.head.next;</w:t>
      </w:r>
    </w:p>
    <w:p w14:paraId="1A076E1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aaa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2A1635C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&amp;&amp; q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311AD91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6E06CBC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.ToDecimal(p.data) ==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.ToDecimal(q.data))</w:t>
      </w:r>
    </w:p>
    <w:p w14:paraId="15C4604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29ADFBE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(aaa)</w:t>
      </w:r>
    </w:p>
    <w:p w14:paraId="12A68A2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{</w:t>
      </w:r>
    </w:p>
    <w:p w14:paraId="1A0F49A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head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Node();</w:t>
      </w:r>
    </w:p>
    <w:p w14:paraId="5789175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length = 0;</w:t>
      </w:r>
    </w:p>
    <w:p w14:paraId="4151E4C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}</w:t>
      </w:r>
    </w:p>
    <w:p w14:paraId="7DC2CDF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aaa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356503A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.insert(length + 1, p.data);</w:t>
      </w:r>
    </w:p>
    <w:p w14:paraId="7F4A060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 = p.next;</w:t>
      </w:r>
    </w:p>
    <w:p w14:paraId="55D6AEC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27FD1AB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33F7687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.ToDecimal(p.data) &lt;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.ToDecimal(q.data))</w:t>
      </w:r>
    </w:p>
    <w:p w14:paraId="356FE36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2074443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 = p.next;</w:t>
      </w:r>
    </w:p>
    <w:p w14:paraId="276971E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1343A42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24FD41F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22D8536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6003A85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075E3EB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4597D66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6D091FE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1219F61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quchong()</w:t>
      </w:r>
    </w:p>
    <w:p w14:paraId="09030FC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5581E27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72D9FBD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 = 1;</w:t>
      </w:r>
    </w:p>
    <w:p w14:paraId="2FA0718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393027E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0776A26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Node q = p.next;</w:t>
      </w:r>
    </w:p>
    <w:p w14:paraId="6D42189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(q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1BB5853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1DC533B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j = i + 1;</w:t>
      </w:r>
    </w:p>
    <w:p w14:paraId="315E33B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.ToDecimal(q.data) ==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.ToDecimal(p.data))</w:t>
      </w:r>
    </w:p>
    <w:p w14:paraId="05F403A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{</w:t>
      </w:r>
    </w:p>
    <w:p w14:paraId="7D3DBCC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.delete(j);</w:t>
      </w:r>
    </w:p>
    <w:p w14:paraId="4480936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}</w:t>
      </w:r>
    </w:p>
    <w:p w14:paraId="13A2F62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6DC966E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j++;</w:t>
      </w:r>
    </w:p>
    <w:p w14:paraId="627D324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77FF054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0D7AE1D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i++;</w:t>
      </w:r>
    </w:p>
    <w:p w14:paraId="3E37D06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7E42AF3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5F48F33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CA6CF1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delete(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i)</w:t>
      </w:r>
    </w:p>
    <w:p w14:paraId="7664280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7B5FAF7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head;</w:t>
      </w:r>
    </w:p>
    <w:p w14:paraId="20DB40D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j = 0;</w:t>
      </w:r>
    </w:p>
    <w:p w14:paraId="1654805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(i &lt; 1 || i &gt; length)</w:t>
      </w:r>
    </w:p>
    <w:p w14:paraId="42CCF8A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4C6AFC9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(j &lt; i - 1)</w:t>
      </w:r>
    </w:p>
    <w:p w14:paraId="3F6957B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756008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495F5C7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j++;</w:t>
      </w:r>
    </w:p>
    <w:p w14:paraId="6A6A184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0331D1E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Node();</w:t>
      </w:r>
    </w:p>
    <w:p w14:paraId="294E65A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q = p.next;</w:t>
      </w:r>
    </w:p>
    <w:p w14:paraId="3F9EB69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p.next = q.next;</w:t>
      </w:r>
    </w:p>
    <w:p w14:paraId="46CFF0E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3258FE1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1B19B3F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441905B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EFDC75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38D4A6A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510B076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链表的排序算法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从小到大</w:t>
      </w:r>
    </w:p>
    <w:p w14:paraId="2F28AC8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466E846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lastRenderedPageBreak/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直接插入排序</w:t>
      </w:r>
    </w:p>
    <w:p w14:paraId="18DAAF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StraightInsertionSort()</w:t>
      </w:r>
    </w:p>
    <w:p w14:paraId="187E1A1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38BB198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7CCE321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0D64A07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686C64F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//decimal stop = 0;</w:t>
      </w:r>
    </w:p>
    <w:p w14:paraId="216A6E5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.ToDecimal(p.data) &gt;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.ToDecimal(p.next.data))</w:t>
      </w:r>
    </w:p>
    <w:p w14:paraId="0B17B6D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27CDB7D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Node q = p.next;</w:t>
      </w:r>
    </w:p>
    <w:p w14:paraId="1A1257E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p.next = q.next;</w:t>
      </w:r>
    </w:p>
    <w:p w14:paraId="4CC2CD2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length--;</w:t>
      </w:r>
    </w:p>
    <w:p w14:paraId="6845064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q.next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3B0F3CC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Node 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529B1D0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.ToDecimal(t.next.data) &lt;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.ToDecimal(q.data))</w:t>
      </w:r>
    </w:p>
    <w:p w14:paraId="23B51F4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{</w:t>
      </w:r>
    </w:p>
    <w:p w14:paraId="767DFE8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t = t.next;</w:t>
      </w:r>
    </w:p>
    <w:p w14:paraId="5A9A2DB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}</w:t>
      </w:r>
    </w:p>
    <w:p w14:paraId="67D80FC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q.next = t.next;</w:t>
      </w:r>
    </w:p>
    <w:p w14:paraId="66E1563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t.next = q;</w:t>
      </w:r>
    </w:p>
    <w:p w14:paraId="6DB6A7B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length++;</w:t>
      </w:r>
    </w:p>
    <w:p w14:paraId="134E23B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37BC77A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continue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5446EB2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3FB90F5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398D547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7DEE425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87470D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661951D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7465F40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650B17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冒泡排序</w:t>
      </w:r>
    </w:p>
    <w:p w14:paraId="60B4661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BubbleSort()</w:t>
      </w:r>
    </w:p>
    <w:p w14:paraId="03BC532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6ACDA7E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6EAF020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flag = 1;</w:t>
      </w:r>
    </w:p>
    <w:p w14:paraId="4AED16D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 &amp;&amp; flag == 1)</w:t>
      </w:r>
    </w:p>
    <w:p w14:paraId="04910EC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BF1446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flag = 0;</w:t>
      </w:r>
    </w:p>
    <w:p w14:paraId="01DB232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Node q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4EDF636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(q.next.next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6AF666E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09D5902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.ToDecimal(q.next.data) &gt;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.ToDecimal(q.next.next.data))</w:t>
      </w:r>
    </w:p>
    <w:p w14:paraId="61079D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{</w:t>
      </w:r>
    </w:p>
    <w:p w14:paraId="7C24C67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            Node stop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Node(q.next.next.data);</w:t>
      </w:r>
    </w:p>
    <w:p w14:paraId="29DED99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q.next.next = q.next.next.next;</w:t>
      </w:r>
    </w:p>
    <w:p w14:paraId="654F24C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stop.next = q.next;</w:t>
      </w:r>
    </w:p>
    <w:p w14:paraId="2843418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q.next = stop;</w:t>
      </w:r>
    </w:p>
    <w:p w14:paraId="3735EAA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stop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2A78DAB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flag = 1;</w:t>
      </w:r>
    </w:p>
    <w:p w14:paraId="796C9A7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}</w:t>
      </w:r>
    </w:p>
    <w:p w14:paraId="566DBEB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4B3A280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111F760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q.next;</w:t>
      </w:r>
    </w:p>
    <w:p w14:paraId="7F00D02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5D3F271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</w:p>
    <w:p w14:paraId="5ACA6D0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22C6563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2DE5D17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64A2CF5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简单选择排序</w:t>
      </w:r>
    </w:p>
    <w:p w14:paraId="54F97DD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SimpleSelectionSort()</w:t>
      </w:r>
    </w:p>
    <w:p w14:paraId="025DB29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5F9A277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37EA13A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minLoc = 1;</w:t>
      </w:r>
    </w:p>
    <w:p w14:paraId="2A008FF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firstLoc = 1, nowLoc = 1;</w:t>
      </w:r>
    </w:p>
    <w:p w14:paraId="72A097B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15E9AAF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0508AE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Node q = p.next;</w:t>
      </w:r>
    </w:p>
    <w:p w14:paraId="6CED196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decimal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minElem 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.ToDecimal(q.data);</w:t>
      </w:r>
    </w:p>
    <w:p w14:paraId="5EF476A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(q.next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6379F19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583500E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(minElem &gt;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.ToDecimal(q.next.data))</w:t>
      </w:r>
    </w:p>
    <w:p w14:paraId="04712EE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{</w:t>
      </w:r>
    </w:p>
    <w:p w14:paraId="0520631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minElem 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.ToDecimal(q.next.data);</w:t>
      </w:r>
    </w:p>
    <w:p w14:paraId="4685BAF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nowLoc++;</w:t>
      </w:r>
    </w:p>
    <w:p w14:paraId="1362D1F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minLoc = nowLoc;</w:t>
      </w:r>
    </w:p>
    <w:p w14:paraId="511D3BE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}</w:t>
      </w:r>
    </w:p>
    <w:p w14:paraId="69900AF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5600D3A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    nowLoc++;</w:t>
      </w:r>
    </w:p>
    <w:p w14:paraId="78C5BE6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55259F5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1F5E186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(minLoc != firstLoc) </w:t>
      </w:r>
    </w:p>
    <w:p w14:paraId="77DA2A4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.Exchange(firstLoc, minLoc);</w:t>
      </w:r>
    </w:p>
    <w:p w14:paraId="079525B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firstLoc++;</w:t>
      </w:r>
    </w:p>
    <w:p w14:paraId="7FD38B7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nowLoc = firstLoc;</w:t>
      </w:r>
    </w:p>
    <w:p w14:paraId="7199DC0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minLoc++;</w:t>
      </w:r>
    </w:p>
    <w:p w14:paraId="369AA7D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662514C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379C03C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774A5E3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7B0DF55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6189163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归并排序</w:t>
      </w:r>
    </w:p>
    <w:p w14:paraId="63271F1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MergingSort()</w:t>
      </w:r>
    </w:p>
    <w:p w14:paraId="6EDFA12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 </w:t>
      </w:r>
    </w:p>
    <w:p w14:paraId="1435FDB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</w:p>
    <w:p w14:paraId="7652C69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6098A34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5ABBFB1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89D3CB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432FD0C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1C699CC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单链表进阶算法</w:t>
      </w:r>
    </w:p>
    <w:p w14:paraId="1AB0CF3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0C09748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链表翻转</w:t>
      </w:r>
    </w:p>
    <w:p w14:paraId="61C81DD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Filp()</w:t>
      </w:r>
    </w:p>
    <w:p w14:paraId="552D567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475ABDC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7F2FCED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==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681DF8F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0E63D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BC4FE4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F5C907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Node q = p.next;</w:t>
      </w:r>
    </w:p>
    <w:p w14:paraId="2D1FCE0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p.next = q.next;</w:t>
      </w:r>
    </w:p>
    <w:p w14:paraId="382F820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q.next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119B920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 = q;</w:t>
      </w:r>
    </w:p>
    <w:p w14:paraId="183D96F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0DD66B9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75E92C4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0D53BB9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6051559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结点位置交换</w:t>
      </w:r>
    </w:p>
    <w:p w14:paraId="2B4C8C3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Exchange(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Location_1,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Location_2)</w:t>
      </w:r>
    </w:p>
    <w:p w14:paraId="32AC137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0E729A6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(Location_1 &lt; 1 || Location_1 &gt;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.length || Location_2 &lt; 1 || Location_2 &gt;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.length||Location_1==Location_2)</w:t>
      </w:r>
    </w:p>
    <w:p w14:paraId="5D99949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7E7444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E32E0D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BfLoc_1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70E930E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BfLoc_2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3D0738E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5920094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 = 0; i &lt; Location_1 - 1; i++)</w:t>
      </w:r>
    </w:p>
    <w:p w14:paraId="3D0FFA0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BfLoc_1 = BfLoc_1.next;</w:t>
      </w:r>
    </w:p>
    <w:p w14:paraId="28F88CB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i = 0; i &lt; Location_2 - 1; i++)</w:t>
      </w:r>
    </w:p>
    <w:p w14:paraId="623BAAC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BfLoc_2 = BfLoc_2.next;</w:t>
      </w:r>
    </w:p>
    <w:p w14:paraId="2612E9F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EA6442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loc_1 = BfLoc_1.next;</w:t>
      </w:r>
    </w:p>
    <w:p w14:paraId="0B91787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loc_2 = BfLoc_2.next;</w:t>
      </w:r>
    </w:p>
    <w:p w14:paraId="66C64C9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6074DF8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(loc_1 == BfLoc_2 || loc_2 == BfLoc_1)</w:t>
      </w:r>
    </w:p>
    <w:p w14:paraId="7EB0DB8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61E2591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loc_1.next = loc_2.next;</w:t>
      </w:r>
    </w:p>
    <w:p w14:paraId="438127E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loc_2.next = loc_1;</w:t>
      </w:r>
    </w:p>
    <w:p w14:paraId="4CE5244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BfLoc_1.next = loc_2;</w:t>
      </w:r>
    </w:p>
    <w:p w14:paraId="0DAEBE8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03D0BE2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7A1BA7F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1207D21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BfLoc_1.next = loc_1.next;</w:t>
      </w:r>
    </w:p>
    <w:p w14:paraId="5112FBD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loc_1.next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054583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BfLoc_2.next = loc_2.next;</w:t>
      </w:r>
    </w:p>
    <w:p w14:paraId="1ECA4D5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loc_2.next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5206D8E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6BBAFF6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loc_1.next = BfLoc_2.next;</w:t>
      </w:r>
    </w:p>
    <w:p w14:paraId="7FE4560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BfLoc_2.next = loc_1;</w:t>
      </w:r>
    </w:p>
    <w:p w14:paraId="75C5151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loc_2.next = BfLoc_1.next;</w:t>
      </w:r>
    </w:p>
    <w:p w14:paraId="24C72FB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BfLoc_1.next = loc_2;</w:t>
      </w:r>
    </w:p>
    <w:p w14:paraId="087EF61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09B2E1E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2E918B8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0A2726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链表的合并</w:t>
      </w:r>
    </w:p>
    <w:p w14:paraId="130B309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Merge(LinkList L1,LinkList L2)</w:t>
      </w:r>
    </w:p>
    <w:p w14:paraId="2F539E3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35E8A46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(!IsEmpty())</w:t>
      </w:r>
    </w:p>
    <w:p w14:paraId="38F6EA4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7386020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L1.head.next;</w:t>
      </w:r>
    </w:p>
    <w:p w14:paraId="7709944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L2.head.next;</w:t>
      </w:r>
    </w:p>
    <w:p w14:paraId="458A1C7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k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5E72F5B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&amp;&amp; q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B4A652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7018191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.ToDecimal(p.data) &lt;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.ToDecimal(q.data))</w:t>
      </w:r>
    </w:p>
    <w:p w14:paraId="67871B3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452BC5B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k.next = p;</w:t>
      </w:r>
    </w:p>
    <w:p w14:paraId="3B4C512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length++;</w:t>
      </w:r>
    </w:p>
    <w:p w14:paraId="79D0FE1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k = k.next;</w:t>
      </w:r>
    </w:p>
    <w:p w14:paraId="61B0541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 = p.next;</w:t>
      </w:r>
    </w:p>
    <w:p w14:paraId="4496653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58B5188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367A424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0B4CFB0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k.next = q;</w:t>
      </w:r>
    </w:p>
    <w:p w14:paraId="23470A9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        length++;</w:t>
      </w:r>
    </w:p>
    <w:p w14:paraId="776E34E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k = k.next;</w:t>
      </w:r>
    </w:p>
    <w:p w14:paraId="59F0209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6C1E196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59C0EC7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593B801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5AADF8C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5F2DBEE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k.next = p;</w:t>
      </w:r>
    </w:p>
    <w:p w14:paraId="7900E71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length++;</w:t>
      </w:r>
    </w:p>
    <w:p w14:paraId="32ADB13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k = k.next;</w:t>
      </w:r>
    </w:p>
    <w:p w14:paraId="4C74B22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 = p.next;</w:t>
      </w:r>
    </w:p>
    <w:p w14:paraId="33E3187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2A2F9EE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(q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FF094F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4B8F50F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k.next = q;</w:t>
      </w:r>
    </w:p>
    <w:p w14:paraId="54213AF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length++;</w:t>
      </w:r>
    </w:p>
    <w:p w14:paraId="19DF000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k = k.next;</w:t>
      </w:r>
    </w:p>
    <w:p w14:paraId="1B10C32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q = q.next;</w:t>
      </w:r>
    </w:p>
    <w:p w14:paraId="6D1C0C0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6807613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E290C4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07C94B2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5054C9B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5FCC6F2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</w:p>
    <w:p w14:paraId="40D182B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递增有序链表的合并（表中不许有重复数据）</w:t>
      </w:r>
    </w:p>
    <w:p w14:paraId="4091566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Merge(LinkList lst)</w:t>
      </w:r>
    </w:p>
    <w:p w14:paraId="22AC09F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3D0798E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.head;</w:t>
      </w:r>
    </w:p>
    <w:p w14:paraId="6780E08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lst.head;</w:t>
      </w:r>
    </w:p>
    <w:p w14:paraId="56319CD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485BA89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(p.next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&amp;&amp; q.next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F60A98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3A54DB7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.ToDecimal(p.next.data) &gt;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.ToDecimal(q.next.data))</w:t>
      </w:r>
    </w:p>
    <w:p w14:paraId="64733C7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33E386D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Node 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Node(q.next.data);</w:t>
      </w:r>
    </w:p>
    <w:p w14:paraId="3AB87EE8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t.next = p.next;</w:t>
      </w:r>
    </w:p>
    <w:p w14:paraId="52E968D7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p.next = t;</w:t>
      </w:r>
    </w:p>
    <w:p w14:paraId="5F67E2C9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 = p.next;</w:t>
      </w:r>
    </w:p>
    <w:p w14:paraId="2F741B5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144924F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551C854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.ToDecimal(p.next.data) == 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.ToDecimal(q.next.data))</w:t>
      </w:r>
    </w:p>
    <w:p w14:paraId="4230E0C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682D490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2C56831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lastRenderedPageBreak/>
        <w:t xml:space="preserve">                    p = p.next;</w:t>
      </w:r>
    </w:p>
    <w:p w14:paraId="0DF0713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5C32F1C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2971AFF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(q.next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09776BD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p.next = q;</w:t>
      </w:r>
    </w:p>
    <w:p w14:paraId="457024C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.length += lst.length;</w:t>
      </w:r>
    </w:p>
    <w:p w14:paraId="7A3F45F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686D3CD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41C347C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7BA5E1C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highlight w:val="white"/>
        </w:rPr>
        <w:t>分解</w:t>
      </w:r>
    </w:p>
    <w:p w14:paraId="25D28CF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public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decompose(LinkList lst1, LinkList lst2,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decimal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n)</w:t>
      </w:r>
    </w:p>
    <w:p w14:paraId="1977CB0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{</w:t>
      </w:r>
    </w:p>
    <w:p w14:paraId="23B5CFA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(!lst1.IsEmpty() || !lst2.IsEmpty()) </w:t>
      </w:r>
      <w:r>
        <w:rPr>
          <w:rFonts w:ascii="新宋体" w:eastAsia="新宋体" w:hAnsi="Times New Roman" w:cs="新宋体"/>
          <w:color w:val="00800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sz w:val="19"/>
          <w:szCs w:val="19"/>
          <w:highlight w:val="white"/>
        </w:rPr>
        <w:t>存放分解结点的链表应为空链表</w:t>
      </w:r>
    </w:p>
    <w:p w14:paraId="10ECCF6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false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67DE6F8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t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this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.head.next;</w:t>
      </w:r>
    </w:p>
    <w:p w14:paraId="5B6A3DB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p = lst1.head;</w:t>
      </w:r>
    </w:p>
    <w:p w14:paraId="15CEE9AE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Node q = lst2.head;</w:t>
      </w:r>
    </w:p>
    <w:p w14:paraId="3DE77B4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(t !=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)</w:t>
      </w:r>
    </w:p>
    <w:p w14:paraId="7470F5B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{</w:t>
      </w:r>
    </w:p>
    <w:p w14:paraId="2C8F135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Node r =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Node(t.data);</w:t>
      </w:r>
    </w:p>
    <w:p w14:paraId="07E5004B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2B91AF"/>
          <w:sz w:val="19"/>
          <w:szCs w:val="19"/>
          <w:highlight w:val="white"/>
        </w:rPr>
        <w:t>Convert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.ToDecimal(r.data) &lt; n)</w:t>
      </w:r>
    </w:p>
    <w:p w14:paraId="7748E60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42ACAD5F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r.next = p.next;</w:t>
      </w:r>
    </w:p>
    <w:p w14:paraId="7583FCD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p.next = r;</w:t>
      </w:r>
    </w:p>
    <w:p w14:paraId="63878A1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p = p.next;</w:t>
      </w:r>
    </w:p>
    <w:p w14:paraId="61C9610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lst1.length++;</w:t>
      </w:r>
    </w:p>
    <w:p w14:paraId="059B5C9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343C2F6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else</w:t>
      </w:r>
    </w:p>
    <w:p w14:paraId="03F24EE5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{</w:t>
      </w:r>
    </w:p>
    <w:p w14:paraId="01C9529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r.next = q.next;</w:t>
      </w:r>
    </w:p>
    <w:p w14:paraId="2371B1C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q.next = r;</w:t>
      </w:r>
    </w:p>
    <w:p w14:paraId="5BBD4FF2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q = q.next;</w:t>
      </w:r>
    </w:p>
    <w:p w14:paraId="08B0DA0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    lst2.length++;</w:t>
      </w:r>
    </w:p>
    <w:p w14:paraId="03A9BDC1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}</w:t>
      </w:r>
    </w:p>
    <w:p w14:paraId="21E13BDA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    t = t.next;</w:t>
      </w:r>
    </w:p>
    <w:p w14:paraId="58C1F083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}</w:t>
      </w:r>
    </w:p>
    <w:p w14:paraId="2334B506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38115C1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>;</w:t>
      </w:r>
    </w:p>
    <w:p w14:paraId="0D064E40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    }</w:t>
      </w:r>
    </w:p>
    <w:p w14:paraId="45F49EB4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547934BC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</w:p>
    <w:p w14:paraId="48E8E5DD" w14:textId="77777777" w:rsidR="00F41244" w:rsidRDefault="00F41244" w:rsidP="00F41244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sz w:val="19"/>
          <w:szCs w:val="19"/>
          <w:highlight w:val="white"/>
        </w:rPr>
        <w:t xml:space="preserve">        #endregion</w:t>
      </w:r>
    </w:p>
    <w:p w14:paraId="57C297A3" w14:textId="29C739C3" w:rsidR="00AC2385" w:rsidRDefault="00F41244" w:rsidP="00F41244">
      <w:pPr>
        <w:ind w:firstLine="380"/>
      </w:pPr>
      <w:r>
        <w:rPr>
          <w:rFonts w:ascii="新宋体" w:eastAsia="新宋体" w:hAnsi="Times New Roman" w:cs="新宋体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AC2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9"/>
    <w:rsid w:val="00773BCD"/>
    <w:rsid w:val="008C0AC9"/>
    <w:rsid w:val="009E7D55"/>
    <w:rsid w:val="00AC2385"/>
    <w:rsid w:val="00EA2599"/>
    <w:rsid w:val="00F41244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0702"/>
  <w15:chartTrackingRefBased/>
  <w15:docId w15:val="{B178BC60-75A9-4B7D-BFB2-26947864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C0E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1020293861@qq.com</dc:creator>
  <cp:keywords/>
  <dc:description/>
  <cp:lastModifiedBy>1020293861@qq.com</cp:lastModifiedBy>
  <cp:revision>5</cp:revision>
  <dcterms:created xsi:type="dcterms:W3CDTF">2019-12-11T12:27:00Z</dcterms:created>
  <dcterms:modified xsi:type="dcterms:W3CDTF">2019-12-16T13:17:00Z</dcterms:modified>
</cp:coreProperties>
</file>