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063EC" w14:textId="77777777" w:rsidR="00A62FEF" w:rsidRDefault="00A62FEF" w:rsidP="004119AC">
      <w:pPr>
        <w:pStyle w:val="NoSpacing"/>
        <w:jc w:val="center"/>
        <w:rPr>
          <w:color w:val="CD0000"/>
          <w:sz w:val="52"/>
          <w:szCs w:val="52"/>
        </w:rPr>
      </w:pPr>
      <w:r w:rsidRPr="00A62FEF">
        <w:rPr>
          <w:color w:val="CD0000"/>
          <w:sz w:val="52"/>
          <w:szCs w:val="52"/>
        </w:rPr>
        <w:t xml:space="preserve">INFO 7390 </w:t>
      </w:r>
    </w:p>
    <w:p w14:paraId="000E85B6" w14:textId="77777777" w:rsidR="00A62FEF" w:rsidRDefault="00A62FEF" w:rsidP="004119AC">
      <w:pPr>
        <w:pStyle w:val="NoSpacing"/>
        <w:jc w:val="center"/>
        <w:rPr>
          <w:color w:val="CD0000"/>
          <w:sz w:val="52"/>
          <w:szCs w:val="52"/>
        </w:rPr>
      </w:pPr>
      <w:r w:rsidRPr="00A62FEF">
        <w:rPr>
          <w:color w:val="CD0000"/>
          <w:sz w:val="52"/>
          <w:szCs w:val="52"/>
        </w:rPr>
        <w:t>Advances in Data Sciences and Architecture</w:t>
      </w:r>
    </w:p>
    <w:p w14:paraId="4D610161" w14:textId="482C426D" w:rsidR="000E0F4E" w:rsidRDefault="006C66CF" w:rsidP="004119AC">
      <w:pPr>
        <w:pStyle w:val="NoSpacing"/>
        <w:jc w:val="center"/>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119AC">
      <w:pPr>
        <w:pStyle w:val="NoSpacing"/>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119AC">
      <w:pPr>
        <w:pStyle w:val="NoSpacing"/>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133F1E73" w:rsidR="000E0F4E" w:rsidRDefault="000E0F4E" w:rsidP="004119AC">
      <w:pPr>
        <w:pStyle w:val="NoSpacing"/>
      </w:pPr>
      <w:r>
        <w:t>Office:</w:t>
      </w:r>
      <w:r w:rsidR="00721D8D">
        <w:t xml:space="preserve">  </w:t>
      </w:r>
    </w:p>
    <w:p w14:paraId="2D45FEDD" w14:textId="7F33C703" w:rsidR="00B14FA0" w:rsidRDefault="009F60B7" w:rsidP="001E08C1">
      <w:pPr>
        <w:pStyle w:val="NoSpacing"/>
      </w:pPr>
      <w:r>
        <w:t xml:space="preserve">Office </w:t>
      </w:r>
      <w:r w:rsidR="00265113">
        <w:t xml:space="preserve">hours: </w:t>
      </w:r>
    </w:p>
    <w:p w14:paraId="0C466183" w14:textId="77777777" w:rsidR="00F0507D" w:rsidRDefault="00F0507D" w:rsidP="00F0507D">
      <w:pPr>
        <w:pStyle w:val="NoSpacing"/>
      </w:pPr>
      <w:r>
        <w:t>Monday 10:30AM-12PM</w:t>
      </w:r>
    </w:p>
    <w:p w14:paraId="03179225" w14:textId="77777777" w:rsidR="00F0507D" w:rsidRDefault="00F0507D" w:rsidP="00F0507D">
      <w:pPr>
        <w:pStyle w:val="NoSpacing"/>
      </w:pPr>
      <w:r>
        <w:t>Wednesday 10:30AM-11:30AM</w:t>
      </w:r>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4119AC">
      <w:pPr>
        <w:pStyle w:val="NoSpacing"/>
      </w:pPr>
      <w:r>
        <w:t>P</w:t>
      </w:r>
      <w:r w:rsidRPr="00523185">
        <w:t xml:space="preserve">iazza: </w:t>
      </w:r>
      <w:hyperlink r:id="rId8"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944557">
      <w:pPr>
        <w:pStyle w:val="NoSpacing"/>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B57575">
      <w:pPr>
        <w:pStyle w:val="NoSpacing"/>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B36AE4">
      <w:pPr>
        <w:pStyle w:val="NoSpacing"/>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B36AE4">
      <w:pPr>
        <w:pStyle w:val="NoSpacing"/>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B57575">
      <w:pPr>
        <w:pStyle w:val="NoSpacing"/>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EC6379">
      <w:pPr>
        <w:pStyle w:val="NoSpacing"/>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EC6379" w:rsidP="00EC6379">
      <w:pPr>
        <w:pStyle w:val="NoSpacing"/>
      </w:pPr>
      <w:hyperlink r:id="rId9" w:history="1">
        <w:r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bookmarkStart w:id="0" w:name="_GoBack"/>
      <w:bookmarkEnd w:id="0"/>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EC6379"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230D8B">
      <w:pPr>
        <w:pStyle w:val="NoSpacing"/>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30DE589A" w14:textId="2A5229B1" w:rsidR="00D42D70" w:rsidRDefault="00D42D70" w:rsidP="004B5A11">
            <w:pPr>
              <w:pStyle w:val="NoSpacing"/>
            </w:pPr>
            <w:r>
              <w:t>Project</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DD9A529" w14:textId="3C0CFB80" w:rsidR="004B5A11" w:rsidRDefault="002B2C15" w:rsidP="006121EA">
            <w:pPr>
              <w:pStyle w:val="NoSpacing"/>
            </w:pPr>
            <w:r w:rsidRPr="00A51361">
              <w:t>Statistics and Probability</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lastRenderedPageBreak/>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34B5DEE4" w14:textId="77777777" w:rsidR="0099782F" w:rsidRDefault="00683458" w:rsidP="0099782F">
            <w:pPr>
              <w:pStyle w:val="NoSpacing"/>
            </w:pPr>
            <w:r>
              <w:t>Relational databases</w:t>
            </w:r>
          </w:p>
          <w:p w14:paraId="52091C45" w14:textId="77777777" w:rsidR="00683458" w:rsidRDefault="00683458" w:rsidP="0099782F">
            <w:pPr>
              <w:pStyle w:val="NoSpacing"/>
            </w:pPr>
            <w:r>
              <w:t>SQL</w:t>
            </w:r>
          </w:p>
          <w:p w14:paraId="00B5D46A" w14:textId="428E7362" w:rsidR="00683458" w:rsidRDefault="00683458" w:rsidP="0099782F">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3F209314" w14:textId="1ADE6712" w:rsidR="004B5A11" w:rsidRDefault="00157D18" w:rsidP="004B5A11">
            <w:pPr>
              <w:pStyle w:val="NoSpacing"/>
            </w:pPr>
            <w:r w:rsidRPr="00157D18">
              <w:t>Research Project Overview</w:t>
            </w:r>
          </w:p>
          <w:p w14:paraId="11420725" w14:textId="0FDD9A13" w:rsidR="00157D18" w:rsidRDefault="00B72C24" w:rsidP="00512F73">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673113CC" w14:textId="2F4E75DF" w:rsidR="00D56DE0" w:rsidRDefault="0031106D" w:rsidP="00D56DE0">
            <w:pPr>
              <w:pStyle w:val="NoSpacing"/>
            </w:pPr>
            <w:r w:rsidRPr="0031106D">
              <w:t xml:space="preserve">Supervised Learning </w:t>
            </w:r>
          </w:p>
          <w:p w14:paraId="3DCCBB0F" w14:textId="36F813EF" w:rsidR="0031106D" w:rsidRDefault="0031106D" w:rsidP="0031106D">
            <w:pPr>
              <w:pStyle w:val="NoSpacing"/>
            </w:pPr>
            <w:r>
              <w:t>k-Nearest Neighbors algorithm (k-NN)</w:t>
            </w:r>
          </w:p>
          <w:p w14:paraId="5E2CDCD8" w14:textId="77777777" w:rsidR="0031106D" w:rsidRDefault="0031106D" w:rsidP="0031106D">
            <w:pPr>
              <w:pStyle w:val="NoSpacing"/>
            </w:pPr>
            <w:r>
              <w:t>Decision trees</w:t>
            </w:r>
          </w:p>
          <w:p w14:paraId="49C5784E" w14:textId="7A212A13" w:rsidR="00D56DE0" w:rsidRDefault="00D56DE0" w:rsidP="0031106D">
            <w:pPr>
              <w:pStyle w:val="NoSpacing"/>
            </w:pPr>
            <w:r>
              <w:t>Support Vector Machines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A8D5261" w:rsidR="004B5A11" w:rsidRDefault="004B5A11" w:rsidP="00FC1827">
            <w:pPr>
              <w:pStyle w:val="NoSpacing"/>
            </w:pPr>
            <w:r w:rsidRPr="00C44DCA">
              <w:t xml:space="preserve">Readings; </w:t>
            </w:r>
            <w:r w:rsidR="00FC1827">
              <w:t>Assignment 3</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4A9257D1" w14:textId="77777777" w:rsidR="00054B7A" w:rsidRDefault="00054B7A" w:rsidP="00054B7A">
            <w:pPr>
              <w:pStyle w:val="NoSpacing"/>
            </w:pPr>
            <w:r>
              <w:t>Selecting and Evaluating Models</w:t>
            </w:r>
          </w:p>
          <w:p w14:paraId="6B3FDB85" w14:textId="77777777" w:rsidR="00054B7A" w:rsidRDefault="00054B7A" w:rsidP="00054B7A">
            <w:pPr>
              <w:pStyle w:val="NoSpacing"/>
            </w:pPr>
            <w:r>
              <w:t>Theory of Modeling</w:t>
            </w:r>
          </w:p>
          <w:p w14:paraId="1C906C10" w14:textId="77777777" w:rsidR="0031106D" w:rsidRDefault="00054B7A" w:rsidP="00054B7A">
            <w:pPr>
              <w:pStyle w:val="NoSpacing"/>
            </w:pPr>
            <w:r>
              <w:t>Linear Models, Model Inference and Interpretation</w:t>
            </w:r>
          </w:p>
          <w:p w14:paraId="6B8E5489" w14:textId="77777777" w:rsidR="00C17BB2" w:rsidRDefault="00C17BB2" w:rsidP="00054B7A">
            <w:pPr>
              <w:pStyle w:val="NoSpacing"/>
            </w:pPr>
            <w:r>
              <w:t>Regression</w:t>
            </w:r>
          </w:p>
          <w:p w14:paraId="590CD83B" w14:textId="23030312" w:rsidR="00C17BB2" w:rsidRDefault="00C17BB2" w:rsidP="00054B7A">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67F51C65" w14:textId="17CC78CF" w:rsidR="004B5A11" w:rsidRDefault="00F37115" w:rsidP="004B5A11">
            <w:pPr>
              <w:pStyle w:val="NoSpacing"/>
            </w:pPr>
            <w:r w:rsidRPr="00F37115">
              <w:t>Research Project Preparation</w:t>
            </w:r>
          </w:p>
          <w:p w14:paraId="684EA754" w14:textId="414F3C63" w:rsidR="008803D0" w:rsidRPr="008803D0" w:rsidRDefault="008803D0" w:rsidP="004B5A11">
            <w:pPr>
              <w:pStyle w:val="NoSpacing"/>
              <w:rPr>
                <w:b/>
              </w:rPr>
            </w:pPr>
            <w:r w:rsidRPr="00D679DD">
              <w:t>MapReduce pa</w:t>
            </w:r>
            <w:r>
              <w:t>radigm &amp; Hadoop and HDFS</w:t>
            </w:r>
          </w:p>
        </w:tc>
        <w:tc>
          <w:tcPr>
            <w:tcW w:w="3117" w:type="dxa"/>
            <w:tcBorders>
              <w:top w:val="single" w:sz="4" w:space="0" w:color="auto"/>
              <w:left w:val="single" w:sz="4" w:space="0" w:color="auto"/>
              <w:bottom w:val="single" w:sz="4" w:space="0" w:color="auto"/>
              <w:right w:val="single" w:sz="4" w:space="0" w:color="auto"/>
            </w:tcBorders>
            <w:hideMark/>
          </w:tcPr>
          <w:p w14:paraId="2C763B20" w14:textId="15C96824" w:rsidR="004B5A11" w:rsidRDefault="004B5A11" w:rsidP="004B5A11">
            <w:pPr>
              <w:pStyle w:val="NoSpacing"/>
            </w:pPr>
            <w:r w:rsidRPr="00C44DCA">
              <w:t xml:space="preserve">Readings; </w:t>
            </w:r>
            <w:r w:rsidR="00FC1827">
              <w:t>Assignment 4</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2CB85CDC" w14:textId="77777777" w:rsidR="00C17BB2" w:rsidRDefault="00C17BB2" w:rsidP="00C17BB2">
            <w:pPr>
              <w:pStyle w:val="NoSpacing"/>
            </w:pPr>
            <w:r>
              <w:t xml:space="preserve">Time Series Analysis </w:t>
            </w:r>
          </w:p>
          <w:p w14:paraId="37CF3F1C" w14:textId="77777777" w:rsidR="00C17BB2" w:rsidRDefault="00C17BB2" w:rsidP="00C17BB2">
            <w:pPr>
              <w:pStyle w:val="NoSpacing"/>
            </w:pPr>
            <w:r>
              <w:t>ARIMA models</w:t>
            </w:r>
          </w:p>
          <w:p w14:paraId="24B4F130" w14:textId="77777777" w:rsidR="00C17BB2" w:rsidRDefault="00C17BB2" w:rsidP="00C17BB2">
            <w:pPr>
              <w:pStyle w:val="NoSpacing"/>
            </w:pPr>
            <w:r>
              <w:t>Trend Analysis</w:t>
            </w:r>
          </w:p>
          <w:p w14:paraId="4040B25A" w14:textId="4C957403" w:rsidR="00C17BB2" w:rsidRDefault="00C17BB2" w:rsidP="00C17BB2">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4B5A11" w:rsidRDefault="000B1730" w:rsidP="004B5A11">
            <w:pPr>
              <w:pStyle w:val="NoSpacing"/>
            </w:pPr>
            <w:r>
              <w:t xml:space="preserve">Readings; One </w:t>
            </w:r>
            <w:r w:rsidRPr="00C37808">
              <w:t>programming</w:t>
            </w:r>
            <w:r>
              <w:t xml:space="preserve"> assignment.</w:t>
            </w:r>
            <w:r w:rsidR="00005B3B">
              <w:t xml:space="preserve"> (Your choice of lessons 2 or 3)</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08BA283B" w:rsidR="006B608E" w:rsidRDefault="000F4AA7" w:rsidP="006B608E">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1200E69" w:rsidR="004B5A11" w:rsidRDefault="000B1730" w:rsidP="004B5A11">
            <w:pPr>
              <w:pStyle w:val="NoSpacing"/>
            </w:pPr>
            <w:r>
              <w:t xml:space="preserve">Readings; </w:t>
            </w:r>
            <w:r w:rsidR="00FC1827">
              <w:t>Assignment 5</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141BA2D3" w14:textId="77777777" w:rsidR="00F80005" w:rsidRDefault="00F80005" w:rsidP="00F80005">
            <w:pPr>
              <w:pStyle w:val="NoSpacing"/>
            </w:pPr>
            <w:r>
              <w:t>Neural Networks</w:t>
            </w:r>
          </w:p>
          <w:p w14:paraId="03422384" w14:textId="77777777" w:rsidR="00F80005" w:rsidRDefault="00F80005" w:rsidP="00F80005">
            <w:pPr>
              <w:pStyle w:val="NoSpacing"/>
            </w:pPr>
            <w:r>
              <w:t>Shallow Neural Networks</w:t>
            </w:r>
          </w:p>
          <w:p w14:paraId="530EA57D" w14:textId="1B592E89" w:rsidR="00125F14" w:rsidRDefault="00F80005" w:rsidP="00F80005">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73EF8E1D" w14:textId="73696FF8" w:rsidR="004B5A11" w:rsidRDefault="00125F14" w:rsidP="004B5A11">
            <w:pPr>
              <w:pStyle w:val="NoSpacing"/>
            </w:pPr>
            <w:r w:rsidRPr="00C44DCA">
              <w:t xml:space="preserve">Readings; </w:t>
            </w:r>
            <w:r w:rsidR="00333BC8">
              <w:t>Assignment 6</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333BC8" w:rsidRDefault="007A1E53"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230D8B">
      <w:pPr>
        <w:pStyle w:val="NoSpacing"/>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B36AE4">
      <w:pPr>
        <w:pStyle w:val="NoSpacing"/>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lastRenderedPageBreak/>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230D8B">
      <w:pPr>
        <w:pStyle w:val="NoSpacing"/>
      </w:pPr>
      <w:r>
        <w:rPr>
          <w:color w:val="CD0000"/>
          <w:sz w:val="28"/>
          <w:szCs w:val="28"/>
        </w:rPr>
        <w:t>Reaching out for help</w:t>
      </w:r>
    </w:p>
    <w:p w14:paraId="0B62440B" w14:textId="77777777" w:rsidR="00230D8B" w:rsidRDefault="00230D8B" w:rsidP="00230D8B">
      <w:pPr>
        <w:pStyle w:val="NoSpacing"/>
      </w:pPr>
    </w:p>
    <w:p w14:paraId="53D8FF62" w14:textId="77777777" w:rsidR="00230D8B" w:rsidRDefault="00230D8B" w:rsidP="00230D8B">
      <w:pPr>
        <w:pStyle w:val="NoSpacing"/>
      </w:pPr>
      <w:r>
        <w:t xml:space="preserve">A student can always reach out for help to the Professor, Nik Bear Brown </w:t>
      </w:r>
      <w:hyperlink r:id="rId11" w:history="1">
        <w:r>
          <w:rPr>
            <w:rStyle w:val="Hyperlink"/>
          </w:rPr>
          <w:t>nik@ccs.neu.edu</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B57575">
      <w:pPr>
        <w:pStyle w:val="NoSpacing"/>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B57575">
      <w:pPr>
        <w:pStyle w:val="NoSpacing"/>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B57575">
      <w:pPr>
        <w:pStyle w:val="NoSpacing"/>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B57575">
      <w:pPr>
        <w:pStyle w:val="NoSpacing"/>
        <w:rPr>
          <w:color w:val="CD0000"/>
          <w:sz w:val="28"/>
          <w:szCs w:val="28"/>
        </w:rPr>
      </w:pPr>
      <w:r>
        <w:rPr>
          <w:color w:val="CD0000"/>
          <w:sz w:val="28"/>
          <w:szCs w:val="28"/>
        </w:rPr>
        <w:lastRenderedPageBreak/>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B940C7">
      <w:pPr>
        <w:pStyle w:val="NoSpacing"/>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B940C7">
      <w:pPr>
        <w:pStyle w:val="NoSpacing"/>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B57575">
      <w:pPr>
        <w:pStyle w:val="NoSpacing"/>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E81DB5">
      <w:pPr>
        <w:pStyle w:val="NoSpacing"/>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0E22C1">
      <w:pPr>
        <w:pStyle w:val="NoSpacing"/>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E81DB5">
      <w:pPr>
        <w:pStyle w:val="NoSpacing"/>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774EE8">
      <w:pPr>
        <w:pStyle w:val="NoSpacing"/>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EC6379"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lastRenderedPageBreak/>
        <w:t>Deep Learning - Adaptive Computation and Machine Learning series by Ian Goodfellow, Yoshua Bengio, and Aaron Courville</w:t>
      </w:r>
    </w:p>
    <w:p w14:paraId="51C23DC2" w14:textId="1E57E67E" w:rsidR="00A70B5E" w:rsidRDefault="00EC6379"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364763">
      <w:pPr>
        <w:pStyle w:val="NoSpacing"/>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EC6379"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214EA9">
      <w:pPr>
        <w:pStyle w:val="NoSpacing"/>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EC6379"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893341">
      <w:pPr>
        <w:pStyle w:val="NoSpacing"/>
      </w:pPr>
      <w:r>
        <w:t>Pro Hadoop Data Analytics</w:t>
      </w:r>
    </w:p>
    <w:p w14:paraId="3DCB67F1" w14:textId="77777777" w:rsidR="00893341" w:rsidRDefault="00893341" w:rsidP="00893341">
      <w:pPr>
        <w:pStyle w:val="NoSpacing"/>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EC6379"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893341">
      <w:pPr>
        <w:pStyle w:val="NoSpacing"/>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EC6379"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893341">
      <w:pPr>
        <w:pStyle w:val="NoSpacing"/>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EC6379"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E81DB5">
      <w:pPr>
        <w:pStyle w:val="NoSpacing"/>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3E0756">
      <w:pPr>
        <w:pStyle w:val="NoSpacing"/>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EC6379"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3E0756">
      <w:pPr>
        <w:pStyle w:val="NoSpacing"/>
      </w:pPr>
      <w:r>
        <w:t>Mastering Machine Learning with Python in Six Steps</w:t>
      </w:r>
    </w:p>
    <w:p w14:paraId="286180A2" w14:textId="77777777" w:rsidR="003E0756" w:rsidRDefault="003E0756" w:rsidP="003E0756">
      <w:pPr>
        <w:pStyle w:val="NoSpacing"/>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EC6379"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3E0756">
      <w:pPr>
        <w:pStyle w:val="NoSpacing"/>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EC6379"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3E0756">
      <w:pPr>
        <w:pStyle w:val="NoSpacing"/>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EC6379"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3E0756">
      <w:pPr>
        <w:pStyle w:val="NoSpacing"/>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EC6379"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3E0756">
      <w:pPr>
        <w:pStyle w:val="NoSpacing"/>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EC6379"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3E0756">
      <w:pPr>
        <w:pStyle w:val="NoSpacing"/>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EC6379"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EC6379"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A70B5E">
      <w:pPr>
        <w:pStyle w:val="NoSpacing"/>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A70B5E">
      <w:pPr>
        <w:pStyle w:val="NoSpacing"/>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EC6379"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A70B5E">
      <w:pPr>
        <w:pStyle w:val="NoSpacing"/>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A70B5E">
      <w:pPr>
        <w:pStyle w:val="NoSpacing"/>
        <w:rPr>
          <w:rStyle w:val="Hyperlink"/>
        </w:rPr>
      </w:pPr>
      <w:r w:rsidRPr="00B57575">
        <w:lastRenderedPageBreak/>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2E04A4">
      <w:pPr>
        <w:pStyle w:val="NoSpacing"/>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2E04A4">
      <w:pPr>
        <w:pStyle w:val="NoSpacing"/>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EC6379"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EC6379"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EC6379"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2E04A4">
      <w:pPr>
        <w:pStyle w:val="NoSpacing"/>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EC6379"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EC6379"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EC6379"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2E04A4">
      <w:pPr>
        <w:pStyle w:val="NoSpacing"/>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2E04A4">
      <w:pPr>
        <w:pStyle w:val="NoSpacing"/>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EC6379"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2E04A4">
      <w:pPr>
        <w:pStyle w:val="NoSpacing"/>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2E04A4">
      <w:pPr>
        <w:pStyle w:val="NoSpacing"/>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A70B5E">
      <w:pPr>
        <w:pStyle w:val="NoSpacing"/>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A70B5E">
      <w:pPr>
        <w:pStyle w:val="NoSpacing"/>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EC6379"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lastRenderedPageBreak/>
        <w:t>Data Mining with Rattle and</w:t>
      </w:r>
      <w:r w:rsidR="006C66CF">
        <w:t xml:space="preserve"> python </w:t>
      </w:r>
      <w:r w:rsidRPr="00B57575">
        <w:t>The Art of Excavating Data for Knowledge Discovery (2011)</w:t>
      </w:r>
    </w:p>
    <w:p w14:paraId="79AD41B0" w14:textId="77777777" w:rsidR="00E81DB5" w:rsidRPr="00B57575" w:rsidRDefault="00E81DB5" w:rsidP="00E81DB5">
      <w:pPr>
        <w:pStyle w:val="NoSpacing"/>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E81DB5">
      <w:pPr>
        <w:pStyle w:val="NoSpacing"/>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E81DB5">
      <w:pPr>
        <w:pStyle w:val="NoSpacing"/>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EC6379"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E81DB5">
      <w:pPr>
        <w:pStyle w:val="NoSpacing"/>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E81DB5">
      <w:pPr>
        <w:pStyle w:val="NoSpacing"/>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EC6379"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E81DB5">
      <w:pPr>
        <w:pStyle w:val="NoSpacing"/>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E81DB5">
      <w:pPr>
        <w:pStyle w:val="NoSpacing"/>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EC6379"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E81DB5">
      <w:pPr>
        <w:pStyle w:val="NoSpacing"/>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EC6379"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EC6379"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E81DB5">
      <w:pPr>
        <w:pStyle w:val="NoSpacing"/>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E81DB5">
      <w:pPr>
        <w:pStyle w:val="NoSpacing"/>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EC6379"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E81DB5">
      <w:pPr>
        <w:pStyle w:val="NoSpacing"/>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E81DB5">
      <w:pPr>
        <w:pStyle w:val="NoSpacing"/>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EC6379"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E81DB5">
      <w:pPr>
        <w:pStyle w:val="NoSpacing"/>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E81DB5">
      <w:pPr>
        <w:pStyle w:val="NoSpacing"/>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EC6379"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E81DB5">
      <w:pPr>
        <w:pStyle w:val="NoSpacing"/>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E81DB5">
      <w:pPr>
        <w:pStyle w:val="NoSpacing"/>
      </w:pPr>
      <w:r>
        <w:lastRenderedPageBreak/>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EC6379"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E81DB5">
      <w:pPr>
        <w:pStyle w:val="NoSpacing"/>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E81DB5">
      <w:pPr>
        <w:pStyle w:val="NoSpacing"/>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E81DB5">
      <w:pPr>
        <w:pStyle w:val="NoSpacing"/>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E81DB5">
      <w:pPr>
        <w:pStyle w:val="NoSpacing"/>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E81DB5">
      <w:pPr>
        <w:pStyle w:val="NoSpacing"/>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E81DB5">
      <w:pPr>
        <w:pStyle w:val="NoSpacing"/>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EC6379"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E81DB5">
      <w:pPr>
        <w:pStyle w:val="NoSpacing"/>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E81DB5">
      <w:pPr>
        <w:pStyle w:val="NoSpacing"/>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E81DB5">
      <w:pPr>
        <w:pStyle w:val="NoSpacing"/>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E81DB5">
      <w:pPr>
        <w:pStyle w:val="NoSpacing"/>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EC6379"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E81DB5">
      <w:pPr>
        <w:pStyle w:val="NoSpacing"/>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E81DB5">
      <w:pPr>
        <w:pStyle w:val="NoSpacing"/>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E81DB5">
      <w:pPr>
        <w:pStyle w:val="NoSpacing"/>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E81DB5">
      <w:pPr>
        <w:pStyle w:val="NoSpacing"/>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EC6379"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E81DB5">
      <w:pPr>
        <w:pStyle w:val="NoSpacing"/>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E81DB5">
      <w:pPr>
        <w:pStyle w:val="NoSpacing"/>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E81DB5">
      <w:pPr>
        <w:pStyle w:val="NoSpacing"/>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E81DB5">
      <w:pPr>
        <w:pStyle w:val="NoSpacing"/>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EC6379"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E81DB5">
      <w:pPr>
        <w:pStyle w:val="NoSpacing"/>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E81DB5">
      <w:pPr>
        <w:pStyle w:val="NoSpacing"/>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EC6379"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5C6EBF">
      <w:pPr>
        <w:pStyle w:val="NoSpacing"/>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EC6379"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5F086E">
      <w:pPr>
        <w:pStyle w:val="NoSpacing"/>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3C1EF2">
      <w:pPr>
        <w:pStyle w:val="NoSpacing"/>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3C1EF2">
      <w:pPr>
        <w:pStyle w:val="NoSpacing"/>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3C1EF2">
      <w:pPr>
        <w:pStyle w:val="NoSpacing"/>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3C1EF2">
      <w:pPr>
        <w:pStyle w:val="NoSpacing"/>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3C1EF2">
      <w:pPr>
        <w:pStyle w:val="NoSpacing"/>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3C1EF2">
      <w:pPr>
        <w:pStyle w:val="NoSpacing"/>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3C1EF2">
      <w:pPr>
        <w:pStyle w:val="NoSpacing"/>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3C1EF2">
      <w:pPr>
        <w:pStyle w:val="NoSpacing"/>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3C1EF2">
      <w:pPr>
        <w:pStyle w:val="NoSpacing"/>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630ECC">
      <w:pPr>
        <w:pStyle w:val="NoSpacing"/>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630ECC">
      <w:pPr>
        <w:pStyle w:val="NoSpacing"/>
      </w:pPr>
      <w:r>
        <w:t>LearnR</w:t>
      </w:r>
    </w:p>
    <w:p w14:paraId="398A5833" w14:textId="583676BD" w:rsidR="00630ECC" w:rsidRDefault="00EC6379"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630ECC">
      <w:pPr>
        <w:pStyle w:val="NoSpacing"/>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04590B">
      <w:pPr>
        <w:pStyle w:val="NoSpacing"/>
      </w:pPr>
      <w:r>
        <w:t>Datacamp</w:t>
      </w:r>
      <w:r w:rsidR="006C66CF">
        <w:t xml:space="preserve"> python </w:t>
      </w:r>
      <w:r>
        <w:t>Tutorials</w:t>
      </w:r>
    </w:p>
    <w:p w14:paraId="151F598F" w14:textId="619CF4E8" w:rsidR="0004590B" w:rsidRDefault="00EC6379"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EC6379"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9627C6">
      <w:pPr>
        <w:pStyle w:val="NoSpacing"/>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3764EA">
      <w:pPr>
        <w:pStyle w:val="NoSpacing"/>
      </w:pPr>
      <w:r>
        <w:t xml:space="preserve">MIT 6.S191: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EC6379"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B57575">
      <w:pPr>
        <w:pStyle w:val="NoSpacing"/>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B57575">
      <w:pPr>
        <w:pStyle w:val="NoSpacing"/>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lastRenderedPageBreak/>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B57575">
      <w:pPr>
        <w:pStyle w:val="NoSpacing"/>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w:t>
      </w:r>
      <w:r w:rsidRPr="00283515">
        <w:rPr>
          <w:rFonts w:ascii="Calibri" w:eastAsia="Times New Roman" w:hAnsi="Calibri"/>
          <w:sz w:val="24"/>
          <w:szCs w:val="24"/>
          <w:shd w:val="clear" w:color="auto" w:fill="FFFFFF"/>
        </w:rPr>
        <w:lastRenderedPageBreak/>
        <w:t xml:space="preserve">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B9CC9" w14:textId="77777777" w:rsidR="00A314A6" w:rsidRDefault="00A314A6" w:rsidP="00283515">
      <w:pPr>
        <w:spacing w:after="0" w:line="240" w:lineRule="auto"/>
      </w:pPr>
      <w:r>
        <w:separator/>
      </w:r>
    </w:p>
  </w:endnote>
  <w:endnote w:type="continuationSeparator" w:id="0">
    <w:p w14:paraId="1A3C3946" w14:textId="77777777" w:rsidR="00A314A6" w:rsidRDefault="00A314A6"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77777777" w:rsidR="00A314A6" w:rsidRPr="0069230C" w:rsidRDefault="00A314A6"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A314A6" w:rsidRDefault="00A314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381D" w14:textId="77777777" w:rsidR="00A314A6" w:rsidRDefault="00A314A6" w:rsidP="00283515">
      <w:pPr>
        <w:spacing w:after="0" w:line="240" w:lineRule="auto"/>
      </w:pPr>
      <w:r>
        <w:separator/>
      </w:r>
    </w:p>
  </w:footnote>
  <w:footnote w:type="continuationSeparator" w:id="0">
    <w:p w14:paraId="5B29B6E1" w14:textId="77777777" w:rsidR="00A314A6" w:rsidRDefault="00A314A6"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5B3B"/>
    <w:rsid w:val="000111CD"/>
    <w:rsid w:val="00012531"/>
    <w:rsid w:val="0002052D"/>
    <w:rsid w:val="00021473"/>
    <w:rsid w:val="000249BA"/>
    <w:rsid w:val="000355CA"/>
    <w:rsid w:val="00041CE7"/>
    <w:rsid w:val="0004590B"/>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0F4AA7"/>
    <w:rsid w:val="001036A5"/>
    <w:rsid w:val="00106360"/>
    <w:rsid w:val="00106416"/>
    <w:rsid w:val="001123AD"/>
    <w:rsid w:val="0012446C"/>
    <w:rsid w:val="00125F14"/>
    <w:rsid w:val="0012794E"/>
    <w:rsid w:val="00130FB9"/>
    <w:rsid w:val="00136C92"/>
    <w:rsid w:val="001379FF"/>
    <w:rsid w:val="00140AAA"/>
    <w:rsid w:val="00144FD5"/>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F9F"/>
    <w:rsid w:val="001D1FE0"/>
    <w:rsid w:val="001D4EF2"/>
    <w:rsid w:val="001E08C1"/>
    <w:rsid w:val="001E0C41"/>
    <w:rsid w:val="001F2BC5"/>
    <w:rsid w:val="00201FAA"/>
    <w:rsid w:val="00214160"/>
    <w:rsid w:val="00214EA9"/>
    <w:rsid w:val="00221F24"/>
    <w:rsid w:val="00222563"/>
    <w:rsid w:val="00230D8B"/>
    <w:rsid w:val="00235244"/>
    <w:rsid w:val="002450D9"/>
    <w:rsid w:val="00253D8F"/>
    <w:rsid w:val="00260A7A"/>
    <w:rsid w:val="00265113"/>
    <w:rsid w:val="00272435"/>
    <w:rsid w:val="00275FAC"/>
    <w:rsid w:val="00283515"/>
    <w:rsid w:val="002971D8"/>
    <w:rsid w:val="002A6583"/>
    <w:rsid w:val="002B2C15"/>
    <w:rsid w:val="002B7364"/>
    <w:rsid w:val="002B7830"/>
    <w:rsid w:val="002C4399"/>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74091"/>
    <w:rsid w:val="00477B52"/>
    <w:rsid w:val="00483471"/>
    <w:rsid w:val="00483FBE"/>
    <w:rsid w:val="004863E6"/>
    <w:rsid w:val="00497883"/>
    <w:rsid w:val="004A3414"/>
    <w:rsid w:val="004B1CEB"/>
    <w:rsid w:val="004B5A11"/>
    <w:rsid w:val="004C4062"/>
    <w:rsid w:val="004C499D"/>
    <w:rsid w:val="004C50C7"/>
    <w:rsid w:val="004D49A2"/>
    <w:rsid w:val="004D6561"/>
    <w:rsid w:val="004E0259"/>
    <w:rsid w:val="004E6625"/>
    <w:rsid w:val="004F072A"/>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86506"/>
    <w:rsid w:val="00793426"/>
    <w:rsid w:val="007943F0"/>
    <w:rsid w:val="007A0B57"/>
    <w:rsid w:val="007A1E53"/>
    <w:rsid w:val="007A3BD5"/>
    <w:rsid w:val="007A514F"/>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F0F4D"/>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DA6"/>
    <w:rsid w:val="00B93EED"/>
    <w:rsid w:val="00B940C7"/>
    <w:rsid w:val="00BA2BE6"/>
    <w:rsid w:val="00BA4EB7"/>
    <w:rsid w:val="00BB5DBF"/>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CA"/>
    <w:rsid w:val="00F12B46"/>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footer" Target="footer1.xml"/><Relationship Id="rId105" Type="http://schemas.openxmlformats.org/officeDocument/2006/relationships/fontTable" Target="fontTable.xml"/><Relationship Id="rId10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7/info7390" TargetMode="External"/><Relationship Id="rId9" Type="http://schemas.openxmlformats.org/officeDocument/2006/relationships/hyperlink" Target="https://github.com/nikbearbrown/NEU_COE" TargetMode="Externa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4511</Words>
  <Characters>25718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47</cp:revision>
  <dcterms:created xsi:type="dcterms:W3CDTF">2017-08-25T01:30:00Z</dcterms:created>
  <dcterms:modified xsi:type="dcterms:W3CDTF">2017-09-05T18:15:00Z</dcterms:modified>
</cp:coreProperties>
</file>