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7DA66" w14:textId="51D5EA84" w:rsidR="00590C63" w:rsidRDefault="00590C63">
      <w:r w:rsidRPr="00590C63">
        <w:t>LINE Bot on Raspberry PI</w:t>
      </w:r>
    </w:p>
    <w:p w14:paraId="397C3861" w14:textId="1A72B404" w:rsidR="00590C63" w:rsidRDefault="00590C63">
      <w:pPr>
        <w:rPr>
          <w:rFonts w:hint="cs"/>
        </w:rPr>
      </w:pPr>
      <w:proofErr w:type="spellStart"/>
      <w:r>
        <w:rPr>
          <w:rFonts w:ascii="Arial" w:hAnsi="Arial" w:cs="Arial"/>
          <w:color w:val="1F1F1F"/>
          <w:sz w:val="30"/>
          <w:shd w:val="clear" w:color="auto" w:fill="FFFFFF"/>
        </w:rPr>
        <w:t>ChatBot</w:t>
      </w:r>
      <w:proofErr w:type="spellEnd"/>
      <w:r>
        <w:rPr>
          <w:rFonts w:ascii="Arial" w:hAnsi="Arial" w:cs="Arial"/>
          <w:color w:val="1F1F1F"/>
          <w:sz w:val="30"/>
          <w:shd w:val="clear" w:color="auto" w:fill="FFFFFF"/>
        </w:rPr>
        <w:t xml:space="preserve"> Line </w:t>
      </w:r>
      <w:r>
        <w:rPr>
          <w:rFonts w:ascii="Arial" w:hAnsi="Arial" w:cs="Angsana New"/>
          <w:color w:val="1F1F1F"/>
          <w:sz w:val="30"/>
          <w:shd w:val="clear" w:color="auto" w:fill="FFFFFF"/>
          <w:cs/>
        </w:rPr>
        <w:t>คือ</w:t>
      </w:r>
      <w:r>
        <w:rPr>
          <w:rFonts w:ascii="Arial" w:hAnsi="Arial" w:cs="Arial"/>
          <w:color w:val="1F1F1F"/>
          <w:sz w:val="30"/>
          <w:shd w:val="clear" w:color="auto" w:fill="FFFFFF"/>
        </w:rPr>
        <w:t> </w:t>
      </w:r>
      <w:r>
        <w:rPr>
          <w:rFonts w:ascii="Arial" w:hAnsi="Arial" w:cs="Angsana New"/>
          <w:color w:val="040C28"/>
          <w:sz w:val="30"/>
          <w:cs/>
        </w:rPr>
        <w:t>บัญชีไลน์ที่ถูกสร้างมาเพื่อสามารถตอบโต้กับผู้ใช้ได้อัตโนมัติ โดยที่เราไม่ต้องมานั่งตอบให้เมี่อยมือ เพราะไม่ต้องมาตอบคำถามซ้ำๆวันละหลายๆรอบ</w:t>
      </w:r>
      <w:r>
        <w:rPr>
          <w:rFonts w:ascii="Arial" w:hAnsi="Arial" w:cs="Arial"/>
          <w:color w:val="1F1F1F"/>
          <w:sz w:val="30"/>
          <w:shd w:val="clear" w:color="auto" w:fill="FFFFFF"/>
        </w:rPr>
        <w:t> </w:t>
      </w:r>
      <w:r>
        <w:rPr>
          <w:rFonts w:ascii="Arial" w:hAnsi="Arial" w:cs="Angsana New"/>
          <w:color w:val="1F1F1F"/>
          <w:sz w:val="30"/>
          <w:shd w:val="clear" w:color="auto" w:fill="FFFFFF"/>
          <w:cs/>
        </w:rPr>
        <w:t xml:space="preserve">แต่หลายท่านที่เป็นมือใหม่ก็ไม่ถนัดแถมยังกังวลว่าจะต้องเขียนโค้ดหรือว่าเขียนโปรแกรมไหม ต้องบอกเลยว่าทำได้ง่ายมากด้วย </w:t>
      </w:r>
      <w:r>
        <w:rPr>
          <w:rFonts w:ascii="Arial" w:hAnsi="Arial" w:cs="Arial"/>
          <w:color w:val="1F1F1F"/>
          <w:sz w:val="30"/>
          <w:shd w:val="clear" w:color="auto" w:fill="FFFFFF"/>
        </w:rPr>
        <w:t xml:space="preserve">Line Messaging API </w:t>
      </w:r>
      <w:r>
        <w:rPr>
          <w:rFonts w:ascii="Arial" w:hAnsi="Arial" w:cs="Angsana New"/>
          <w:color w:val="1F1F1F"/>
          <w:sz w:val="30"/>
          <w:shd w:val="clear" w:color="auto" w:fill="FFFFFF"/>
          <w:cs/>
        </w:rPr>
        <w:t>และ</w:t>
      </w:r>
      <w:proofErr w:type="spellStart"/>
      <w:r>
        <w:rPr>
          <w:rFonts w:ascii="Arial" w:hAnsi="Arial" w:cs="Arial"/>
          <w:color w:val="1F1F1F"/>
          <w:sz w:val="30"/>
          <w:shd w:val="clear" w:color="auto" w:fill="FFFFFF"/>
        </w:rPr>
        <w:t>Dialogflow</w:t>
      </w:r>
      <w:proofErr w:type="spellEnd"/>
      <w:r>
        <w:rPr>
          <w:rFonts w:ascii="Arial" w:hAnsi="Arial" w:cs="Arial"/>
          <w:color w:val="1F1F1F"/>
          <w:sz w:val="30"/>
          <w:shd w:val="clear" w:color="auto" w:fill="FFFFFF"/>
        </w:rPr>
        <w:t xml:space="preserve"> </w:t>
      </w:r>
      <w:r>
        <w:rPr>
          <w:rFonts w:ascii="Arial" w:hAnsi="Arial" w:cs="Angsana New"/>
          <w:color w:val="1F1F1F"/>
          <w:sz w:val="30"/>
          <w:shd w:val="clear" w:color="auto" w:fill="FFFFFF"/>
          <w:cs/>
        </w:rPr>
        <w:t xml:space="preserve">ที่ใช้งานง่าย </w:t>
      </w:r>
    </w:p>
    <w:p w14:paraId="113E0475" w14:textId="3EEA62AC" w:rsidR="00590C63" w:rsidRDefault="00590C63">
      <w:r w:rsidRPr="00590C63">
        <w:rPr>
          <w:rFonts w:cs="Cordia New"/>
          <w:cs/>
        </w:rPr>
        <w:t xml:space="preserve">การสร้าง </w:t>
      </w:r>
      <w:r w:rsidRPr="00590C63">
        <w:t xml:space="preserve">UI </w:t>
      </w:r>
      <w:r w:rsidRPr="00590C63">
        <w:rPr>
          <w:rFonts w:cs="Cordia New"/>
          <w:cs/>
        </w:rPr>
        <w:t xml:space="preserve">ด้วย </w:t>
      </w:r>
      <w:r w:rsidRPr="00590C63">
        <w:t>Node-RED</w:t>
      </w:r>
    </w:p>
    <w:p w14:paraId="09F176C8" w14:textId="77777777" w:rsidR="00590C63" w:rsidRDefault="00590C63" w:rsidP="00590C63">
      <w:r>
        <w:t>Node-RED Dashboard</w:t>
      </w:r>
    </w:p>
    <w:p w14:paraId="0F6699B8" w14:textId="77777777" w:rsidR="00590C63" w:rsidRDefault="00590C63" w:rsidP="00590C63">
      <w:r>
        <w:rPr>
          <w:rFonts w:cs="Cordia New"/>
          <w:cs/>
        </w:rPr>
        <w:t xml:space="preserve">คือ หน้าเว็ปโปรแกรม ที่ใช้สําหรับควบคุม/สังเกตุ ค่าต่างๆที่เราสนใจ ไม่ว่าจะเป็นการสั่งงานผ่าน </w:t>
      </w:r>
      <w:r>
        <w:t>MQTT ,</w:t>
      </w:r>
      <w:r>
        <w:rPr>
          <w:rFonts w:cs="Cordia New"/>
          <w:cs/>
        </w:rPr>
        <w:t>การ</w:t>
      </w:r>
    </w:p>
    <w:p w14:paraId="6E23F11F" w14:textId="77777777" w:rsidR="00590C63" w:rsidRDefault="00590C63" w:rsidP="00590C63">
      <w:r>
        <w:rPr>
          <w:rFonts w:cs="Cordia New"/>
          <w:cs/>
        </w:rPr>
        <w:t>พล็อตกราฟเพื่อแสดงให้เห็นถึงความเปลี่ยนแปลง</w:t>
      </w:r>
      <w:r>
        <w:t xml:space="preserve">, </w:t>
      </w:r>
      <w:r>
        <w:rPr>
          <w:rFonts w:cs="Cordia New"/>
          <w:cs/>
        </w:rPr>
        <w:t>การแสดงสถานะของอุปกรณ์ต่างๆ ที่สําคัญคือ “</w:t>
      </w:r>
      <w:r>
        <w:t>Node-RED</w:t>
      </w:r>
    </w:p>
    <w:p w14:paraId="43A3E3EB" w14:textId="73E624D3" w:rsidR="00590C63" w:rsidRDefault="00590C63" w:rsidP="00590C63">
      <w:r>
        <w:t xml:space="preserve">Dashboard </w:t>
      </w:r>
      <w:r>
        <w:rPr>
          <w:rFonts w:cs="Cordia New"/>
          <w:cs/>
        </w:rPr>
        <w:t xml:space="preserve">ทํางานแบบ </w:t>
      </w:r>
      <w:r>
        <w:t xml:space="preserve">Real Time </w:t>
      </w:r>
      <w:r>
        <w:rPr>
          <w:rFonts w:cs="Cordia New"/>
          <w:cs/>
        </w:rPr>
        <w:t>ไม่ต้องรีเฟรซหน้าเว็บเวลามีการอัพเดท”</w:t>
      </w:r>
    </w:p>
    <w:p w14:paraId="4B2AFFC9" w14:textId="768B448B" w:rsidR="00590C63" w:rsidRDefault="00590C63" w:rsidP="00590C63">
      <w:r>
        <w:t xml:space="preserve">1.1Download Dashboard UI </w:t>
      </w:r>
    </w:p>
    <w:p w14:paraId="4E6D3ED2" w14:textId="77777777" w:rsidR="00590C63" w:rsidRDefault="00590C63" w:rsidP="00590C63"/>
    <w:p w14:paraId="0DB79B13" w14:textId="5580E762" w:rsidR="00590C63" w:rsidRDefault="00590C63" w:rsidP="00590C63">
      <w:r>
        <w:rPr>
          <w:noProof/>
        </w:rPr>
        <w:drawing>
          <wp:inline distT="0" distB="0" distL="0" distR="0" wp14:anchorId="4D398BF8" wp14:editId="091B271E">
            <wp:extent cx="2081127" cy="220027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461" cy="220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82F58" w14:textId="73C8E5F1" w:rsidR="00590C63" w:rsidRDefault="00590C63" w:rsidP="00590C63">
      <w:r>
        <w:t>1.2Node-red-dashboard</w:t>
      </w:r>
    </w:p>
    <w:p w14:paraId="60CAB9F5" w14:textId="77777777" w:rsidR="00590C63" w:rsidRDefault="00590C63">
      <w:r>
        <w:rPr>
          <w:noProof/>
        </w:rPr>
        <w:lastRenderedPageBreak/>
        <w:drawing>
          <wp:inline distT="0" distB="0" distL="0" distR="0" wp14:anchorId="0712981C" wp14:editId="537C564B">
            <wp:extent cx="3936292" cy="3438525"/>
            <wp:effectExtent l="0" t="0" r="762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633" cy="344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AC769" w14:textId="77777777" w:rsidR="00590C63" w:rsidRDefault="00590C63"/>
    <w:p w14:paraId="5F98312B" w14:textId="29AA0A70" w:rsidR="00590C63" w:rsidRDefault="00590C63">
      <w:r>
        <w:t>Node-red-</w:t>
      </w:r>
      <w:proofErr w:type="spellStart"/>
      <w:r>
        <w:t>contrib</w:t>
      </w:r>
      <w:proofErr w:type="spellEnd"/>
      <w:r>
        <w:t>-</w:t>
      </w:r>
      <w:proofErr w:type="spellStart"/>
      <w:r>
        <w:t>ui</w:t>
      </w:r>
      <w:proofErr w:type="spellEnd"/>
      <w:r>
        <w:t>-led</w:t>
      </w:r>
    </w:p>
    <w:p w14:paraId="4A07C05B" w14:textId="77777777" w:rsidR="00590C63" w:rsidRDefault="00590C63"/>
    <w:p w14:paraId="20E778E9" w14:textId="6CA32678" w:rsidR="00590C63" w:rsidRDefault="00590C63">
      <w:r>
        <w:rPr>
          <w:noProof/>
        </w:rPr>
        <w:drawing>
          <wp:inline distT="0" distB="0" distL="0" distR="0" wp14:anchorId="19E0D693" wp14:editId="7A62668E">
            <wp:extent cx="3895725" cy="3441981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788" cy="346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55C4B" w14:textId="59BCA61C" w:rsidR="00590C63" w:rsidRDefault="00590C63">
      <w:pPr>
        <w:rPr>
          <w:rFonts w:hint="cs"/>
          <w:cs/>
        </w:rPr>
      </w:pPr>
      <w:r>
        <w:rPr>
          <w:rFonts w:hint="cs"/>
          <w:cs/>
        </w:rPr>
        <w:t>เมื่อดาวโหลดแล้ว จะมีโหนดเพิ่มขึ้นตามตัวอย่าง</w:t>
      </w:r>
    </w:p>
    <w:p w14:paraId="10564669" w14:textId="77777777" w:rsidR="00590C63" w:rsidRDefault="00590C63"/>
    <w:p w14:paraId="29D173EA" w14:textId="77777777" w:rsidR="00590C63" w:rsidRDefault="00590C63">
      <w:r>
        <w:rPr>
          <w:noProof/>
        </w:rPr>
        <w:lastRenderedPageBreak/>
        <w:drawing>
          <wp:inline distT="0" distB="0" distL="0" distR="0" wp14:anchorId="58EAA667" wp14:editId="30C27C4F">
            <wp:extent cx="3775506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24" cy="304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\</w:t>
      </w:r>
    </w:p>
    <w:p w14:paraId="590B2D46" w14:textId="77777777" w:rsidR="00590C63" w:rsidRDefault="00590C63"/>
    <w:p w14:paraId="2A6C0B59" w14:textId="7DCFE688" w:rsidR="00590C63" w:rsidRDefault="00590C63">
      <w:r>
        <w:t xml:space="preserve">1.3 set </w:t>
      </w:r>
      <w:proofErr w:type="spellStart"/>
      <w:r>
        <w:t>mqtt</w:t>
      </w:r>
      <w:proofErr w:type="spellEnd"/>
      <w:r>
        <w:t xml:space="preserve"> </w:t>
      </w:r>
      <w:r>
        <w:rPr>
          <w:rFonts w:hint="cs"/>
          <w:cs/>
        </w:rPr>
        <w:t xml:space="preserve">ให้เป็น </w:t>
      </w:r>
      <w:r>
        <w:t xml:space="preserve">Server </w:t>
      </w:r>
      <w:proofErr w:type="spellStart"/>
      <w:proofErr w:type="gramStart"/>
      <w:r>
        <w:t>broker.mqtt</w:t>
      </w:r>
      <w:proofErr w:type="gramEnd"/>
      <w:r>
        <w:t>.cool</w:t>
      </w:r>
      <w:proofErr w:type="spellEnd"/>
      <w:r>
        <w:t xml:space="preserve">: 1883 </w:t>
      </w:r>
    </w:p>
    <w:p w14:paraId="6AC0010E" w14:textId="1CD4CA92" w:rsidR="00590C63" w:rsidRDefault="00590C63">
      <w:r>
        <w:rPr>
          <w:noProof/>
        </w:rPr>
        <w:drawing>
          <wp:inline distT="0" distB="0" distL="0" distR="0" wp14:anchorId="6EF67321" wp14:editId="40F77336">
            <wp:extent cx="3790950" cy="401628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231" cy="4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580A2" w14:textId="77777777" w:rsidR="00590C63" w:rsidRDefault="00590C63"/>
    <w:p w14:paraId="1A08AEDE" w14:textId="5333D41E" w:rsidR="00590C63" w:rsidRDefault="00590C63">
      <w:r>
        <w:t xml:space="preserve">1.4 </w:t>
      </w:r>
      <w:r>
        <w:rPr>
          <w:rFonts w:hint="cs"/>
          <w:cs/>
        </w:rPr>
        <w:t xml:space="preserve">เข้า </w:t>
      </w:r>
      <w:r>
        <w:fldChar w:fldCharType="begin"/>
      </w:r>
      <w:r>
        <w:instrText>HYPERLINK "</w:instrText>
      </w:r>
      <w:r w:rsidRPr="00590C63">
        <w:instrText>https://testclient-cloud.mqtt.cool/</w:instrText>
      </w:r>
      <w:r>
        <w:instrText>"</w:instrText>
      </w:r>
      <w:r>
        <w:fldChar w:fldCharType="separate"/>
      </w:r>
      <w:r w:rsidRPr="00240FC2">
        <w:rPr>
          <w:rStyle w:val="Hyperlink"/>
        </w:rPr>
        <w:t>https://testclient-cloud.mqtt.cool/</w:t>
      </w:r>
      <w:r>
        <w:fldChar w:fldCharType="end"/>
      </w:r>
      <w:r>
        <w:rPr>
          <w:rFonts w:hint="cs"/>
          <w:cs/>
        </w:rPr>
        <w:t xml:space="preserve"> สร้าง </w:t>
      </w:r>
      <w:r>
        <w:t xml:space="preserve">topic </w:t>
      </w:r>
      <w:r>
        <w:rPr>
          <w:rFonts w:hint="cs"/>
          <w:cs/>
        </w:rPr>
        <w:t xml:space="preserve">เหมือน </w:t>
      </w:r>
      <w:r>
        <w:t xml:space="preserve">node red </w:t>
      </w:r>
      <w:r>
        <w:rPr>
          <w:rFonts w:hint="cs"/>
          <w:cs/>
        </w:rPr>
        <w:t>แล้วลองทดสอบ</w:t>
      </w:r>
    </w:p>
    <w:p w14:paraId="481A408E" w14:textId="77777777" w:rsidR="00590C63" w:rsidRDefault="00590C63"/>
    <w:p w14:paraId="4498EC07" w14:textId="453D9D85" w:rsidR="00590C63" w:rsidRDefault="00590C63">
      <w:r>
        <w:rPr>
          <w:noProof/>
          <w:cs/>
        </w:rPr>
        <w:lastRenderedPageBreak/>
        <w:drawing>
          <wp:inline distT="0" distB="0" distL="0" distR="0" wp14:anchorId="71FC129F" wp14:editId="3C2DD47D">
            <wp:extent cx="5724525" cy="2867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1FFB" w14:textId="77777777" w:rsidR="00590C63" w:rsidRDefault="00590C63"/>
    <w:p w14:paraId="0139C84E" w14:textId="566CE953" w:rsidR="00590C63" w:rsidRDefault="00590C63">
      <w:r>
        <w:t xml:space="preserve">2.1 install </w:t>
      </w:r>
      <w:proofErr w:type="spellStart"/>
      <w:r>
        <w:t>dht</w:t>
      </w:r>
      <w:proofErr w:type="spellEnd"/>
      <w:r>
        <w:t xml:space="preserve"> 22</w:t>
      </w:r>
    </w:p>
    <w:p w14:paraId="5B887715" w14:textId="395EE8F1" w:rsidR="00590C63" w:rsidRDefault="00590C63">
      <w:r>
        <w:t>Node-red-</w:t>
      </w:r>
      <w:proofErr w:type="spellStart"/>
      <w:r>
        <w:t>contrib</w:t>
      </w:r>
      <w:proofErr w:type="spellEnd"/>
      <w:r>
        <w:t>-</w:t>
      </w:r>
      <w:proofErr w:type="spellStart"/>
      <w:r>
        <w:t>dht</w:t>
      </w:r>
      <w:proofErr w:type="spellEnd"/>
      <w:r>
        <w:t>-sensor</w:t>
      </w:r>
    </w:p>
    <w:p w14:paraId="1957931B" w14:textId="77777777" w:rsidR="00590C63" w:rsidRDefault="00590C63"/>
    <w:p w14:paraId="51C3B3E4" w14:textId="76477230" w:rsidR="00590C63" w:rsidRDefault="00590C63">
      <w:r>
        <w:rPr>
          <w:rFonts w:hint="cs"/>
          <w:noProof/>
        </w:rPr>
        <w:drawing>
          <wp:inline distT="0" distB="0" distL="0" distR="0" wp14:anchorId="664F8577" wp14:editId="5B4ED98F">
            <wp:extent cx="4411561" cy="40005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63" cy="400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2B52" w14:textId="77777777" w:rsidR="000614F4" w:rsidRDefault="000614F4"/>
    <w:p w14:paraId="45386A17" w14:textId="77777777" w:rsidR="000614F4" w:rsidRDefault="000614F4"/>
    <w:p w14:paraId="726793BA" w14:textId="54AED8F2" w:rsidR="000614F4" w:rsidRDefault="000614F4">
      <w:r>
        <w:lastRenderedPageBreak/>
        <w:t xml:space="preserve">2.2 </w:t>
      </w:r>
      <w:proofErr w:type="gramStart"/>
      <w:r>
        <w:rPr>
          <w:rFonts w:hint="cs"/>
          <w:cs/>
        </w:rPr>
        <w:t>สร้าง</w:t>
      </w:r>
      <w:r>
        <w:t xml:space="preserve"> </w:t>
      </w:r>
      <w:r>
        <w:rPr>
          <w:rFonts w:hint="cs"/>
          <w:cs/>
        </w:rPr>
        <w:t xml:space="preserve"> </w:t>
      </w:r>
      <w:r>
        <w:t>2</w:t>
      </w:r>
      <w:proofErr w:type="gramEnd"/>
      <w:r>
        <w:t xml:space="preserve"> topic  </w:t>
      </w:r>
      <w:r>
        <w:rPr>
          <w:rFonts w:hint="cs"/>
          <w:cs/>
        </w:rPr>
        <w:t xml:space="preserve">เพื่อส่งค่า </w:t>
      </w:r>
      <w:r>
        <w:t xml:space="preserve">Temp </w:t>
      </w:r>
      <w:r>
        <w:rPr>
          <w:rFonts w:hint="cs"/>
          <w:cs/>
        </w:rPr>
        <w:t xml:space="preserve">และ </w:t>
      </w:r>
      <w:r>
        <w:t>Humid</w:t>
      </w:r>
      <w:r>
        <w:rPr>
          <w:rFonts w:hint="cs"/>
          <w:cs/>
        </w:rPr>
        <w:t xml:space="preserve"> </w:t>
      </w:r>
    </w:p>
    <w:p w14:paraId="111FE789" w14:textId="77777777" w:rsidR="000614F4" w:rsidRDefault="000614F4">
      <w:r>
        <w:rPr>
          <w:noProof/>
          <w:cs/>
        </w:rPr>
        <w:drawing>
          <wp:inline distT="0" distB="0" distL="0" distR="0" wp14:anchorId="704A42F8" wp14:editId="533FFF5C">
            <wp:extent cx="3741812" cy="2390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4" cy="239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E6371" w14:textId="6C807539" w:rsidR="000614F4" w:rsidRDefault="000614F4"/>
    <w:p w14:paraId="4DCBC575" w14:textId="77777777" w:rsidR="000614F4" w:rsidRDefault="000614F4">
      <w:r>
        <w:rPr>
          <w:noProof/>
        </w:rPr>
        <w:drawing>
          <wp:inline distT="0" distB="0" distL="0" distR="0" wp14:anchorId="2420605D" wp14:editId="7F8EF4C1">
            <wp:extent cx="3800475" cy="285193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119" cy="285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BECF" w14:textId="77777777" w:rsidR="000614F4" w:rsidRDefault="000614F4"/>
    <w:p w14:paraId="63688BCD" w14:textId="77777777" w:rsidR="000614F4" w:rsidRDefault="000614F4"/>
    <w:p w14:paraId="6721041F" w14:textId="77777777" w:rsidR="000614F4" w:rsidRDefault="000614F4"/>
    <w:p w14:paraId="62BAC95A" w14:textId="77777777" w:rsidR="000614F4" w:rsidRDefault="000614F4"/>
    <w:p w14:paraId="3F74DD94" w14:textId="77777777" w:rsidR="000614F4" w:rsidRDefault="000614F4"/>
    <w:p w14:paraId="269E5E4F" w14:textId="77777777" w:rsidR="000614F4" w:rsidRDefault="000614F4"/>
    <w:p w14:paraId="7C844E7A" w14:textId="77777777" w:rsidR="000614F4" w:rsidRDefault="000614F4"/>
    <w:p w14:paraId="3BBB3284" w14:textId="77777777" w:rsidR="000614F4" w:rsidRDefault="000614F4"/>
    <w:p w14:paraId="3363185A" w14:textId="77777777" w:rsidR="000614F4" w:rsidRDefault="000614F4"/>
    <w:p w14:paraId="471622C4" w14:textId="134BDEBC" w:rsidR="000614F4" w:rsidRDefault="000614F4">
      <w:pPr>
        <w:rPr>
          <w:rFonts w:hint="cs"/>
        </w:rPr>
      </w:pPr>
      <w:r>
        <w:lastRenderedPageBreak/>
        <w:t xml:space="preserve">2.3 </w:t>
      </w:r>
      <w:r>
        <w:rPr>
          <w:rFonts w:hint="cs"/>
          <w:cs/>
        </w:rPr>
        <w:t xml:space="preserve">ตั้งค่า </w:t>
      </w:r>
      <w:r>
        <w:t xml:space="preserve">function </w:t>
      </w:r>
      <w:r>
        <w:rPr>
          <w:rFonts w:hint="cs"/>
          <w:cs/>
        </w:rPr>
        <w:t xml:space="preserve">เพื่อแยกค่า </w:t>
      </w:r>
      <w:r>
        <w:t xml:space="preserve">Humid </w:t>
      </w:r>
      <w:r>
        <w:rPr>
          <w:rFonts w:hint="cs"/>
          <w:cs/>
        </w:rPr>
        <w:t xml:space="preserve">และ </w:t>
      </w:r>
      <w:r>
        <w:t xml:space="preserve">Temp </w:t>
      </w:r>
      <w:r>
        <w:rPr>
          <w:rFonts w:hint="cs"/>
          <w:cs/>
        </w:rPr>
        <w:t xml:space="preserve">ส่งไปที่ </w:t>
      </w:r>
      <w:r>
        <w:t>broker</w:t>
      </w:r>
    </w:p>
    <w:p w14:paraId="3E8638E5" w14:textId="1B4C00EA" w:rsidR="000614F4" w:rsidRDefault="000614F4">
      <w:r>
        <w:rPr>
          <w:rFonts w:hint="cs"/>
          <w:noProof/>
          <w:cs/>
        </w:rPr>
        <w:drawing>
          <wp:inline distT="0" distB="0" distL="0" distR="0" wp14:anchorId="5AE23BC4" wp14:editId="2FF9C01E">
            <wp:extent cx="4530785" cy="318135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314" cy="318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77840" w14:textId="77777777" w:rsidR="000614F4" w:rsidRDefault="000614F4"/>
    <w:p w14:paraId="21F04CCC" w14:textId="0C61BAC7" w:rsidR="000614F4" w:rsidRDefault="000614F4">
      <w:r>
        <w:t xml:space="preserve">3.1 </w:t>
      </w:r>
      <w:r>
        <w:rPr>
          <w:rFonts w:hint="cs"/>
          <w:cs/>
        </w:rPr>
        <w:t xml:space="preserve">สร้าง </w:t>
      </w:r>
      <w:r>
        <w:t xml:space="preserve">Dashboard </w:t>
      </w:r>
      <w:r>
        <w:rPr>
          <w:rFonts w:hint="cs"/>
          <w:cs/>
        </w:rPr>
        <w:t xml:space="preserve">ด้วยโหนด </w:t>
      </w:r>
      <w:r>
        <w:t xml:space="preserve">chart </w:t>
      </w:r>
      <w:r>
        <w:rPr>
          <w:rFonts w:hint="cs"/>
          <w:cs/>
        </w:rPr>
        <w:t>และ</w:t>
      </w:r>
      <w:r>
        <w:t xml:space="preserve"> gauge </w:t>
      </w:r>
      <w:r>
        <w:rPr>
          <w:rFonts w:hint="cs"/>
          <w:cs/>
        </w:rPr>
        <w:t xml:space="preserve">เพื่อแสดงค่าที่รับมาจาก </w:t>
      </w:r>
      <w:r>
        <w:t>broker</w:t>
      </w:r>
      <w:r>
        <w:rPr>
          <w:rFonts w:hint="cs"/>
          <w:noProof/>
        </w:rPr>
        <w:drawing>
          <wp:inline distT="0" distB="0" distL="0" distR="0" wp14:anchorId="09005653" wp14:editId="5A9F4B41">
            <wp:extent cx="5724525" cy="3362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C0527" w14:textId="77777777" w:rsidR="000614F4" w:rsidRDefault="000614F4"/>
    <w:p w14:paraId="6ED8E558" w14:textId="77777777" w:rsidR="000614F4" w:rsidRDefault="000614F4"/>
    <w:p w14:paraId="571CF475" w14:textId="77777777" w:rsidR="000614F4" w:rsidRDefault="000614F4"/>
    <w:p w14:paraId="4B1EBDAA" w14:textId="77777777" w:rsidR="000614F4" w:rsidRDefault="000614F4"/>
    <w:p w14:paraId="2D195447" w14:textId="5C2302CF" w:rsidR="000614F4" w:rsidRDefault="000614F4">
      <w:r>
        <w:lastRenderedPageBreak/>
        <w:t>3.2 setup chart node</w:t>
      </w:r>
    </w:p>
    <w:p w14:paraId="5860A781" w14:textId="372E3848" w:rsidR="000614F4" w:rsidRDefault="000614F4">
      <w:r>
        <w:rPr>
          <w:noProof/>
        </w:rPr>
        <w:drawing>
          <wp:inline distT="0" distB="0" distL="0" distR="0" wp14:anchorId="6ECD9F08" wp14:editId="12F0B3CB">
            <wp:extent cx="5724525" cy="3905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6E11" w14:textId="524DF57D" w:rsidR="000614F4" w:rsidRDefault="000614F4">
      <w:r>
        <w:t xml:space="preserve">3.3 setup </w:t>
      </w:r>
      <w:proofErr w:type="gramStart"/>
      <w:r>
        <w:t>gauge  node</w:t>
      </w:r>
      <w:proofErr w:type="gramEnd"/>
      <w:r>
        <w:rPr>
          <w:noProof/>
        </w:rPr>
        <w:drawing>
          <wp:inline distT="0" distB="0" distL="0" distR="0" wp14:anchorId="70FA2880" wp14:editId="77FA324B">
            <wp:extent cx="5724525" cy="4286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B08C" w14:textId="187D9FED" w:rsidR="000614F4" w:rsidRDefault="000614F4">
      <w:r>
        <w:lastRenderedPageBreak/>
        <w:t>4.1 Chat bot setup</w:t>
      </w:r>
    </w:p>
    <w:p w14:paraId="0868DA1D" w14:textId="38F65A8A" w:rsidR="000614F4" w:rsidRDefault="000614F4">
      <w:pPr>
        <w:rPr>
          <w:rFonts w:hint="cs"/>
          <w:cs/>
        </w:rPr>
      </w:pPr>
      <w:r>
        <w:rPr>
          <w:rFonts w:hint="cs"/>
          <w:cs/>
        </w:rPr>
        <w:t xml:space="preserve">เข้าเวปไชด์ </w:t>
      </w:r>
      <w:hyperlink r:id="rId17" w:history="1">
        <w:r w:rsidRPr="00240FC2">
          <w:rPr>
            <w:rStyle w:val="Hyperlink"/>
          </w:rPr>
          <w:t>https://developers.line.biz/en/</w:t>
        </w:r>
      </w:hyperlink>
      <w:r>
        <w:t xml:space="preserve"> </w:t>
      </w:r>
    </w:p>
    <w:p w14:paraId="7C91C4F2" w14:textId="77777777" w:rsidR="00C11760" w:rsidRDefault="000614F4">
      <w:r>
        <w:rPr>
          <w:noProof/>
        </w:rPr>
        <w:drawing>
          <wp:inline distT="0" distB="0" distL="0" distR="0" wp14:anchorId="20A5AF58" wp14:editId="57FA3EE8">
            <wp:extent cx="3790950" cy="186078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697" cy="186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10FE" w14:textId="1F42A255" w:rsidR="00C11760" w:rsidRDefault="00C11760">
      <w:r>
        <w:t>4.2 Create Providers</w:t>
      </w:r>
    </w:p>
    <w:p w14:paraId="2A398EC3" w14:textId="77777777" w:rsidR="00C11760" w:rsidRDefault="00C11760"/>
    <w:p w14:paraId="3F59B99E" w14:textId="6D59D47C" w:rsidR="000614F4" w:rsidRDefault="00C11760">
      <w:r>
        <w:rPr>
          <w:rFonts w:hint="cs"/>
          <w:noProof/>
          <w:cs/>
        </w:rPr>
        <w:drawing>
          <wp:inline distT="0" distB="0" distL="0" distR="0" wp14:anchorId="006BA6F2" wp14:editId="3819FC8B">
            <wp:extent cx="3790950" cy="1863989"/>
            <wp:effectExtent l="0" t="0" r="0" b="317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088" cy="186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FDB2" w14:textId="0452F466" w:rsidR="00C11760" w:rsidRDefault="00C11760">
      <w:r>
        <w:rPr>
          <w:noProof/>
        </w:rPr>
        <w:lastRenderedPageBreak/>
        <w:drawing>
          <wp:inline distT="0" distB="0" distL="0" distR="0" wp14:anchorId="07143F40" wp14:editId="3F55FEAF">
            <wp:extent cx="5724525" cy="4076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C9618" wp14:editId="02A80EF8">
            <wp:extent cx="5381625" cy="2571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959D" w14:textId="56FECDE7" w:rsidR="00C11760" w:rsidRDefault="00C11760">
      <w:r>
        <w:t xml:space="preserve">4.3 install </w:t>
      </w:r>
      <w:proofErr w:type="spellStart"/>
      <w:r>
        <w:t>ngrok</w:t>
      </w:r>
      <w:proofErr w:type="spellEnd"/>
      <w:r>
        <w:t xml:space="preserve"> </w:t>
      </w:r>
      <w:r>
        <w:rPr>
          <w:rFonts w:hint="cs"/>
          <w:cs/>
        </w:rPr>
        <w:t xml:space="preserve">จาก </w:t>
      </w:r>
      <w:r>
        <w:fldChar w:fldCharType="begin"/>
      </w:r>
      <w:r>
        <w:instrText>HYPERLINK "</w:instrText>
      </w:r>
      <w:r w:rsidRPr="00C11760">
        <w:instrText>https://ngrok.com/docs/guides/device-gateway/raspberry-pi/</w:instrText>
      </w:r>
      <w:r>
        <w:instrText>"</w:instrText>
      </w:r>
      <w:r>
        <w:fldChar w:fldCharType="separate"/>
      </w:r>
      <w:r w:rsidRPr="00240FC2">
        <w:rPr>
          <w:rStyle w:val="Hyperlink"/>
        </w:rPr>
        <w:t>https://ngrok.com/docs/guides/device-gateway/raspberry-pi/</w:t>
      </w:r>
      <w:r>
        <w:fldChar w:fldCharType="end"/>
      </w:r>
    </w:p>
    <w:p w14:paraId="420D381B" w14:textId="0471C72A" w:rsidR="00C11760" w:rsidRDefault="00C11760">
      <w:proofErr w:type="spellStart"/>
      <w:r w:rsidRPr="00C11760">
        <w:t>wget</w:t>
      </w:r>
      <w:proofErr w:type="spellEnd"/>
      <w:r w:rsidRPr="00C11760">
        <w:t xml:space="preserve"> </w:t>
      </w:r>
      <w:hyperlink r:id="rId22" w:history="1">
        <w:r w:rsidRPr="00240FC2">
          <w:rPr>
            <w:rStyle w:val="Hyperlink"/>
          </w:rPr>
          <w:t>https://bin.equinox.io/c/bNyj1mQVY4c/ngrok-v3-stable-linux-arm64.tgz</w:t>
        </w:r>
      </w:hyperlink>
    </w:p>
    <w:p w14:paraId="1DD75589" w14:textId="09585386" w:rsidR="00C11760" w:rsidRDefault="00C11760">
      <w:proofErr w:type="spellStart"/>
      <w:r w:rsidRPr="00C11760">
        <w:t>sudo</w:t>
      </w:r>
      <w:proofErr w:type="spellEnd"/>
      <w:r w:rsidRPr="00C11760">
        <w:t xml:space="preserve"> tar </w:t>
      </w:r>
      <w:proofErr w:type="spellStart"/>
      <w:r w:rsidRPr="00C11760">
        <w:t>xvzf</w:t>
      </w:r>
      <w:proofErr w:type="spellEnd"/>
      <w:r w:rsidRPr="00C11760">
        <w:t xml:space="preserve"> ./ngrok-v3-stable-linux-arm64.tgz -C /</w:t>
      </w:r>
      <w:proofErr w:type="spellStart"/>
      <w:r w:rsidRPr="00C11760">
        <w:t>usr</w:t>
      </w:r>
      <w:proofErr w:type="spellEnd"/>
      <w:r w:rsidRPr="00C11760">
        <w:t>/local/bin</w:t>
      </w:r>
    </w:p>
    <w:p w14:paraId="4B79CCA5" w14:textId="597B3C6B" w:rsidR="00C11760" w:rsidRDefault="00C11760">
      <w:proofErr w:type="spellStart"/>
      <w:r w:rsidRPr="00C11760">
        <w:t>ngrok</w:t>
      </w:r>
      <w:proofErr w:type="spellEnd"/>
      <w:r w:rsidRPr="00C11760">
        <w:t xml:space="preserve"> </w:t>
      </w:r>
      <w:proofErr w:type="spellStart"/>
      <w:r w:rsidRPr="00C11760">
        <w:t>authtoken</w:t>
      </w:r>
      <w:proofErr w:type="spellEnd"/>
      <w:r w:rsidRPr="00C11760">
        <w:t xml:space="preserve"> NGROK_AUTHTOKEN</w:t>
      </w:r>
    </w:p>
    <w:p w14:paraId="5424BA35" w14:textId="77777777" w:rsidR="00C11760" w:rsidRDefault="00C11760"/>
    <w:p w14:paraId="7EEA90BA" w14:textId="77777777" w:rsidR="00C11760" w:rsidRDefault="00C11760"/>
    <w:p w14:paraId="4DBDC37C" w14:textId="77777777" w:rsidR="00C11760" w:rsidRDefault="00C11760"/>
    <w:p w14:paraId="72BE0F9E" w14:textId="17A88154" w:rsidR="00C11760" w:rsidRDefault="00C11760">
      <w:proofErr w:type="spellStart"/>
      <w:r>
        <w:lastRenderedPageBreak/>
        <w:t>ngrok</w:t>
      </w:r>
      <w:proofErr w:type="spellEnd"/>
      <w:r>
        <w:t xml:space="preserve"> http 192.xxx.xxx.xxx: 1880</w:t>
      </w:r>
    </w:p>
    <w:p w14:paraId="6D3B9605" w14:textId="15DEA053" w:rsidR="00C11760" w:rsidRDefault="00C11760">
      <w:pPr>
        <w:rPr>
          <w:rFonts w:hint="cs"/>
        </w:rPr>
      </w:pPr>
      <w:r>
        <w:rPr>
          <w:rFonts w:hint="cs"/>
          <w:cs/>
        </w:rPr>
        <w:t xml:space="preserve">เพื่อ รับ </w:t>
      </w:r>
      <w:r>
        <w:t xml:space="preserve">Forwarding </w:t>
      </w:r>
    </w:p>
    <w:p w14:paraId="3E65D79E" w14:textId="03623E49" w:rsidR="00C11760" w:rsidRDefault="00C11760">
      <w:r>
        <w:rPr>
          <w:noProof/>
        </w:rPr>
        <w:drawing>
          <wp:inline distT="0" distB="0" distL="0" distR="0" wp14:anchorId="6EE0CC26" wp14:editId="09C85FA1">
            <wp:extent cx="5724525" cy="3390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FC3934" wp14:editId="15E9B2A0">
            <wp:extent cx="5724525" cy="2867025"/>
            <wp:effectExtent l="0" t="0" r="9525" b="952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C9C28" w14:textId="77777777" w:rsidR="00C11760" w:rsidRDefault="00C11760"/>
    <w:p w14:paraId="54115C4E" w14:textId="77777777" w:rsidR="00C11760" w:rsidRDefault="00C11760"/>
    <w:p w14:paraId="11FAC080" w14:textId="77777777" w:rsidR="00C11760" w:rsidRDefault="00C11760"/>
    <w:p w14:paraId="2FD079DB" w14:textId="77777777" w:rsidR="00C11760" w:rsidRDefault="00C11760"/>
    <w:p w14:paraId="7930E7BB" w14:textId="77777777" w:rsidR="00C11760" w:rsidRDefault="00C11760"/>
    <w:p w14:paraId="2735C6D9" w14:textId="77777777" w:rsidR="00C11760" w:rsidRDefault="00C11760"/>
    <w:p w14:paraId="12A51126" w14:textId="738D4BFF" w:rsidR="00C11760" w:rsidRDefault="00C11760" w:rsidP="00C11760">
      <w:r>
        <w:lastRenderedPageBreak/>
        <w:t xml:space="preserve">4.4 </w:t>
      </w:r>
      <w:r>
        <w:rPr>
          <w:rFonts w:hint="cs"/>
          <w:cs/>
        </w:rPr>
        <w:t>นำ</w:t>
      </w:r>
      <w:r>
        <w:t xml:space="preserve"> </w:t>
      </w:r>
      <w:proofErr w:type="gramStart"/>
      <w:r>
        <w:t xml:space="preserve">Forwarding </w:t>
      </w:r>
      <w:r>
        <w:t xml:space="preserve"> </w:t>
      </w:r>
      <w:r>
        <w:rPr>
          <w:rFonts w:hint="cs"/>
          <w:cs/>
        </w:rPr>
        <w:t>ใส่ใน</w:t>
      </w:r>
      <w:proofErr w:type="gramEnd"/>
      <w:r>
        <w:rPr>
          <w:rFonts w:hint="cs"/>
          <w:cs/>
        </w:rPr>
        <w:t xml:space="preserve"> </w:t>
      </w:r>
      <w:r>
        <w:t>Webhook setting (</w:t>
      </w:r>
      <w:r>
        <w:rPr>
          <w:rFonts w:hint="cs"/>
          <w:cs/>
        </w:rPr>
        <w:t xml:space="preserve">ใส่ </w:t>
      </w:r>
      <w:r>
        <w:t>/Callback)</w:t>
      </w:r>
    </w:p>
    <w:p w14:paraId="6A5E7249" w14:textId="618F8EAF" w:rsidR="00C11760" w:rsidRDefault="00C11760">
      <w:r>
        <w:rPr>
          <w:noProof/>
        </w:rPr>
        <w:drawing>
          <wp:inline distT="0" distB="0" distL="0" distR="0" wp14:anchorId="4ED2C9E4" wp14:editId="4F00A96F">
            <wp:extent cx="5724525" cy="5057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7858D" w14:textId="2022580D" w:rsidR="00C11760" w:rsidRDefault="00C11760">
      <w:r>
        <w:rPr>
          <w:noProof/>
        </w:rPr>
        <w:drawing>
          <wp:inline distT="0" distB="0" distL="0" distR="0" wp14:anchorId="5109DA45" wp14:editId="3122D3C1">
            <wp:extent cx="5695950" cy="2333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AD4F5" w14:textId="77777777" w:rsidR="00C11760" w:rsidRDefault="00C11760"/>
    <w:p w14:paraId="757AB5F3" w14:textId="77777777" w:rsidR="00C11760" w:rsidRDefault="00C11760"/>
    <w:p w14:paraId="2EDC8C98" w14:textId="77777777" w:rsidR="00C11760" w:rsidRDefault="00C11760"/>
    <w:p w14:paraId="56A51BAA" w14:textId="055D1E96" w:rsidR="00C11760" w:rsidRDefault="00C11760">
      <w:r>
        <w:lastRenderedPageBreak/>
        <w:t>4.5 copy</w:t>
      </w:r>
      <w:r>
        <w:rPr>
          <w:rFonts w:hint="cs"/>
          <w:cs/>
        </w:rPr>
        <w:t xml:space="preserve"> </w:t>
      </w:r>
      <w:r>
        <w:t>access token</w:t>
      </w:r>
    </w:p>
    <w:p w14:paraId="53D9B535" w14:textId="5A9598F6" w:rsidR="00C11760" w:rsidRDefault="00C11760">
      <w:r>
        <w:rPr>
          <w:noProof/>
        </w:rPr>
        <w:drawing>
          <wp:inline distT="0" distB="0" distL="0" distR="0" wp14:anchorId="1254F495" wp14:editId="2F2D0939">
            <wp:extent cx="5734050" cy="2152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798C4" wp14:editId="4E20C796">
            <wp:extent cx="5734050" cy="3362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CD944" w14:textId="77777777" w:rsidR="00294FAC" w:rsidRDefault="00294FAC"/>
    <w:p w14:paraId="04A8C309" w14:textId="77777777" w:rsidR="00294FAC" w:rsidRDefault="00294FAC"/>
    <w:p w14:paraId="453B88C3" w14:textId="77777777" w:rsidR="00294FAC" w:rsidRDefault="00294FAC"/>
    <w:p w14:paraId="7F35B766" w14:textId="77777777" w:rsidR="00294FAC" w:rsidRDefault="00294FAC"/>
    <w:p w14:paraId="36225043" w14:textId="77777777" w:rsidR="00294FAC" w:rsidRDefault="00294FAC"/>
    <w:p w14:paraId="5F48AE5B" w14:textId="77777777" w:rsidR="00294FAC" w:rsidRDefault="00294FAC"/>
    <w:p w14:paraId="2CBA135B" w14:textId="77777777" w:rsidR="00294FAC" w:rsidRDefault="00294FAC"/>
    <w:p w14:paraId="0DE330E5" w14:textId="77777777" w:rsidR="00294FAC" w:rsidRDefault="00294FAC"/>
    <w:p w14:paraId="6A77F533" w14:textId="77777777" w:rsidR="00294FAC" w:rsidRDefault="00294FAC"/>
    <w:p w14:paraId="4D6467D0" w14:textId="77777777" w:rsidR="00294FAC" w:rsidRDefault="00294FAC"/>
    <w:p w14:paraId="6889528E" w14:textId="085F5C4B" w:rsidR="00294FAC" w:rsidRDefault="00294FAC">
      <w:r>
        <w:lastRenderedPageBreak/>
        <w:t xml:space="preserve">5.1 install </w:t>
      </w:r>
      <w:proofErr w:type="spellStart"/>
      <w:r>
        <w:t>linebot</w:t>
      </w:r>
      <w:proofErr w:type="spellEnd"/>
    </w:p>
    <w:p w14:paraId="3DD226F2" w14:textId="4811AF4A" w:rsidR="00294FAC" w:rsidRDefault="00294FAC">
      <w:r>
        <w:t>Node-red-</w:t>
      </w:r>
      <w:proofErr w:type="spellStart"/>
      <w:r>
        <w:t>contrib</w:t>
      </w:r>
      <w:proofErr w:type="spellEnd"/>
      <w:r>
        <w:t>-</w:t>
      </w:r>
      <w:proofErr w:type="spellStart"/>
      <w:r>
        <w:t>linebot</w:t>
      </w:r>
      <w:proofErr w:type="spellEnd"/>
      <w:r>
        <w:rPr>
          <w:noProof/>
        </w:rPr>
        <w:drawing>
          <wp:inline distT="0" distB="0" distL="0" distR="0" wp14:anchorId="697E9122" wp14:editId="75B3DEC8">
            <wp:extent cx="4531480" cy="4124325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96" cy="4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C5717" w14:textId="31C7AA8C" w:rsidR="00294FAC" w:rsidRDefault="00294FAC">
      <w:r>
        <w:t>Node-red-</w:t>
      </w:r>
      <w:proofErr w:type="spellStart"/>
      <w:r>
        <w:t>contib</w:t>
      </w:r>
      <w:proofErr w:type="spellEnd"/>
      <w:r>
        <w:t>-line-</w:t>
      </w:r>
      <w:proofErr w:type="gramStart"/>
      <w:r>
        <w:t>notify(</w:t>
      </w:r>
      <w:proofErr w:type="gramEnd"/>
      <w:r>
        <w:rPr>
          <w:rFonts w:hint="cs"/>
          <w:cs/>
        </w:rPr>
        <w:t xml:space="preserve">สามารถดู วิธีการใช้ </w:t>
      </w:r>
      <w:proofErr w:type="spellStart"/>
      <w:r>
        <w:t>nodered+line</w:t>
      </w:r>
      <w:proofErr w:type="spellEnd"/>
      <w:r>
        <w:t xml:space="preserve"> notify </w:t>
      </w:r>
      <w:r>
        <w:rPr>
          <w:rFonts w:hint="cs"/>
          <w:cs/>
        </w:rPr>
        <w:t xml:space="preserve">จากแถบเมนู </w:t>
      </w:r>
      <w:proofErr w:type="spellStart"/>
      <w:r>
        <w:t>PI+Node-red</w:t>
      </w:r>
      <w:proofErr w:type="spellEnd"/>
      <w:r>
        <w:t>)</w:t>
      </w:r>
    </w:p>
    <w:p w14:paraId="1D33B4C6" w14:textId="064C9FA1" w:rsidR="00294FAC" w:rsidRDefault="00294FAC">
      <w:r>
        <w:rPr>
          <w:noProof/>
        </w:rPr>
        <w:lastRenderedPageBreak/>
        <w:drawing>
          <wp:inline distT="0" distB="0" distL="0" distR="0" wp14:anchorId="7BA85FF5" wp14:editId="163AD8B5">
            <wp:extent cx="4229100" cy="38491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708" cy="386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1B32C" w14:textId="4720D8BB" w:rsidR="00294FAC" w:rsidRDefault="00294FAC"/>
    <w:p w14:paraId="4CFFD157" w14:textId="34614769" w:rsidR="00294FAC" w:rsidRDefault="00294FAC">
      <w:pPr>
        <w:rPr>
          <w:rFonts w:hint="cs"/>
        </w:rPr>
      </w:pPr>
      <w:r>
        <w:t xml:space="preserve">6.1 set node line </w:t>
      </w:r>
      <w:r>
        <w:rPr>
          <w:rFonts w:hint="cs"/>
          <w:cs/>
        </w:rPr>
        <w:t>กับ</w:t>
      </w:r>
      <w:r>
        <w:t xml:space="preserve"> </w:t>
      </w:r>
      <w:proofErr w:type="spellStart"/>
      <w:r>
        <w:t>mqtt</w:t>
      </w:r>
      <w:proofErr w:type="spellEnd"/>
    </w:p>
    <w:p w14:paraId="4E923552" w14:textId="77777777" w:rsidR="00294FAC" w:rsidRDefault="00294FAC"/>
    <w:p w14:paraId="5E05E7E5" w14:textId="407D995A" w:rsidR="00294FAC" w:rsidRDefault="00294FAC">
      <w:r>
        <w:rPr>
          <w:noProof/>
        </w:rPr>
        <w:drawing>
          <wp:inline distT="0" distB="0" distL="0" distR="0" wp14:anchorId="43106DCD" wp14:editId="43EB99F1">
            <wp:extent cx="5724525" cy="3295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2862E" w14:textId="77777777" w:rsidR="00294FAC" w:rsidRDefault="00294FAC"/>
    <w:p w14:paraId="47B9764A" w14:textId="77777777" w:rsidR="00294FAC" w:rsidRDefault="00294FAC"/>
    <w:p w14:paraId="1D64A406" w14:textId="43A90F36" w:rsidR="00294FAC" w:rsidRDefault="00294FAC">
      <w:pPr>
        <w:rPr>
          <w:rFonts w:hint="cs"/>
        </w:rPr>
      </w:pPr>
      <w:r>
        <w:lastRenderedPageBreak/>
        <w:t>6.1</w:t>
      </w:r>
      <w:r>
        <w:rPr>
          <w:rFonts w:hint="cs"/>
          <w:cs/>
        </w:rPr>
        <w:t xml:space="preserve">ใส่ </w:t>
      </w:r>
      <w:r>
        <w:t xml:space="preserve">Token </w:t>
      </w:r>
      <w:r>
        <w:rPr>
          <w:rFonts w:hint="cs"/>
          <w:cs/>
        </w:rPr>
        <w:t xml:space="preserve">ที่ได้มา จากการสร้าง </w:t>
      </w:r>
      <w:r>
        <w:t xml:space="preserve">line notify </w:t>
      </w:r>
      <w:r>
        <w:rPr>
          <w:rFonts w:hint="cs"/>
          <w:cs/>
        </w:rPr>
        <w:t>ที่</w:t>
      </w:r>
      <w:r>
        <w:t xml:space="preserve"> node line notify</w:t>
      </w:r>
    </w:p>
    <w:p w14:paraId="30F976CD" w14:textId="77777777" w:rsidR="00294FAC" w:rsidRDefault="00294FAC"/>
    <w:p w14:paraId="1730914E" w14:textId="48DEDB09" w:rsidR="00294FAC" w:rsidRDefault="00294FAC">
      <w:r>
        <w:rPr>
          <w:noProof/>
        </w:rPr>
        <w:drawing>
          <wp:inline distT="0" distB="0" distL="0" distR="0" wp14:anchorId="07555B0A" wp14:editId="37BC9E18">
            <wp:extent cx="5724525" cy="32956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3FB7" w14:textId="77777777" w:rsidR="00294FAC" w:rsidRDefault="00294FAC"/>
    <w:p w14:paraId="30C29F0A" w14:textId="4EFCCE89" w:rsidR="00294FAC" w:rsidRDefault="00294FAC">
      <w:r>
        <w:t>6.2</w:t>
      </w:r>
      <w:r w:rsidR="00C76E7E">
        <w:t xml:space="preserve"> set node http</w:t>
      </w:r>
      <w:r w:rsidR="00C76E7E">
        <w:rPr>
          <w:noProof/>
        </w:rPr>
        <w:drawing>
          <wp:inline distT="0" distB="0" distL="0" distR="0" wp14:anchorId="5908CB52" wp14:editId="6D5B175B">
            <wp:extent cx="5724525" cy="3048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1CBC" w14:textId="50B3BE1E" w:rsidR="00C76E7E" w:rsidRDefault="00C76E7E">
      <w:r>
        <w:lastRenderedPageBreak/>
        <w:t xml:space="preserve">6.3 </w:t>
      </w:r>
      <w:proofErr w:type="gramStart"/>
      <w:r>
        <w:t>set  access</w:t>
      </w:r>
      <w:proofErr w:type="gramEnd"/>
      <w:r>
        <w:t xml:space="preserve"> token </w:t>
      </w:r>
      <w:r>
        <w:rPr>
          <w:rFonts w:hint="cs"/>
          <w:cs/>
        </w:rPr>
        <w:t xml:space="preserve">ใน </w:t>
      </w:r>
      <w:r>
        <w:t xml:space="preserve">node </w:t>
      </w:r>
      <w:proofErr w:type="spellStart"/>
      <w:r>
        <w:t>linebot-cilent</w:t>
      </w:r>
      <w:proofErr w:type="spellEnd"/>
      <w:r>
        <w:rPr>
          <w:noProof/>
        </w:rPr>
        <w:drawing>
          <wp:inline distT="0" distB="0" distL="0" distR="0" wp14:anchorId="40AEE30E" wp14:editId="4E2B474C">
            <wp:extent cx="5724525" cy="2924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75907" w14:textId="6B38A9AA" w:rsidR="00C76E7E" w:rsidRDefault="00C76E7E">
      <w:r>
        <w:t xml:space="preserve">7.1 </w:t>
      </w:r>
      <w:r>
        <w:rPr>
          <w:rFonts w:hint="cs"/>
          <w:cs/>
        </w:rPr>
        <w:t xml:space="preserve">รวมทุก </w:t>
      </w:r>
      <w:r>
        <w:t xml:space="preserve">node </w:t>
      </w:r>
      <w:r>
        <w:rPr>
          <w:rFonts w:hint="cs"/>
          <w:cs/>
        </w:rPr>
        <w:t>เข้าเด้วยกัน</w:t>
      </w:r>
    </w:p>
    <w:p w14:paraId="45011DC4" w14:textId="7A4BCF8B" w:rsidR="00C76E7E" w:rsidRDefault="00C76E7E">
      <w:r>
        <w:rPr>
          <w:noProof/>
        </w:rPr>
        <w:drawing>
          <wp:inline distT="0" distB="0" distL="0" distR="0" wp14:anchorId="496609F2" wp14:editId="21E7A17F">
            <wp:extent cx="5724525" cy="2543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27A5F" w14:textId="77777777" w:rsidR="00C76E7E" w:rsidRDefault="00C76E7E"/>
    <w:p w14:paraId="5A631A90" w14:textId="77777777" w:rsidR="00C76E7E" w:rsidRDefault="00C76E7E"/>
    <w:p w14:paraId="1A4BF0F5" w14:textId="77777777" w:rsidR="00C76E7E" w:rsidRDefault="00C76E7E"/>
    <w:p w14:paraId="08F00A13" w14:textId="77777777" w:rsidR="00C76E7E" w:rsidRDefault="00C76E7E"/>
    <w:p w14:paraId="1705D936" w14:textId="77777777" w:rsidR="00C76E7E" w:rsidRDefault="00C76E7E"/>
    <w:p w14:paraId="577A9D20" w14:textId="77777777" w:rsidR="00C76E7E" w:rsidRDefault="00C76E7E"/>
    <w:p w14:paraId="6972C309" w14:textId="77777777" w:rsidR="00C76E7E" w:rsidRDefault="00C76E7E"/>
    <w:p w14:paraId="0FC3447B" w14:textId="77777777" w:rsidR="00C76E7E" w:rsidRDefault="00C76E7E"/>
    <w:p w14:paraId="5B852276" w14:textId="77777777" w:rsidR="00C76E7E" w:rsidRDefault="00C76E7E"/>
    <w:p w14:paraId="00C64ECB" w14:textId="244DA823" w:rsidR="00C76E7E" w:rsidRDefault="00C76E7E">
      <w:r>
        <w:lastRenderedPageBreak/>
        <w:t>7.2 set chat bot</w:t>
      </w:r>
    </w:p>
    <w:p w14:paraId="6FC21826" w14:textId="252EC9EB" w:rsidR="00C76E7E" w:rsidRDefault="00C76E7E">
      <w:r>
        <w:rPr>
          <w:noProof/>
        </w:rPr>
        <w:drawing>
          <wp:inline distT="0" distB="0" distL="0" distR="0" wp14:anchorId="1F965603" wp14:editId="717B4A8B">
            <wp:extent cx="5734050" cy="3314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BFB87" w14:textId="77777777" w:rsidR="00C76E7E" w:rsidRDefault="00C76E7E"/>
    <w:p w14:paraId="5DBFC8A4" w14:textId="0D15C7E5" w:rsidR="00C76E7E" w:rsidRDefault="00C76E7E">
      <w:r>
        <w:t xml:space="preserve">8.0 </w:t>
      </w:r>
      <w:r>
        <w:rPr>
          <w:rFonts w:hint="cs"/>
          <w:cs/>
        </w:rPr>
        <w:t>ผลลัพธ์</w:t>
      </w:r>
      <w:r>
        <w:t xml:space="preserve"> </w:t>
      </w:r>
    </w:p>
    <w:p w14:paraId="48CBA54F" w14:textId="59C857C5" w:rsidR="00C76E7E" w:rsidRDefault="00C76E7E">
      <w:pPr>
        <w:rPr>
          <w:rFonts w:hint="cs"/>
        </w:rPr>
      </w:pPr>
      <w:r>
        <w:rPr>
          <w:rFonts w:hint="cs"/>
          <w:cs/>
        </w:rPr>
        <w:t>หน้า</w:t>
      </w:r>
      <w:r>
        <w:t xml:space="preserve"> </w:t>
      </w:r>
      <w:proofErr w:type="spellStart"/>
      <w:r>
        <w:t>ui</w:t>
      </w:r>
      <w:proofErr w:type="spellEnd"/>
      <w:r>
        <w:t xml:space="preserve"> </w:t>
      </w:r>
      <w:r>
        <w:rPr>
          <w:rFonts w:hint="cs"/>
          <w:cs/>
        </w:rPr>
        <w:t xml:space="preserve">เข้า </w:t>
      </w:r>
      <w:r>
        <w:t xml:space="preserve">192.168.xxx.xxx/ </w:t>
      </w:r>
      <w:proofErr w:type="spellStart"/>
      <w:r>
        <w:t>ui</w:t>
      </w:r>
      <w:proofErr w:type="spellEnd"/>
    </w:p>
    <w:p w14:paraId="2B922794" w14:textId="34ADDD76" w:rsidR="00C76E7E" w:rsidRDefault="00C76E7E">
      <w:r>
        <w:rPr>
          <w:noProof/>
          <w:cs/>
        </w:rPr>
        <w:drawing>
          <wp:inline distT="0" distB="0" distL="0" distR="0" wp14:anchorId="0C042462" wp14:editId="66915BCA">
            <wp:extent cx="5724525" cy="35147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6726" w14:textId="77777777" w:rsidR="00C76E7E" w:rsidRDefault="00C76E7E"/>
    <w:p w14:paraId="45CB1E61" w14:textId="77777777" w:rsidR="00C76E7E" w:rsidRDefault="00C76E7E"/>
    <w:p w14:paraId="27472219" w14:textId="38B63FF5" w:rsidR="00C76E7E" w:rsidRDefault="00C76E7E">
      <w:r>
        <w:rPr>
          <w:noProof/>
          <w:cs/>
        </w:rPr>
        <w:lastRenderedPageBreak/>
        <w:drawing>
          <wp:inline distT="0" distB="0" distL="0" distR="0" wp14:anchorId="108E4725" wp14:editId="557D085A">
            <wp:extent cx="4467225" cy="88582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7A75C" w14:textId="2C4A150F" w:rsidR="00C76E7E" w:rsidRDefault="00C76E7E">
      <w:r>
        <w:lastRenderedPageBreak/>
        <w:t>***</w:t>
      </w:r>
      <w:r>
        <w:rPr>
          <w:rFonts w:hint="cs"/>
          <w:cs/>
        </w:rPr>
        <w:t>เพิ่มเติม</w:t>
      </w:r>
      <w:r>
        <w:t>***</w:t>
      </w:r>
    </w:p>
    <w:p w14:paraId="4E2F4EFD" w14:textId="3B6185F1" w:rsidR="00C76E7E" w:rsidRDefault="00C76E7E">
      <w:r>
        <w:rPr>
          <w:rFonts w:hint="cs"/>
          <w:cs/>
        </w:rPr>
        <w:t xml:space="preserve">เมื่อ </w:t>
      </w:r>
      <w:r>
        <w:t xml:space="preserve">chat bot greeting </w:t>
      </w:r>
      <w:r>
        <w:rPr>
          <w:rFonts w:hint="cs"/>
          <w:cs/>
        </w:rPr>
        <w:t xml:space="preserve">ทุกครั้งที่ส่งข้อความ ให้ปิด </w:t>
      </w:r>
      <w:r>
        <w:t>Auto-response messages greeting</w:t>
      </w:r>
      <w:r>
        <w:rPr>
          <w:noProof/>
        </w:rPr>
        <w:drawing>
          <wp:inline distT="0" distB="0" distL="0" distR="0" wp14:anchorId="3833F64B" wp14:editId="0E5B7B2E">
            <wp:extent cx="5724525" cy="22002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11151" w14:textId="77777777" w:rsidR="00C76E7E" w:rsidRDefault="00C76E7E"/>
    <w:p w14:paraId="5D799DDA" w14:textId="29070BC6" w:rsidR="00294FAC" w:rsidRDefault="00C76E7E">
      <w:r>
        <w:rPr>
          <w:noProof/>
        </w:rPr>
        <w:drawing>
          <wp:inline distT="0" distB="0" distL="0" distR="0" wp14:anchorId="6255DCAD" wp14:editId="217F3AFF">
            <wp:extent cx="5734050" cy="3952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ED4B" w14:textId="77777777" w:rsidR="00C11760" w:rsidRDefault="00C11760">
      <w:pPr>
        <w:rPr>
          <w:rFonts w:hint="cs"/>
          <w:cs/>
        </w:rPr>
      </w:pPr>
    </w:p>
    <w:sectPr w:rsidR="00C117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C63"/>
    <w:rsid w:val="000614F4"/>
    <w:rsid w:val="00294FAC"/>
    <w:rsid w:val="003930CB"/>
    <w:rsid w:val="00590C63"/>
    <w:rsid w:val="007362D8"/>
    <w:rsid w:val="00C11760"/>
    <w:rsid w:val="00C7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F7E9C"/>
  <w15:chartTrackingRefBased/>
  <w15:docId w15:val="{C9450C4E-5356-4208-9AA7-6BDAEC765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1760"/>
  </w:style>
  <w:style w:type="paragraph" w:styleId="Heading1">
    <w:name w:val="heading 1"/>
    <w:basedOn w:val="Normal"/>
    <w:next w:val="Normal"/>
    <w:link w:val="Heading1Char"/>
    <w:uiPriority w:val="9"/>
    <w:qFormat/>
    <w:rsid w:val="00590C6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0C63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0C63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0C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0C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0C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0C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0C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0C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C63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0C63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0C63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0C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0C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0C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0C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0C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0C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0C63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90C6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0C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90C6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90C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0C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0C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0C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0C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0C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0C6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90C6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0C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bin.equinox.io/c/bNyj1mQVY4c/ngrok-v3-stable-linux-arm64.tgz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hyperlink" Target="https://developers.line.biz/en/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19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ชาญชัย เลิศศรี</dc:creator>
  <cp:keywords/>
  <dc:description/>
  <cp:lastModifiedBy>ชาญชัย เลิศศรี</cp:lastModifiedBy>
  <cp:revision>1</cp:revision>
  <dcterms:created xsi:type="dcterms:W3CDTF">2024-08-10T14:04:00Z</dcterms:created>
  <dcterms:modified xsi:type="dcterms:W3CDTF">2024-08-10T15:16:00Z</dcterms:modified>
</cp:coreProperties>
</file>