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5E9" w:rsidRPr="00C97904" w:rsidRDefault="003255E9" w:rsidP="00C97904">
      <w:pPr>
        <w:ind w:right="1440"/>
        <w:rPr>
          <w:rFonts w:ascii="Times New Roman" w:eastAsia="Times New Roman" w:hAnsi="Times New Roman" w:cs="Times New Roman"/>
          <w:sz w:val="28"/>
          <w:szCs w:val="28"/>
        </w:rPr>
      </w:pPr>
    </w:p>
    <w:p w:rsidR="003255E9" w:rsidRPr="00C97904" w:rsidRDefault="003255E9" w:rsidP="00C97904">
      <w:pPr>
        <w:ind w:right="1440"/>
        <w:rPr>
          <w:rFonts w:ascii="Times New Roman" w:eastAsia="Times New Roman" w:hAnsi="Times New Roman" w:cs="Times New Roman"/>
          <w:sz w:val="28"/>
          <w:szCs w:val="28"/>
        </w:rPr>
      </w:pPr>
    </w:p>
    <w:p w:rsidR="003255E9" w:rsidRPr="00C97904" w:rsidRDefault="003255E9" w:rsidP="00C97904">
      <w:pPr>
        <w:ind w:right="1440"/>
        <w:rPr>
          <w:rFonts w:ascii="Times New Roman" w:eastAsia="Times New Roman" w:hAnsi="Times New Roman" w:cs="Times New Roman"/>
          <w:sz w:val="28"/>
          <w:szCs w:val="28"/>
        </w:rPr>
      </w:pPr>
    </w:p>
    <w:p w:rsidR="003255E9" w:rsidRPr="00C97904" w:rsidRDefault="003255E9" w:rsidP="00C97904">
      <w:pPr>
        <w:ind w:right="1440"/>
        <w:rPr>
          <w:rFonts w:ascii="Times New Roman" w:eastAsia="Times New Roman" w:hAnsi="Times New Roman" w:cs="Times New Roman"/>
          <w:sz w:val="28"/>
          <w:szCs w:val="28"/>
        </w:rPr>
      </w:pPr>
    </w:p>
    <w:p w:rsidR="003255E9" w:rsidRPr="00C97904" w:rsidRDefault="004B52C9" w:rsidP="00C97904">
      <w:pPr>
        <w:pStyle w:val="BodyText"/>
        <w:spacing w:before="0" w:line="281" w:lineRule="auto"/>
        <w:ind w:left="0" w:right="1440"/>
        <w:jc w:val="both"/>
        <w:rPr>
          <w:rFonts w:cs="Times New Roman"/>
          <w:sz w:val="28"/>
          <w:szCs w:val="28"/>
        </w:rPr>
      </w:pPr>
      <w:r w:rsidRPr="00C97904">
        <w:rPr>
          <w:rFonts w:cs="Times New Roman"/>
          <w:color w:val="383633"/>
          <w:w w:val="105"/>
          <w:sz w:val="28"/>
          <w:szCs w:val="28"/>
        </w:rPr>
        <w:t>1.</w:t>
      </w:r>
      <w:r w:rsidRPr="00C97904">
        <w:rPr>
          <w:rFonts w:cs="Times New Roman"/>
          <w:color w:val="383633"/>
          <w:spacing w:val="-2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Edu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21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</w:t>
      </w:r>
      <w:r w:rsidRPr="00C97904">
        <w:rPr>
          <w:rFonts w:cs="Times New Roman"/>
          <w:color w:val="383633"/>
          <w:spacing w:val="1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as</w:t>
      </w:r>
      <w:r w:rsidRPr="00C97904">
        <w:rPr>
          <w:rFonts w:cs="Times New Roman"/>
          <w:color w:val="383633"/>
          <w:spacing w:val="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4"/>
          <w:w w:val="105"/>
          <w:sz w:val="28"/>
          <w:szCs w:val="28"/>
        </w:rPr>
        <w:t>F</w:t>
      </w:r>
      <w:r w:rsidRPr="00C97904">
        <w:rPr>
          <w:rFonts w:cs="Times New Roman"/>
          <w:color w:val="383633"/>
          <w:w w:val="105"/>
          <w:sz w:val="28"/>
          <w:szCs w:val="28"/>
        </w:rPr>
        <w:t>orma</w:t>
      </w:r>
      <w:r w:rsidRPr="00C97904">
        <w:rPr>
          <w:rFonts w:cs="Times New Roman"/>
          <w:color w:val="383633"/>
          <w:spacing w:val="-5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tion.</w:t>
      </w:r>
      <w:r w:rsidRPr="00C97904">
        <w:rPr>
          <w:rFonts w:cs="Times New Roman"/>
          <w:color w:val="383633"/>
          <w:spacing w:val="1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6"/>
          <w:w w:val="105"/>
          <w:sz w:val="28"/>
          <w:szCs w:val="28"/>
        </w:rPr>
        <w:t>W</w:t>
      </w:r>
      <w:r w:rsidRPr="00C97904">
        <w:rPr>
          <w:rFonts w:cs="Times New Roman"/>
          <w:color w:val="383633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spacing w:val="-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now</w:t>
      </w:r>
      <w:r w:rsidRPr="00C97904">
        <w:rPr>
          <w:rFonts w:cs="Times New Roman"/>
          <w:color w:val="383633"/>
          <w:spacing w:val="1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1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w w:val="105"/>
          <w:sz w:val="28"/>
          <w:szCs w:val="28"/>
        </w:rPr>
        <w:t>ome</w:t>
      </w:r>
      <w:r w:rsidRPr="00C97904">
        <w:rPr>
          <w:rFonts w:cs="Times New Roman"/>
          <w:color w:val="383633"/>
          <w:spacing w:val="1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to</w:t>
      </w:r>
      <w:r w:rsidRPr="00C97904">
        <w:rPr>
          <w:rFonts w:cs="Times New Roman"/>
          <w:color w:val="383633"/>
          <w:spacing w:val="1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8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typ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spacing w:val="7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2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theory</w:t>
      </w:r>
      <w:r w:rsidRPr="00C97904">
        <w:rPr>
          <w:rFonts w:cs="Times New Roman"/>
          <w:color w:val="383633"/>
          <w:spacing w:val="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which</w:t>
      </w:r>
      <w:r w:rsidRPr="00C97904">
        <w:rPr>
          <w:rFonts w:cs="Times New Roman"/>
          <w:color w:val="383633"/>
          <w:spacing w:val="1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enie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spacing w:val="1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existenc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spacing w:val="7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29"/>
          <w:w w:val="9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facultie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spacing w:val="2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and</w:t>
      </w:r>
      <w:r w:rsidRPr="00C97904">
        <w:rPr>
          <w:rFonts w:cs="Times New Roman"/>
          <w:color w:val="383633"/>
          <w:spacing w:val="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emphasizes</w:t>
      </w:r>
      <w:r w:rsidRPr="00C97904">
        <w:rPr>
          <w:rFonts w:cs="Times New Roman"/>
          <w:color w:val="383633"/>
          <w:spacing w:val="4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3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unique</w:t>
      </w:r>
      <w:r w:rsidRPr="00C97904">
        <w:rPr>
          <w:rFonts w:cs="Times New Roman"/>
          <w:color w:val="383633"/>
          <w:spacing w:val="3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role</w:t>
      </w:r>
      <w:r w:rsidRPr="00C97904">
        <w:rPr>
          <w:rFonts w:cs="Times New Roman"/>
          <w:color w:val="383633"/>
          <w:spacing w:val="3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26"/>
          <w:w w:val="9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subje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ct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</w:t>
      </w:r>
      <w:r w:rsidRPr="00C97904">
        <w:rPr>
          <w:rFonts w:cs="Times New Roman"/>
          <w:color w:val="383633"/>
          <w:spacing w:val="36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tter</w:t>
      </w:r>
      <w:r w:rsidRPr="00C97904">
        <w:rPr>
          <w:rFonts w:cs="Times New Roman"/>
          <w:color w:val="383633"/>
          <w:spacing w:val="2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</w:t>
      </w:r>
      <w:r w:rsidRPr="00C97904">
        <w:rPr>
          <w:rFonts w:cs="Times New Roman"/>
          <w:color w:val="383633"/>
          <w:spacing w:val="1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3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w w:val="105"/>
          <w:sz w:val="28"/>
          <w:szCs w:val="28"/>
        </w:rPr>
        <w:t>ev</w:t>
      </w:r>
      <w:r w:rsidRPr="00C97904">
        <w:rPr>
          <w:rFonts w:cs="Times New Roman"/>
          <w:color w:val="383633"/>
          <w:spacing w:val="-14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lopment</w:t>
      </w:r>
      <w:r w:rsidRPr="00C97904">
        <w:rPr>
          <w:rFonts w:cs="Times New Roman"/>
          <w:color w:val="383633"/>
          <w:spacing w:val="1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1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mental</w:t>
      </w:r>
      <w:r w:rsidRPr="00C97904">
        <w:rPr>
          <w:rFonts w:cs="Times New Roman"/>
          <w:color w:val="383633"/>
          <w:spacing w:val="1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and</w:t>
      </w:r>
      <w:r w:rsidRPr="00C97904">
        <w:rPr>
          <w:rFonts w:cs="Times New Roman"/>
          <w:color w:val="383633"/>
          <w:spacing w:val="23"/>
          <w:w w:val="111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moral</w:t>
      </w:r>
      <w:r w:rsidRPr="00C97904">
        <w:rPr>
          <w:rFonts w:cs="Times New Roman"/>
          <w:color w:val="383633"/>
          <w:spacing w:val="4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-15"/>
          <w:w w:val="105"/>
          <w:sz w:val="28"/>
          <w:szCs w:val="28"/>
        </w:rPr>
        <w:t>i</w:t>
      </w:r>
      <w:r w:rsidRPr="00C97904">
        <w:rPr>
          <w:rFonts w:cs="Times New Roman"/>
          <w:color w:val="383633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spacing w:val="-24"/>
          <w:w w:val="105"/>
          <w:sz w:val="28"/>
          <w:szCs w:val="28"/>
        </w:rPr>
        <w:t>p</w:t>
      </w:r>
      <w:r w:rsidRPr="00C97904">
        <w:rPr>
          <w:rFonts w:cs="Times New Roman"/>
          <w:color w:val="383633"/>
          <w:w w:val="105"/>
          <w:sz w:val="28"/>
          <w:szCs w:val="28"/>
        </w:rPr>
        <w:t>osition.</w:t>
      </w:r>
      <w:r w:rsidRPr="00C97904">
        <w:rPr>
          <w:rFonts w:cs="Times New Roman"/>
          <w:color w:val="383633"/>
          <w:spacing w:val="4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2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spacing w:val="-21"/>
          <w:w w:val="105"/>
          <w:sz w:val="28"/>
          <w:szCs w:val="28"/>
        </w:rPr>
        <w:t>cc</w:t>
      </w:r>
      <w:r w:rsidRPr="00C97904">
        <w:rPr>
          <w:rFonts w:cs="Times New Roman"/>
          <w:color w:val="383633"/>
          <w:w w:val="105"/>
          <w:sz w:val="28"/>
          <w:szCs w:val="28"/>
        </w:rPr>
        <w:t>ording</w:t>
      </w:r>
      <w:r w:rsidRPr="00C97904">
        <w:rPr>
          <w:rFonts w:cs="Times New Roman"/>
          <w:color w:val="383633"/>
          <w:spacing w:val="7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to</w:t>
      </w:r>
      <w:r w:rsidRPr="00C97904">
        <w:rPr>
          <w:rFonts w:cs="Times New Roman"/>
          <w:color w:val="383633"/>
          <w:spacing w:val="5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t</w:t>
      </w:r>
      <w:r w:rsidRPr="00C97904">
        <w:rPr>
          <w:rFonts w:cs="Times New Roman"/>
          <w:color w:val="575452"/>
          <w:w w:val="105"/>
          <w:sz w:val="28"/>
          <w:szCs w:val="28"/>
        </w:rPr>
        <w:t>,</w:t>
      </w:r>
      <w:r w:rsidRPr="00C97904">
        <w:rPr>
          <w:rFonts w:cs="Times New Roman"/>
          <w:color w:val="575452"/>
          <w:spacing w:val="3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1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du</w:t>
      </w:r>
      <w:r w:rsidRPr="00C97904">
        <w:rPr>
          <w:rFonts w:cs="Times New Roman"/>
          <w:color w:val="383633"/>
          <w:spacing w:val="-12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21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</w:t>
      </w:r>
      <w:r w:rsidRPr="00C97904">
        <w:rPr>
          <w:rFonts w:cs="Times New Roman"/>
          <w:color w:val="383633"/>
          <w:spacing w:val="5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8"/>
          <w:w w:val="105"/>
          <w:sz w:val="28"/>
          <w:szCs w:val="28"/>
        </w:rPr>
        <w:t>i</w:t>
      </w:r>
      <w:r w:rsidRPr="00C97904">
        <w:rPr>
          <w:rFonts w:cs="Times New Roman"/>
          <w:color w:val="383633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w w:val="11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ne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ither</w:t>
      </w:r>
      <w:r w:rsidRPr="00C97904">
        <w:rPr>
          <w:rFonts w:cs="Times New Roman"/>
          <w:color w:val="383633"/>
          <w:spacing w:val="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spacing w:val="-1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proc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ess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unfolding</w:t>
      </w:r>
      <w:r w:rsidRPr="00C97904">
        <w:rPr>
          <w:rFonts w:cs="Times New Roman"/>
          <w:color w:val="383633"/>
          <w:spacing w:val="1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from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within</w:t>
      </w:r>
      <w:r w:rsidRPr="00C97904">
        <w:rPr>
          <w:rFonts w:cs="Times New Roman"/>
          <w:color w:val="383633"/>
          <w:spacing w:val="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nor</w:t>
      </w:r>
      <w:r w:rsidRPr="00C97904">
        <w:rPr>
          <w:rFonts w:cs="Times New Roman"/>
          <w:color w:val="383633"/>
          <w:spacing w:val="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9"/>
          <w:w w:val="105"/>
          <w:sz w:val="28"/>
          <w:szCs w:val="28"/>
        </w:rPr>
        <w:t>is</w:t>
      </w:r>
      <w:r w:rsidRPr="00C97904">
        <w:rPr>
          <w:rFonts w:cs="Times New Roman"/>
          <w:color w:val="383633"/>
          <w:spacing w:val="21"/>
          <w:w w:val="11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it</w:t>
      </w:r>
      <w:r w:rsidRPr="00C97904">
        <w:rPr>
          <w:rFonts w:cs="Times New Roman"/>
          <w:color w:val="383633"/>
          <w:spacing w:val="-1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training</w:t>
      </w:r>
      <w:r w:rsidRPr="00C97904">
        <w:rPr>
          <w:rFonts w:cs="Times New Roman"/>
          <w:color w:val="383633"/>
          <w:spacing w:val="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-3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facultie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spacing w:val="-2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re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>si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dent</w:t>
      </w:r>
      <w:r w:rsidRPr="00C97904">
        <w:rPr>
          <w:rFonts w:cs="Times New Roman"/>
          <w:color w:val="383633"/>
          <w:spacing w:val="-3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</w:t>
      </w:r>
      <w:r w:rsidRPr="00C97904">
        <w:rPr>
          <w:rFonts w:cs="Times New Roman"/>
          <w:color w:val="383633"/>
          <w:spacing w:val="-1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mind</w:t>
      </w:r>
      <w:r w:rsidRPr="00C97904">
        <w:rPr>
          <w:rFonts w:cs="Times New Roman"/>
          <w:color w:val="383633"/>
          <w:spacing w:val="-2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itself.</w:t>
      </w:r>
      <w:r w:rsidRPr="00C97904">
        <w:rPr>
          <w:rFonts w:cs="Times New Roman"/>
          <w:color w:val="383633"/>
          <w:spacing w:val="-1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</w:t>
      </w:r>
      <w:r w:rsidRPr="00C97904">
        <w:rPr>
          <w:rFonts w:cs="Times New Roman"/>
          <w:color w:val="383633"/>
          <w:spacing w:val="17"/>
          <w:w w:val="105"/>
          <w:sz w:val="28"/>
          <w:szCs w:val="28"/>
        </w:rPr>
        <w:t>t</w:t>
      </w:r>
      <w:r w:rsidRPr="00C97904">
        <w:rPr>
          <w:rFonts w:cs="Times New Roman"/>
          <w:color w:val="383633"/>
          <w:spacing w:val="-18"/>
          <w:w w:val="105"/>
          <w:sz w:val="28"/>
          <w:szCs w:val="28"/>
        </w:rPr>
        <w:t>i</w:t>
      </w:r>
      <w:r w:rsidRPr="00C97904">
        <w:rPr>
          <w:rFonts w:cs="Times New Roman"/>
          <w:color w:val="383633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spacing w:val="37"/>
          <w:w w:val="11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r</w:t>
      </w:r>
      <w:r w:rsidRPr="00C97904">
        <w:rPr>
          <w:rFonts w:cs="Times New Roman"/>
          <w:color w:val="383633"/>
          <w:spacing w:val="34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ther the</w:t>
      </w:r>
      <w:r w:rsidRPr="00C97904">
        <w:rPr>
          <w:rFonts w:cs="Times New Roman"/>
          <w:color w:val="383633"/>
          <w:spacing w:val="-3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form</w:t>
      </w:r>
      <w:r w:rsidRPr="00C97904">
        <w:rPr>
          <w:rFonts w:cs="Times New Roman"/>
          <w:color w:val="383633"/>
          <w:spacing w:val="32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</w:t>
      </w:r>
      <w:r w:rsidRPr="00C97904">
        <w:rPr>
          <w:rFonts w:cs="Times New Roman"/>
          <w:color w:val="383633"/>
          <w:spacing w:val="-1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-2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mind</w:t>
      </w:r>
      <w:r w:rsidRPr="00C97904">
        <w:rPr>
          <w:rFonts w:cs="Times New Roman"/>
          <w:color w:val="383633"/>
          <w:spacing w:val="-4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by</w:t>
      </w:r>
      <w:r w:rsidRPr="00C97904">
        <w:rPr>
          <w:rFonts w:cs="Times New Roman"/>
          <w:color w:val="383633"/>
          <w:spacing w:val="-1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setting</w:t>
      </w:r>
      <w:r w:rsidRPr="00C97904">
        <w:rPr>
          <w:rFonts w:cs="Times New Roman"/>
          <w:color w:val="383633"/>
          <w:spacing w:val="-3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up</w:t>
      </w:r>
      <w:r w:rsidRPr="00C97904">
        <w:rPr>
          <w:rFonts w:cs="Times New Roman"/>
          <w:color w:val="383633"/>
          <w:spacing w:val="-2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ertain</w:t>
      </w:r>
      <w:r w:rsidRPr="00C97904">
        <w:rPr>
          <w:rFonts w:cs="Times New Roman"/>
          <w:color w:val="383633"/>
          <w:spacing w:val="136"/>
          <w:w w:val="107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assoc</w:t>
      </w:r>
      <w:r w:rsidRPr="00C97904">
        <w:rPr>
          <w:rFonts w:cs="Times New Roman"/>
          <w:color w:val="383633"/>
          <w:spacing w:val="-21"/>
          <w:w w:val="105"/>
          <w:sz w:val="28"/>
          <w:szCs w:val="28"/>
        </w:rPr>
        <w:t>i</w:t>
      </w:r>
      <w:r w:rsidRPr="00C97904">
        <w:rPr>
          <w:rFonts w:cs="Times New Roman"/>
          <w:color w:val="383633"/>
          <w:spacing w:val="21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tions</w:t>
      </w:r>
      <w:r w:rsidRPr="00C97904">
        <w:rPr>
          <w:rFonts w:cs="Times New Roman"/>
          <w:color w:val="383633"/>
          <w:spacing w:val="2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or</w:t>
      </w:r>
      <w:r w:rsidRPr="00C97904">
        <w:rPr>
          <w:rFonts w:cs="Times New Roman"/>
          <w:color w:val="383633"/>
          <w:spacing w:val="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onne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ctions</w:t>
      </w:r>
      <w:r w:rsidRPr="00C97904">
        <w:rPr>
          <w:rFonts w:cs="Times New Roman"/>
          <w:color w:val="383633"/>
          <w:spacing w:val="1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ontent</w:t>
      </w:r>
      <w:r w:rsidRPr="00C97904">
        <w:rPr>
          <w:rFonts w:cs="Times New Roman"/>
          <w:color w:val="383633"/>
          <w:spacing w:val="1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by</w:t>
      </w:r>
      <w:r w:rsidRPr="00C97904">
        <w:rPr>
          <w:rFonts w:cs="Times New Roman"/>
          <w:color w:val="383633"/>
          <w:spacing w:val="1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me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ans</w:t>
      </w:r>
      <w:r w:rsidRPr="00C97904">
        <w:rPr>
          <w:rFonts w:cs="Times New Roman"/>
          <w:color w:val="383633"/>
          <w:spacing w:val="24"/>
          <w:w w:val="108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4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spacing w:val="3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subje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ct</w:t>
      </w:r>
      <w:r w:rsidRPr="00C97904">
        <w:rPr>
          <w:rFonts w:cs="Times New Roman"/>
          <w:color w:val="383633"/>
          <w:spacing w:val="4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</w:t>
      </w:r>
      <w:r w:rsidRPr="00C97904">
        <w:rPr>
          <w:rFonts w:cs="Times New Roman"/>
          <w:color w:val="383633"/>
          <w:spacing w:val="36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tter</w:t>
      </w:r>
      <w:r w:rsidRPr="00C97904">
        <w:rPr>
          <w:rFonts w:cs="Times New Roman"/>
          <w:color w:val="383633"/>
          <w:spacing w:val="3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presented</w:t>
      </w:r>
      <w:r w:rsidRPr="00C97904">
        <w:rPr>
          <w:rFonts w:cs="Times New Roman"/>
          <w:color w:val="383633"/>
          <w:spacing w:val="2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from</w:t>
      </w:r>
      <w:r w:rsidRPr="00C97904">
        <w:rPr>
          <w:rFonts w:cs="Times New Roman"/>
          <w:color w:val="383633"/>
          <w:spacing w:val="2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without.</w:t>
      </w:r>
      <w:r w:rsidRPr="00C97904">
        <w:rPr>
          <w:rFonts w:cs="Times New Roman"/>
          <w:color w:val="383633"/>
          <w:spacing w:val="89"/>
          <w:w w:val="101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Edu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21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</w:t>
      </w:r>
      <w:r w:rsidRPr="00C97904">
        <w:rPr>
          <w:rFonts w:cs="Times New Roman"/>
          <w:color w:val="383633"/>
          <w:spacing w:val="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proc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>ee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ds</w:t>
      </w:r>
      <w:r w:rsidRPr="00C97904">
        <w:rPr>
          <w:rFonts w:cs="Times New Roman"/>
          <w:color w:val="383633"/>
          <w:spacing w:val="8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by</w:t>
      </w:r>
      <w:r w:rsidRPr="00C97904">
        <w:rPr>
          <w:rFonts w:cs="Times New Roman"/>
          <w:color w:val="383633"/>
          <w:spacing w:val="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instruction</w:t>
      </w:r>
      <w:r w:rsidRPr="00C97904">
        <w:rPr>
          <w:rFonts w:cs="Times New Roman"/>
          <w:color w:val="383633"/>
          <w:spacing w:val="3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taken</w:t>
      </w:r>
      <w:r w:rsidRPr="00C97904">
        <w:rPr>
          <w:rFonts w:cs="Times New Roman"/>
          <w:color w:val="383633"/>
          <w:spacing w:val="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</w:t>
      </w:r>
      <w:r w:rsidRPr="00C97904">
        <w:rPr>
          <w:rFonts w:cs="Times New Roman"/>
          <w:color w:val="383633"/>
          <w:spacing w:val="7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spacing w:val="42"/>
          <w:w w:val="108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strictly</w:t>
      </w:r>
      <w:r w:rsidRPr="00C97904">
        <w:rPr>
          <w:rFonts w:cs="Times New Roman"/>
          <w:color w:val="383633"/>
          <w:spacing w:val="-2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literal</w:t>
      </w:r>
      <w:r w:rsidRPr="00C97904">
        <w:rPr>
          <w:rFonts w:cs="Times New Roman"/>
          <w:color w:val="383633"/>
          <w:spacing w:val="-3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sense</w:t>
      </w:r>
      <w:r w:rsidRPr="00C97904">
        <w:rPr>
          <w:rFonts w:cs="Times New Roman"/>
          <w:color w:val="575452"/>
          <w:spacing w:val="-4"/>
          <w:w w:val="105"/>
          <w:sz w:val="28"/>
          <w:szCs w:val="28"/>
        </w:rPr>
        <w:t>,</w:t>
      </w:r>
      <w:r w:rsidRPr="00C97904">
        <w:rPr>
          <w:rFonts w:cs="Times New Roman"/>
          <w:color w:val="575452"/>
          <w:spacing w:val="-5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spacing w:val="-2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building</w:t>
      </w:r>
      <w:r w:rsidRPr="00C97904">
        <w:rPr>
          <w:rFonts w:cs="Times New Roman"/>
          <w:color w:val="383633"/>
          <w:spacing w:val="-1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into</w:t>
      </w:r>
      <w:r w:rsidRPr="00C97904">
        <w:rPr>
          <w:rFonts w:cs="Times New Roman"/>
          <w:color w:val="383633"/>
          <w:spacing w:val="-1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-4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mind</w:t>
      </w:r>
      <w:r w:rsidRPr="00C97904">
        <w:rPr>
          <w:rFonts w:cs="Times New Roman"/>
          <w:color w:val="383633"/>
          <w:spacing w:val="-3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from</w:t>
      </w:r>
      <w:r w:rsidRPr="00C97904">
        <w:rPr>
          <w:rFonts w:cs="Times New Roman"/>
          <w:color w:val="383633"/>
          <w:spacing w:val="25"/>
          <w:w w:val="10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without.</w:t>
      </w:r>
      <w:r w:rsidRPr="00C97904">
        <w:rPr>
          <w:rFonts w:cs="Times New Roman"/>
          <w:color w:val="383633"/>
          <w:spacing w:val="1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</w:t>
      </w:r>
      <w:r w:rsidRPr="00C97904">
        <w:rPr>
          <w:rFonts w:cs="Times New Roman"/>
          <w:color w:val="383633"/>
          <w:spacing w:val="35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</w:t>
      </w:r>
      <w:r w:rsidRPr="00C97904">
        <w:rPr>
          <w:rFonts w:cs="Times New Roman"/>
          <w:color w:val="383633"/>
          <w:spacing w:val="3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1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du</w:t>
      </w:r>
      <w:r w:rsidRPr="00C97904">
        <w:rPr>
          <w:rFonts w:cs="Times New Roman"/>
          <w:color w:val="383633"/>
          <w:spacing w:val="-12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21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</w:t>
      </w:r>
      <w:r w:rsidRPr="00C97904">
        <w:rPr>
          <w:rFonts w:cs="Times New Roman"/>
          <w:color w:val="383633"/>
          <w:spacing w:val="2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9"/>
          <w:w w:val="105"/>
          <w:sz w:val="28"/>
          <w:szCs w:val="28"/>
        </w:rPr>
        <w:t>is</w:t>
      </w:r>
      <w:r w:rsidRPr="00C97904">
        <w:rPr>
          <w:rFonts w:cs="Times New Roman"/>
          <w:color w:val="383633"/>
          <w:spacing w:val="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form</w:t>
      </w:r>
      <w:r w:rsidRPr="00C97904">
        <w:rPr>
          <w:rFonts w:cs="Times New Roman"/>
          <w:color w:val="383633"/>
          <w:spacing w:val="32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tive</w:t>
      </w:r>
      <w:r w:rsidRPr="00C97904">
        <w:rPr>
          <w:rFonts w:cs="Times New Roman"/>
          <w:color w:val="383633"/>
          <w:spacing w:val="1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2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mind</w:t>
      </w:r>
      <w:r w:rsidRPr="00C97904">
        <w:rPr>
          <w:rFonts w:cs="Times New Roman"/>
          <w:color w:val="383633"/>
          <w:spacing w:val="1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9"/>
          <w:w w:val="105"/>
          <w:sz w:val="28"/>
          <w:szCs w:val="28"/>
        </w:rPr>
        <w:t>is</w:t>
      </w:r>
      <w:r w:rsidRPr="00C97904">
        <w:rPr>
          <w:rFonts w:cs="Times New Roman"/>
          <w:color w:val="383633"/>
          <w:spacing w:val="107"/>
          <w:w w:val="11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not</w:t>
      </w:r>
      <w:r w:rsidRPr="00C97904">
        <w:rPr>
          <w:rFonts w:cs="Times New Roman"/>
          <w:color w:val="383633"/>
          <w:spacing w:val="5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que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stioned;</w:t>
      </w:r>
      <w:r w:rsidRPr="00C97904">
        <w:rPr>
          <w:rFonts w:cs="Times New Roman"/>
          <w:color w:val="383633"/>
          <w:spacing w:val="5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it</w:t>
      </w:r>
      <w:r w:rsidRPr="00C97904">
        <w:rPr>
          <w:rFonts w:cs="Times New Roman"/>
          <w:color w:val="383633"/>
          <w:spacing w:val="4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9"/>
          <w:w w:val="105"/>
          <w:sz w:val="28"/>
          <w:szCs w:val="28"/>
        </w:rPr>
        <w:t>is</w:t>
      </w:r>
      <w:r w:rsidRPr="00C97904">
        <w:rPr>
          <w:rFonts w:cs="Times New Roman"/>
          <w:color w:val="383633"/>
          <w:spacing w:val="5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5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conception</w:t>
      </w:r>
      <w:r w:rsidRPr="00C97904">
        <w:rPr>
          <w:rFonts w:cs="Times New Roman"/>
          <w:color w:val="383633"/>
          <w:spacing w:val="5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already</w:t>
      </w:r>
      <w:r w:rsidRPr="00C97904">
        <w:rPr>
          <w:rFonts w:cs="Times New Roman"/>
          <w:color w:val="383633"/>
          <w:spacing w:val="29"/>
          <w:w w:val="104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>prop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ounde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45"/>
          <w:w w:val="105"/>
          <w:sz w:val="28"/>
          <w:szCs w:val="28"/>
        </w:rPr>
        <w:t xml:space="preserve"> </w:t>
      </w:r>
      <w:proofErr w:type="gramStart"/>
      <w:r w:rsidRPr="00C97904">
        <w:rPr>
          <w:rFonts w:cs="Times New Roman"/>
          <w:color w:val="383633"/>
          <w:w w:val="105"/>
          <w:sz w:val="28"/>
          <w:szCs w:val="28"/>
        </w:rPr>
        <w:t>But</w:t>
      </w:r>
      <w:proofErr w:type="gramEnd"/>
      <w:r w:rsidRPr="00C97904">
        <w:rPr>
          <w:rFonts w:cs="Times New Roman"/>
          <w:color w:val="383633"/>
          <w:spacing w:val="3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form</w:t>
      </w:r>
      <w:r w:rsidRPr="00C97904">
        <w:rPr>
          <w:rFonts w:cs="Times New Roman"/>
          <w:color w:val="383633"/>
          <w:spacing w:val="32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</w:t>
      </w:r>
      <w:r w:rsidRPr="00C97904">
        <w:rPr>
          <w:rFonts w:cs="Times New Roman"/>
          <w:color w:val="383633"/>
          <w:spacing w:val="4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here</w:t>
      </w:r>
      <w:r w:rsidRPr="00C97904">
        <w:rPr>
          <w:rFonts w:cs="Times New Roman"/>
          <w:color w:val="383633"/>
          <w:spacing w:val="2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has</w:t>
      </w:r>
      <w:r w:rsidRPr="00C97904">
        <w:rPr>
          <w:rFonts w:cs="Times New Roman"/>
          <w:color w:val="383633"/>
          <w:spacing w:val="4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spacing w:val="4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technic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al</w:t>
      </w:r>
      <w:r w:rsidRPr="00C97904">
        <w:rPr>
          <w:rFonts w:cs="Times New Roman"/>
          <w:color w:val="383633"/>
          <w:spacing w:val="95"/>
          <w:w w:val="110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meaning</w:t>
      </w:r>
      <w:r w:rsidRPr="00C97904">
        <w:rPr>
          <w:rFonts w:cs="Times New Roman"/>
          <w:color w:val="383633"/>
          <w:spacing w:val="3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dependent</w:t>
      </w:r>
      <w:r w:rsidRPr="00C97904">
        <w:rPr>
          <w:rFonts w:cs="Times New Roman"/>
          <w:color w:val="383633"/>
          <w:spacing w:val="3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upon</w:t>
      </w:r>
      <w:r w:rsidRPr="00C97904">
        <w:rPr>
          <w:rFonts w:cs="Times New Roman"/>
          <w:color w:val="383633"/>
          <w:spacing w:val="4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3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3"/>
          <w:w w:val="105"/>
          <w:sz w:val="28"/>
          <w:szCs w:val="28"/>
        </w:rPr>
        <w:t>i</w:t>
      </w:r>
      <w:r w:rsidRPr="00C97904">
        <w:rPr>
          <w:rFonts w:cs="Times New Roman"/>
          <w:color w:val="383633"/>
          <w:spacing w:val="-12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-11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spacing w:val="-12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spacing w:val="4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3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something</w:t>
      </w:r>
      <w:r w:rsidRPr="00C97904">
        <w:rPr>
          <w:rFonts w:cs="Times New Roman"/>
          <w:color w:val="383633"/>
          <w:spacing w:val="27"/>
          <w:w w:val="101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</w:t>
      </w:r>
      <w:r w:rsidRPr="00C97904">
        <w:rPr>
          <w:rFonts w:cs="Times New Roman"/>
          <w:color w:val="383633"/>
          <w:spacing w:val="-19"/>
          <w:w w:val="105"/>
          <w:sz w:val="28"/>
          <w:szCs w:val="28"/>
        </w:rPr>
        <w:t>p</w:t>
      </w:r>
      <w:r w:rsidRPr="00C97904">
        <w:rPr>
          <w:rFonts w:cs="Times New Roman"/>
          <w:color w:val="383633"/>
          <w:w w:val="105"/>
          <w:sz w:val="28"/>
          <w:szCs w:val="28"/>
        </w:rPr>
        <w:t>er</w:t>
      </w:r>
      <w:r w:rsidRPr="00C97904">
        <w:rPr>
          <w:rFonts w:cs="Times New Roman"/>
          <w:color w:val="383633"/>
          <w:spacing w:val="27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ting</w:t>
      </w:r>
      <w:r w:rsidRPr="00C97904">
        <w:rPr>
          <w:rFonts w:cs="Times New Roman"/>
          <w:color w:val="383633"/>
          <w:spacing w:val="4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from</w:t>
      </w:r>
      <w:r w:rsidRPr="00C97904">
        <w:rPr>
          <w:rFonts w:cs="Times New Roman"/>
          <w:color w:val="383633"/>
          <w:spacing w:val="4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without.</w:t>
      </w:r>
      <w:r w:rsidRPr="00C97904">
        <w:rPr>
          <w:rFonts w:cs="Times New Roman"/>
          <w:color w:val="383633"/>
          <w:spacing w:val="7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Herb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art</w:t>
      </w:r>
      <w:r w:rsidRPr="00C97904">
        <w:rPr>
          <w:rFonts w:cs="Times New Roman"/>
          <w:color w:val="383633"/>
          <w:spacing w:val="4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9"/>
          <w:w w:val="105"/>
          <w:sz w:val="28"/>
          <w:szCs w:val="28"/>
        </w:rPr>
        <w:t>is</w:t>
      </w:r>
      <w:r w:rsidRPr="00C97904">
        <w:rPr>
          <w:rFonts w:cs="Times New Roman"/>
          <w:color w:val="383633"/>
          <w:spacing w:val="5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4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best</w:t>
      </w:r>
      <w:r w:rsidRPr="00C97904">
        <w:rPr>
          <w:rFonts w:cs="Times New Roman"/>
          <w:color w:val="383633"/>
          <w:spacing w:val="25"/>
          <w:w w:val="110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hi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storic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al</w:t>
      </w:r>
      <w:r w:rsidRPr="00C97904">
        <w:rPr>
          <w:rFonts w:cs="Times New Roman"/>
          <w:color w:val="383633"/>
          <w:spacing w:val="-3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repr</w:t>
      </w:r>
      <w:r w:rsidRPr="00C97904">
        <w:rPr>
          <w:rFonts w:cs="Times New Roman"/>
          <w:color w:val="383633"/>
          <w:spacing w:val="2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sent</w:t>
      </w:r>
      <w:r w:rsidRPr="00C97904">
        <w:rPr>
          <w:rFonts w:cs="Times New Roman"/>
          <w:color w:val="383633"/>
          <w:spacing w:val="26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tive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thi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spacing w:val="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typ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spacing w:val="-3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or</w:t>
      </w:r>
      <w:r w:rsidRPr="00C97904">
        <w:rPr>
          <w:rFonts w:cs="Times New Roman"/>
          <w:color w:val="383633"/>
          <w:spacing w:val="-25"/>
          <w:w w:val="105"/>
          <w:sz w:val="28"/>
          <w:szCs w:val="28"/>
        </w:rPr>
        <w:t>y</w:t>
      </w:r>
      <w:r w:rsidRPr="00C97904">
        <w:rPr>
          <w:rFonts w:cs="Times New Roman"/>
          <w:color w:val="383633"/>
          <w:w w:val="105"/>
          <w:sz w:val="28"/>
          <w:szCs w:val="28"/>
        </w:rPr>
        <w:t>.</w:t>
      </w:r>
      <w:r w:rsidRPr="00C97904">
        <w:rPr>
          <w:rFonts w:cs="Times New Roman"/>
          <w:color w:val="383633"/>
          <w:spacing w:val="-3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3"/>
          <w:w w:val="105"/>
          <w:sz w:val="28"/>
          <w:szCs w:val="28"/>
        </w:rPr>
        <w:t>H</w:t>
      </w:r>
      <w:r w:rsidRPr="00C97904">
        <w:rPr>
          <w:rFonts w:cs="Times New Roman"/>
          <w:color w:val="383633"/>
          <w:spacing w:val="-11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spacing w:val="24"/>
          <w:w w:val="116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enie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spacing w:val="-2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ab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solutely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-1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existenc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spacing w:val="-3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-1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inn</w:t>
      </w:r>
      <w:r w:rsidRPr="00C97904">
        <w:rPr>
          <w:rFonts w:cs="Times New Roman"/>
          <w:color w:val="383633"/>
          <w:spacing w:val="32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te</w:t>
      </w:r>
      <w:r w:rsidRPr="00C97904">
        <w:rPr>
          <w:rFonts w:cs="Times New Roman"/>
          <w:color w:val="383633"/>
          <w:spacing w:val="-2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facultie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s.</w:t>
      </w:r>
      <w:r w:rsidRPr="00C97904">
        <w:rPr>
          <w:rFonts w:cs="Times New Roman"/>
          <w:color w:val="383633"/>
          <w:spacing w:val="89"/>
          <w:w w:val="104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2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mind</w:t>
      </w:r>
      <w:r w:rsidRPr="00C97904">
        <w:rPr>
          <w:rFonts w:cs="Times New Roman"/>
          <w:color w:val="383633"/>
          <w:spacing w:val="2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9"/>
          <w:w w:val="105"/>
          <w:sz w:val="28"/>
          <w:szCs w:val="28"/>
        </w:rPr>
        <w:t>is</w:t>
      </w:r>
      <w:r w:rsidRPr="00C97904">
        <w:rPr>
          <w:rFonts w:cs="Times New Roman"/>
          <w:color w:val="383633"/>
          <w:spacing w:val="2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simply</w:t>
      </w:r>
      <w:r w:rsidRPr="00C97904">
        <w:rPr>
          <w:rFonts w:cs="Times New Roman"/>
          <w:color w:val="383633"/>
          <w:spacing w:val="2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end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>owe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with</w:t>
      </w:r>
      <w:r w:rsidRPr="00C97904">
        <w:rPr>
          <w:rFonts w:cs="Times New Roman"/>
          <w:color w:val="383633"/>
          <w:spacing w:val="5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2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power</w:t>
      </w:r>
      <w:r w:rsidRPr="00C97904">
        <w:rPr>
          <w:rFonts w:cs="Times New Roman"/>
          <w:color w:val="383633"/>
          <w:spacing w:val="3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21"/>
          <w:w w:val="9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producing</w:t>
      </w:r>
      <w:r w:rsidRPr="00C97904">
        <w:rPr>
          <w:rFonts w:cs="Times New Roman"/>
          <w:color w:val="383633"/>
          <w:spacing w:val="1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various</w:t>
      </w:r>
      <w:r w:rsidRPr="00C97904">
        <w:rPr>
          <w:rFonts w:cs="Times New Roman"/>
          <w:color w:val="383633"/>
          <w:spacing w:val="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qualities</w:t>
      </w:r>
      <w:r w:rsidRPr="00C97904">
        <w:rPr>
          <w:rFonts w:cs="Times New Roman"/>
          <w:color w:val="383633"/>
          <w:spacing w:val="7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</w:t>
      </w:r>
      <w:r w:rsidRPr="00C97904">
        <w:rPr>
          <w:rFonts w:cs="Times New Roman"/>
          <w:color w:val="383633"/>
          <w:spacing w:val="6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re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action</w:t>
      </w:r>
      <w:r w:rsidRPr="00C97904">
        <w:rPr>
          <w:rFonts w:cs="Times New Roman"/>
          <w:color w:val="383633"/>
          <w:spacing w:val="1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to</w:t>
      </w:r>
      <w:r w:rsidRPr="00C97904">
        <w:rPr>
          <w:rFonts w:cs="Times New Roman"/>
          <w:color w:val="383633"/>
          <w:spacing w:val="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28"/>
          <w:w w:val="10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various</w:t>
      </w:r>
      <w:r w:rsidRPr="00C97904">
        <w:rPr>
          <w:rFonts w:cs="Times New Roman"/>
          <w:color w:val="383633"/>
          <w:spacing w:val="2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re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alitie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s</w:t>
      </w:r>
      <w:r w:rsidRPr="00C97904">
        <w:rPr>
          <w:rFonts w:cs="Times New Roman"/>
          <w:color w:val="383633"/>
          <w:spacing w:val="6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which</w:t>
      </w:r>
      <w:r w:rsidRPr="00C97904">
        <w:rPr>
          <w:rFonts w:cs="Times New Roman"/>
          <w:color w:val="383633"/>
          <w:spacing w:val="2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act</w:t>
      </w:r>
      <w:r w:rsidRPr="00C97904">
        <w:rPr>
          <w:rFonts w:cs="Times New Roman"/>
          <w:color w:val="383633"/>
          <w:spacing w:val="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upon</w:t>
      </w:r>
      <w:r w:rsidRPr="00C97904">
        <w:rPr>
          <w:rFonts w:cs="Times New Roman"/>
          <w:color w:val="383633"/>
          <w:w w:val="105"/>
          <w:sz w:val="28"/>
          <w:szCs w:val="28"/>
        </w:rPr>
        <w:t xml:space="preserve"> it.</w:t>
      </w:r>
      <w:r w:rsidRPr="00C97904">
        <w:rPr>
          <w:rFonts w:cs="Times New Roman"/>
          <w:color w:val="383633"/>
          <w:spacing w:val="6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se</w:t>
      </w:r>
      <w:r w:rsidRPr="00C97904">
        <w:rPr>
          <w:rFonts w:cs="Times New Roman"/>
          <w:color w:val="383633"/>
          <w:spacing w:val="21"/>
          <w:w w:val="110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qualit</w:t>
      </w:r>
      <w:r w:rsidRPr="00C97904">
        <w:rPr>
          <w:rFonts w:cs="Times New Roman"/>
          <w:color w:val="383633"/>
          <w:spacing w:val="36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tiv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ly</w:t>
      </w:r>
      <w:r w:rsidRPr="00C97904">
        <w:rPr>
          <w:rFonts w:cs="Times New Roman"/>
          <w:color w:val="383633"/>
          <w:spacing w:val="6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different</w:t>
      </w:r>
      <w:r w:rsidRPr="00C97904">
        <w:rPr>
          <w:rFonts w:cs="Times New Roman"/>
          <w:color w:val="383633"/>
          <w:spacing w:val="7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re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actions</w:t>
      </w:r>
      <w:r w:rsidRPr="00C97904">
        <w:rPr>
          <w:rFonts w:cs="Times New Roman"/>
          <w:color w:val="383633"/>
          <w:spacing w:val="8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are</w:t>
      </w:r>
      <w:r w:rsidRPr="00C97904">
        <w:rPr>
          <w:rFonts w:cs="Times New Roman"/>
          <w:color w:val="383633"/>
          <w:spacing w:val="4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calle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63"/>
          <w:w w:val="11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present</w:t>
      </w:r>
      <w:r w:rsidRPr="00C97904">
        <w:rPr>
          <w:rFonts w:cs="Times New Roman"/>
          <w:color w:val="383633"/>
          <w:spacing w:val="26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tions</w:t>
      </w:r>
      <w:r w:rsidRPr="00C97904">
        <w:rPr>
          <w:rFonts w:cs="Times New Roman"/>
          <w:color w:val="383633"/>
          <w:spacing w:val="-37"/>
          <w:w w:val="105"/>
          <w:sz w:val="28"/>
          <w:szCs w:val="28"/>
        </w:rPr>
        <w:t xml:space="preserve"> (</w:t>
      </w:r>
      <w:proofErr w:type="spellStart"/>
      <w:r w:rsidRPr="00C97904">
        <w:rPr>
          <w:rFonts w:cs="Times New Roman"/>
          <w:color w:val="383633"/>
          <w:spacing w:val="-41"/>
          <w:w w:val="105"/>
          <w:sz w:val="28"/>
          <w:szCs w:val="28"/>
        </w:rPr>
        <w:t>V</w:t>
      </w:r>
      <w:r w:rsidRPr="00C97904">
        <w:rPr>
          <w:rFonts w:cs="Times New Roman"/>
          <w:color w:val="383633"/>
          <w:w w:val="105"/>
          <w:sz w:val="28"/>
          <w:szCs w:val="28"/>
        </w:rPr>
        <w:t>orst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llungen</w:t>
      </w:r>
      <w:proofErr w:type="spellEnd"/>
      <w:r w:rsidRPr="00C97904">
        <w:rPr>
          <w:rFonts w:cs="Times New Roman"/>
          <w:color w:val="383633"/>
          <w:w w:val="105"/>
          <w:sz w:val="28"/>
          <w:szCs w:val="28"/>
        </w:rPr>
        <w:t>).</w:t>
      </w:r>
      <w:r w:rsidRPr="00C97904">
        <w:rPr>
          <w:rFonts w:cs="Times New Roman"/>
          <w:color w:val="383633"/>
          <w:spacing w:val="-5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Every</w:t>
      </w:r>
      <w:r w:rsidRPr="00C97904">
        <w:rPr>
          <w:rFonts w:cs="Times New Roman"/>
          <w:color w:val="383633"/>
          <w:spacing w:val="-4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pr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sent</w:t>
      </w:r>
      <w:r w:rsidRPr="00C97904">
        <w:rPr>
          <w:rFonts w:cs="Times New Roman"/>
          <w:color w:val="383633"/>
          <w:spacing w:val="26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</w:t>
      </w:r>
      <w:r w:rsidRPr="00C97904">
        <w:rPr>
          <w:rFonts w:cs="Times New Roman"/>
          <w:color w:val="383633"/>
          <w:w w:val="98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5"/>
          <w:w w:val="105"/>
          <w:sz w:val="28"/>
          <w:szCs w:val="28"/>
        </w:rPr>
        <w:t>onc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spacing w:val="1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calle</w:t>
      </w:r>
      <w:r w:rsidRPr="00C97904">
        <w:rPr>
          <w:rFonts w:cs="Times New Roman"/>
          <w:color w:val="383633"/>
          <w:spacing w:val="-6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1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into</w:t>
      </w:r>
      <w:r w:rsidRPr="00C97904">
        <w:rPr>
          <w:rFonts w:cs="Times New Roman"/>
          <w:color w:val="383633"/>
          <w:spacing w:val="4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be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ing</w:t>
      </w:r>
      <w:r w:rsidRPr="00C97904">
        <w:rPr>
          <w:rFonts w:cs="Times New Roman"/>
          <w:color w:val="383633"/>
          <w:spacing w:val="2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p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ersists;</w:t>
      </w:r>
      <w:r w:rsidRPr="00C97904">
        <w:rPr>
          <w:rFonts w:cs="Times New Roman"/>
          <w:color w:val="383633"/>
          <w:spacing w:val="2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it</w:t>
      </w:r>
      <w:r w:rsidRPr="00C97904">
        <w:rPr>
          <w:rFonts w:cs="Times New Roman"/>
          <w:color w:val="383633"/>
          <w:spacing w:val="1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may</w:t>
      </w:r>
      <w:r w:rsidRPr="00C97904">
        <w:rPr>
          <w:rFonts w:cs="Times New Roman"/>
          <w:color w:val="383633"/>
          <w:spacing w:val="5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be</w:t>
      </w:r>
      <w:r w:rsidRPr="00C97904">
        <w:rPr>
          <w:rFonts w:cs="Times New Roman"/>
          <w:color w:val="383633"/>
          <w:w w:val="105"/>
          <w:sz w:val="28"/>
          <w:szCs w:val="28"/>
        </w:rPr>
        <w:t xml:space="preserve"> driven</w:t>
      </w:r>
      <w:r w:rsidRPr="00C97904">
        <w:rPr>
          <w:rFonts w:cs="Times New Roman"/>
          <w:color w:val="383633"/>
          <w:spacing w:val="25"/>
          <w:w w:val="10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be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low</w:t>
      </w:r>
      <w:r w:rsidRPr="00C97904">
        <w:rPr>
          <w:rFonts w:cs="Times New Roman"/>
          <w:color w:val="383633"/>
          <w:spacing w:val="5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4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"thre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shold"</w:t>
      </w:r>
      <w:r w:rsidRPr="00C97904">
        <w:rPr>
          <w:rFonts w:cs="Times New Roman"/>
          <w:color w:val="383633"/>
          <w:spacing w:val="4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4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onsciousne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ss</w:t>
      </w:r>
      <w:r w:rsidRPr="00C97904">
        <w:rPr>
          <w:rFonts w:cs="Times New Roman"/>
          <w:color w:val="383633"/>
          <w:spacing w:val="3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by</w:t>
      </w:r>
      <w:r w:rsidRPr="00C97904">
        <w:rPr>
          <w:rFonts w:cs="Times New Roman"/>
          <w:color w:val="383633"/>
          <w:spacing w:val="4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new</w:t>
      </w:r>
      <w:r w:rsidRPr="00C97904">
        <w:rPr>
          <w:rFonts w:cs="Times New Roman"/>
          <w:color w:val="383633"/>
          <w:spacing w:val="21"/>
          <w:w w:val="111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and</w:t>
      </w:r>
      <w:r w:rsidRPr="00C97904">
        <w:rPr>
          <w:rFonts w:cs="Times New Roman"/>
          <w:color w:val="383633"/>
          <w:spacing w:val="2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stronger</w:t>
      </w:r>
      <w:r w:rsidRPr="00C97904">
        <w:rPr>
          <w:rFonts w:cs="Times New Roman"/>
          <w:color w:val="383633"/>
          <w:spacing w:val="5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present</w:t>
      </w:r>
      <w:r w:rsidRPr="00C97904">
        <w:rPr>
          <w:rFonts w:cs="Times New Roman"/>
          <w:color w:val="383633"/>
          <w:spacing w:val="26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tion</w:t>
      </w:r>
      <w:r w:rsidRPr="00C97904">
        <w:rPr>
          <w:rFonts w:cs="Times New Roman"/>
          <w:color w:val="383633"/>
          <w:spacing w:val="17"/>
          <w:w w:val="105"/>
          <w:sz w:val="28"/>
          <w:szCs w:val="28"/>
        </w:rPr>
        <w:t>s</w:t>
      </w:r>
      <w:r w:rsidRPr="00C97904">
        <w:rPr>
          <w:rFonts w:cs="Times New Roman"/>
          <w:color w:val="575452"/>
          <w:w w:val="105"/>
          <w:sz w:val="28"/>
          <w:szCs w:val="28"/>
        </w:rPr>
        <w:t>,</w:t>
      </w:r>
      <w:r w:rsidRPr="00C97904">
        <w:rPr>
          <w:rFonts w:cs="Times New Roman"/>
          <w:color w:val="575452"/>
          <w:spacing w:val="2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produ</w:t>
      </w:r>
      <w:r w:rsidRPr="00C97904">
        <w:rPr>
          <w:rFonts w:cs="Times New Roman"/>
          <w:color w:val="383633"/>
          <w:spacing w:val="8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-21"/>
          <w:w w:val="105"/>
          <w:sz w:val="28"/>
          <w:szCs w:val="28"/>
        </w:rPr>
        <w:t>e</w:t>
      </w:r>
      <w:r w:rsidRPr="00C97904">
        <w:rPr>
          <w:rFonts w:cs="Times New Roman"/>
          <w:color w:val="383633"/>
          <w:w w:val="105"/>
          <w:sz w:val="28"/>
          <w:szCs w:val="28"/>
        </w:rPr>
        <w:t>d</w:t>
      </w:r>
      <w:r w:rsidRPr="00C97904">
        <w:rPr>
          <w:rFonts w:cs="Times New Roman"/>
          <w:color w:val="383633"/>
          <w:spacing w:val="2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by</w:t>
      </w:r>
      <w:r w:rsidRPr="00C97904">
        <w:rPr>
          <w:rFonts w:cs="Times New Roman"/>
          <w:color w:val="383633"/>
          <w:spacing w:val="6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54"/>
          <w:w w:val="103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re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action</w:t>
      </w:r>
      <w:r w:rsidRPr="00C97904">
        <w:rPr>
          <w:rFonts w:cs="Times New Roman"/>
          <w:color w:val="383633"/>
          <w:spacing w:val="1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1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7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soul</w:t>
      </w:r>
      <w:r w:rsidRPr="00C97904">
        <w:rPr>
          <w:rFonts w:cs="Times New Roman"/>
          <w:color w:val="383633"/>
          <w:spacing w:val="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to</w:t>
      </w:r>
      <w:r w:rsidRPr="00C97904">
        <w:rPr>
          <w:rFonts w:cs="Times New Roman"/>
          <w:color w:val="383633"/>
          <w:spacing w:val="14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new</w:t>
      </w:r>
      <w:r w:rsidRPr="00C97904">
        <w:rPr>
          <w:rFonts w:cs="Times New Roman"/>
          <w:color w:val="383633"/>
          <w:spacing w:val="8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</w:t>
      </w:r>
      <w:r w:rsidRPr="00C97904">
        <w:rPr>
          <w:rFonts w:cs="Times New Roman"/>
          <w:color w:val="383633"/>
          <w:spacing w:val="36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teria</w:t>
      </w:r>
      <w:r w:rsidRPr="00C97904">
        <w:rPr>
          <w:rFonts w:cs="Times New Roman"/>
          <w:color w:val="383633"/>
          <w:spacing w:val="4"/>
          <w:w w:val="105"/>
          <w:sz w:val="28"/>
          <w:szCs w:val="28"/>
        </w:rPr>
        <w:t>l</w:t>
      </w:r>
      <w:r w:rsidRPr="00C97904">
        <w:rPr>
          <w:rFonts w:cs="Times New Roman"/>
          <w:color w:val="575452"/>
          <w:w w:val="105"/>
          <w:sz w:val="28"/>
          <w:szCs w:val="28"/>
        </w:rPr>
        <w:t>,</w:t>
      </w:r>
      <w:r w:rsidRPr="00C97904">
        <w:rPr>
          <w:rFonts w:cs="Times New Roman"/>
          <w:color w:val="575452"/>
          <w:spacing w:val="6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but</w:t>
      </w:r>
      <w:r w:rsidRPr="00C97904">
        <w:rPr>
          <w:rFonts w:cs="Times New Roman"/>
          <w:color w:val="383633"/>
          <w:spacing w:val="19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its</w:t>
      </w:r>
      <w:r w:rsidRPr="00C97904">
        <w:rPr>
          <w:rFonts w:cs="Times New Roman"/>
          <w:color w:val="383633"/>
          <w:spacing w:val="84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activity</w:t>
      </w:r>
      <w:r w:rsidRPr="00C97904">
        <w:rPr>
          <w:rFonts w:cs="Times New Roman"/>
          <w:color w:val="383633"/>
          <w:spacing w:val="-33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4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-3"/>
          <w:w w:val="105"/>
          <w:sz w:val="28"/>
          <w:szCs w:val="28"/>
        </w:rPr>
        <w:t>ontinues</w:t>
      </w:r>
      <w:r w:rsidRPr="00C97904">
        <w:rPr>
          <w:rFonts w:cs="Times New Roman"/>
          <w:color w:val="383633"/>
          <w:spacing w:val="-4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3"/>
          <w:w w:val="105"/>
          <w:sz w:val="28"/>
          <w:szCs w:val="28"/>
        </w:rPr>
        <w:t>by</w:t>
      </w:r>
      <w:r w:rsidRPr="00C97904">
        <w:rPr>
          <w:rFonts w:cs="Times New Roman"/>
          <w:color w:val="383633"/>
          <w:spacing w:val="-3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its</w:t>
      </w:r>
      <w:r w:rsidRPr="00C97904">
        <w:rPr>
          <w:rFonts w:cs="Times New Roman"/>
          <w:color w:val="383633"/>
          <w:spacing w:val="-3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own</w:t>
      </w:r>
      <w:r w:rsidRPr="00C97904">
        <w:rPr>
          <w:rFonts w:cs="Times New Roman"/>
          <w:color w:val="383633"/>
          <w:spacing w:val="-3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inherent</w:t>
      </w:r>
      <w:r w:rsidRPr="00C97904">
        <w:rPr>
          <w:rFonts w:cs="Times New Roman"/>
          <w:color w:val="383633"/>
          <w:spacing w:val="-26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momentu</w:t>
      </w:r>
      <w:r w:rsidRPr="00C97904">
        <w:rPr>
          <w:rFonts w:cs="Times New Roman"/>
          <w:color w:val="383633"/>
          <w:spacing w:val="24"/>
          <w:w w:val="105"/>
          <w:sz w:val="28"/>
          <w:szCs w:val="28"/>
        </w:rPr>
        <w:t>m</w:t>
      </w:r>
      <w:r w:rsidRPr="00C97904">
        <w:rPr>
          <w:rFonts w:cs="Times New Roman"/>
          <w:color w:val="575452"/>
          <w:w w:val="105"/>
          <w:sz w:val="28"/>
          <w:szCs w:val="28"/>
        </w:rPr>
        <w:t>,</w:t>
      </w:r>
      <w:r w:rsidRPr="00C97904">
        <w:rPr>
          <w:rFonts w:cs="Times New Roman"/>
          <w:color w:val="575452"/>
          <w:spacing w:val="50"/>
          <w:w w:val="101"/>
          <w:sz w:val="28"/>
          <w:szCs w:val="28"/>
        </w:rPr>
        <w:t xml:space="preserve"> </w:t>
      </w:r>
      <w:bookmarkStart w:id="0" w:name="_GoBack"/>
      <w:r w:rsidRPr="00C97904">
        <w:rPr>
          <w:rFonts w:cs="Times New Roman"/>
          <w:color w:val="383633"/>
          <w:spacing w:val="-7"/>
          <w:w w:val="105"/>
          <w:sz w:val="28"/>
          <w:szCs w:val="28"/>
        </w:rPr>
        <w:t>be</w:t>
      </w:r>
      <w:r w:rsidRPr="00C97904">
        <w:rPr>
          <w:rFonts w:cs="Times New Roman"/>
          <w:color w:val="383633"/>
          <w:spacing w:val="-8"/>
          <w:w w:val="105"/>
          <w:sz w:val="28"/>
          <w:szCs w:val="28"/>
        </w:rPr>
        <w:t>low</w:t>
      </w:r>
      <w:r w:rsidRPr="00C97904">
        <w:rPr>
          <w:rFonts w:cs="Times New Roman"/>
          <w:color w:val="383633"/>
          <w:spacing w:val="80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the</w:t>
      </w:r>
      <w:r w:rsidRPr="00C97904">
        <w:rPr>
          <w:rFonts w:cs="Times New Roman"/>
          <w:color w:val="383633"/>
          <w:spacing w:val="77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surface</w:t>
      </w:r>
      <w:r w:rsidRPr="00C97904">
        <w:rPr>
          <w:rFonts w:cs="Times New Roman"/>
          <w:color w:val="383633"/>
          <w:spacing w:val="6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of</w:t>
      </w:r>
      <w:r w:rsidRPr="00C97904">
        <w:rPr>
          <w:rFonts w:cs="Times New Roman"/>
          <w:color w:val="383633"/>
          <w:spacing w:val="6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c</w:t>
      </w:r>
      <w:r w:rsidRPr="00C97904">
        <w:rPr>
          <w:rFonts w:cs="Times New Roman"/>
          <w:color w:val="383633"/>
          <w:spacing w:val="-2"/>
          <w:w w:val="105"/>
          <w:sz w:val="28"/>
          <w:szCs w:val="28"/>
        </w:rPr>
        <w:t>onsciousne</w:t>
      </w:r>
      <w:r w:rsidRPr="00C97904">
        <w:rPr>
          <w:rFonts w:cs="Times New Roman"/>
          <w:color w:val="383633"/>
          <w:spacing w:val="-1"/>
          <w:w w:val="105"/>
          <w:sz w:val="28"/>
          <w:szCs w:val="28"/>
        </w:rPr>
        <w:t>ss.</w:t>
      </w:r>
      <w:r w:rsidRPr="00C97904">
        <w:rPr>
          <w:rFonts w:cs="Times New Roman"/>
          <w:color w:val="383633"/>
          <w:spacing w:val="6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Wh</w:t>
      </w:r>
      <w:r w:rsidRPr="00C97904">
        <w:rPr>
          <w:rFonts w:cs="Times New Roman"/>
          <w:color w:val="383633"/>
          <w:spacing w:val="41"/>
          <w:w w:val="105"/>
          <w:sz w:val="28"/>
          <w:szCs w:val="28"/>
        </w:rPr>
        <w:t>a</w:t>
      </w:r>
      <w:r w:rsidRPr="00C97904">
        <w:rPr>
          <w:rFonts w:cs="Times New Roman"/>
          <w:color w:val="383633"/>
          <w:w w:val="105"/>
          <w:sz w:val="28"/>
          <w:szCs w:val="28"/>
        </w:rPr>
        <w:t>t</w:t>
      </w:r>
      <w:r w:rsidRPr="00C97904">
        <w:rPr>
          <w:rFonts w:cs="Times New Roman"/>
          <w:color w:val="383633"/>
          <w:spacing w:val="81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are</w:t>
      </w:r>
      <w:r w:rsidRPr="00C97904">
        <w:rPr>
          <w:rFonts w:cs="Times New Roman"/>
          <w:color w:val="383633"/>
          <w:spacing w:val="101"/>
          <w:w w:val="114"/>
          <w:sz w:val="28"/>
          <w:szCs w:val="28"/>
        </w:rPr>
        <w:t xml:space="preserve"> </w:t>
      </w:r>
      <w:proofErr w:type="gramStart"/>
      <w:r w:rsidRPr="00C97904">
        <w:rPr>
          <w:rFonts w:cs="Times New Roman"/>
          <w:color w:val="383633"/>
          <w:w w:val="105"/>
          <w:sz w:val="28"/>
          <w:szCs w:val="28"/>
        </w:rPr>
        <w:t xml:space="preserve">termed </w:t>
      </w:r>
      <w:r w:rsidRPr="00C97904">
        <w:rPr>
          <w:rFonts w:cs="Times New Roman"/>
          <w:color w:val="383633"/>
          <w:spacing w:val="12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>faculties</w:t>
      </w:r>
      <w:proofErr w:type="gramEnd"/>
      <w:r w:rsidRPr="00C97904">
        <w:rPr>
          <w:rFonts w:cs="Times New Roman"/>
          <w:color w:val="383633"/>
          <w:w w:val="105"/>
          <w:sz w:val="28"/>
          <w:szCs w:val="28"/>
        </w:rPr>
        <w:t>-attention</w:t>
      </w:r>
      <w:r w:rsidRPr="00C97904">
        <w:rPr>
          <w:rFonts w:cs="Times New Roman"/>
          <w:color w:val="575452"/>
          <w:w w:val="105"/>
          <w:sz w:val="28"/>
          <w:szCs w:val="28"/>
        </w:rPr>
        <w:t xml:space="preserve">, </w:t>
      </w:r>
      <w:r w:rsidRPr="00C97904">
        <w:rPr>
          <w:rFonts w:cs="Times New Roman"/>
          <w:color w:val="575452"/>
          <w:spacing w:val="3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w w:val="105"/>
          <w:sz w:val="28"/>
          <w:szCs w:val="28"/>
        </w:rPr>
        <w:t xml:space="preserve">memory, </w:t>
      </w:r>
      <w:r w:rsidRPr="00C97904">
        <w:rPr>
          <w:rFonts w:cs="Times New Roman"/>
          <w:color w:val="383633"/>
          <w:spacing w:val="65"/>
          <w:w w:val="105"/>
          <w:sz w:val="28"/>
          <w:szCs w:val="28"/>
        </w:rPr>
        <w:t xml:space="preserve"> </w:t>
      </w:r>
      <w:r w:rsidRPr="00C97904">
        <w:rPr>
          <w:rFonts w:cs="Times New Roman"/>
          <w:color w:val="383633"/>
          <w:spacing w:val="1"/>
          <w:w w:val="105"/>
          <w:sz w:val="28"/>
          <w:szCs w:val="28"/>
        </w:rPr>
        <w:t>thinking</w:t>
      </w:r>
      <w:r w:rsidRPr="00C97904">
        <w:rPr>
          <w:rFonts w:cs="Times New Roman"/>
          <w:color w:val="575452"/>
          <w:spacing w:val="1"/>
          <w:w w:val="105"/>
          <w:sz w:val="28"/>
          <w:szCs w:val="28"/>
        </w:rPr>
        <w:t>,</w:t>
      </w:r>
    </w:p>
    <w:bookmarkEnd w:id="0"/>
    <w:p w:rsidR="003255E9" w:rsidRPr="00C97904" w:rsidRDefault="003255E9" w:rsidP="00C97904">
      <w:pPr>
        <w:ind w:right="1440"/>
        <w:rPr>
          <w:rFonts w:ascii="Times New Roman" w:eastAsia="Times New Roman" w:hAnsi="Times New Roman" w:cs="Times New Roman"/>
          <w:sz w:val="28"/>
          <w:szCs w:val="28"/>
        </w:rPr>
      </w:pPr>
    </w:p>
    <w:p w:rsidR="003255E9" w:rsidRPr="00C97904" w:rsidRDefault="003255E9" w:rsidP="00C97904">
      <w:pPr>
        <w:tabs>
          <w:tab w:val="left" w:pos="3076"/>
          <w:tab w:val="left" w:pos="7311"/>
        </w:tabs>
        <w:spacing w:line="393" w:lineRule="exact"/>
        <w:ind w:right="1440"/>
        <w:rPr>
          <w:rFonts w:ascii="Times New Roman" w:eastAsia="Times New Roman" w:hAnsi="Times New Roman" w:cs="Times New Roman"/>
          <w:sz w:val="28"/>
          <w:szCs w:val="28"/>
        </w:rPr>
      </w:pPr>
    </w:p>
    <w:sectPr w:rsidR="003255E9" w:rsidRPr="00C97904" w:rsidSect="00C97904">
      <w:type w:val="continuous"/>
      <w:pgSz w:w="10440" w:h="15120" w:code="7"/>
      <w:pgMar w:top="1440" w:right="144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255E9"/>
    <w:rsid w:val="000952D6"/>
    <w:rsid w:val="003255E9"/>
    <w:rsid w:val="004B52C9"/>
    <w:rsid w:val="00C97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421CD4F1"/>
  <w15:docId w15:val="{C0BB092F-5142-43E1-96CF-9BDD3750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7"/>
      <w:ind w:left="1025" w:firstLine="297"/>
    </w:pPr>
    <w:rPr>
      <w:rFonts w:ascii="Times New Roman" w:eastAsia="Times New Roman" w:hAnsi="Times New Roman"/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14303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3</cp:revision>
  <dcterms:created xsi:type="dcterms:W3CDTF">2023-11-28T15:49:00Z</dcterms:created>
  <dcterms:modified xsi:type="dcterms:W3CDTF">2023-12-08T14:23:00Z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2023-11-28T00:00:00Z</vt:filetime>
  </property>
</Properties>
</file>