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CEA1" w14:textId="77777777" w:rsidR="006862EF" w:rsidRDefault="00000000">
      <w:pPr>
        <w:spacing w:after="349"/>
        <w:jc w:val="center"/>
      </w:pPr>
      <w:r>
        <w:rPr>
          <w:rFonts w:ascii="Arial" w:eastAsia="Arial" w:hAnsi="Arial" w:cs="Arial"/>
          <w:b/>
          <w:sz w:val="36"/>
        </w:rPr>
        <w:t>WEEK2</w:t>
      </w:r>
    </w:p>
    <w:p w14:paraId="7DEAEADA" w14:textId="77777777" w:rsidR="006862EF" w:rsidRDefault="00000000">
      <w:pPr>
        <w:spacing w:after="394"/>
        <w:ind w:left="-5" w:right="11" w:hanging="10"/>
      </w:pPr>
      <w:r>
        <w:rPr>
          <w:rFonts w:ascii="Arial" w:eastAsia="Arial" w:hAnsi="Arial" w:cs="Arial"/>
          <w:sz w:val="28"/>
        </w:rPr>
        <w:t>Configure IP address to routers (one and three) in packet tracer. Explore the following messages: ping responses, destination unreachable, request timed out, reply.</w:t>
      </w:r>
    </w:p>
    <w:p w14:paraId="384098CB" w14:textId="77777777" w:rsidR="006862EF" w:rsidRDefault="00000000">
      <w:pPr>
        <w:spacing w:after="83"/>
        <w:ind w:left="-5" w:right="11" w:hanging="10"/>
      </w:pPr>
      <w:r>
        <w:rPr>
          <w:rFonts w:ascii="Arial" w:eastAsia="Arial" w:hAnsi="Arial" w:cs="Arial"/>
          <w:sz w:val="28"/>
        </w:rPr>
        <w:t>OBSERVATION:</w:t>
      </w:r>
    </w:p>
    <w:p w14:paraId="3CCBEBBC" w14:textId="77777777" w:rsidR="006862EF" w:rsidRDefault="006862EF"/>
    <w:p w14:paraId="2132774B" w14:textId="37975E48" w:rsidR="00BD7E13" w:rsidRDefault="00BD7E13">
      <w:pPr>
        <w:sectPr w:rsidR="00BD7E13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508B3F7" wp14:editId="54E5E6AF">
            <wp:extent cx="3505200" cy="6231467"/>
            <wp:effectExtent l="0" t="0" r="0" b="0"/>
            <wp:docPr id="55386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66728" name="Picture 55386672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643" cy="62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007" w14:textId="45DA09DD" w:rsidR="006862EF" w:rsidRDefault="00BD7E13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58B949DC" wp14:editId="31F61A8E">
            <wp:extent cx="4626610" cy="8229600"/>
            <wp:effectExtent l="0" t="0" r="2540" b="0"/>
            <wp:docPr id="1169961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1816" name="Picture 11699618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26D5" w14:textId="54FB9AA1" w:rsidR="006862EF" w:rsidRDefault="00BD7E13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5367E5F5" wp14:editId="695A88E9">
            <wp:extent cx="4626610" cy="8229600"/>
            <wp:effectExtent l="0" t="0" r="2540" b="0"/>
            <wp:docPr id="1118691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1418" name="Picture 11186914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8E7F" w14:textId="1ABD8F53" w:rsidR="006862EF" w:rsidRDefault="00BD7E13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753011D4" wp14:editId="16A88B4F">
            <wp:extent cx="4626610" cy="8229600"/>
            <wp:effectExtent l="0" t="0" r="2540" b="0"/>
            <wp:docPr id="1146127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7057" name="Picture 11461270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6CBB" w14:textId="77777777" w:rsidR="006862EF" w:rsidRDefault="006862EF">
      <w:pPr>
        <w:sectPr w:rsidR="006862EF">
          <w:pgSz w:w="12240" w:h="15840"/>
          <w:pgMar w:top="1440" w:right="1440" w:bottom="1440" w:left="1440" w:header="720" w:footer="720" w:gutter="0"/>
          <w:cols w:space="720"/>
        </w:sectPr>
      </w:pPr>
    </w:p>
    <w:p w14:paraId="57B6C6E9" w14:textId="77777777" w:rsidR="006862EF" w:rsidRDefault="00000000" w:rsidP="00BD7E13">
      <w:pPr>
        <w:spacing w:after="83"/>
        <w:ind w:right="11"/>
      </w:pPr>
      <w:r>
        <w:rPr>
          <w:rFonts w:ascii="Arial" w:eastAsia="Arial" w:hAnsi="Arial" w:cs="Arial"/>
          <w:sz w:val="28"/>
        </w:rPr>
        <w:lastRenderedPageBreak/>
        <w:t>TOPOLOGY:</w:t>
      </w:r>
    </w:p>
    <w:p w14:paraId="19F9BC87" w14:textId="77777777" w:rsidR="006862EF" w:rsidRDefault="00000000">
      <w:pPr>
        <w:pStyle w:val="Heading1"/>
        <w:ind w:left="-5"/>
      </w:pPr>
      <w:r>
        <w:t>PROGRAM 2.1</w:t>
      </w:r>
    </w:p>
    <w:p w14:paraId="1CC23F64" w14:textId="77777777" w:rsidR="006862EF" w:rsidRDefault="00000000">
      <w:pPr>
        <w:spacing w:after="899"/>
        <w:ind w:left="30"/>
      </w:pPr>
      <w:r>
        <w:rPr>
          <w:noProof/>
        </w:rPr>
        <w:drawing>
          <wp:inline distT="0" distB="0" distL="0" distR="0" wp14:anchorId="2087ECAC" wp14:editId="198F3A9C">
            <wp:extent cx="5876925" cy="32861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A995" w14:textId="77777777" w:rsidR="006862EF" w:rsidRDefault="00000000">
      <w:pPr>
        <w:pStyle w:val="Heading1"/>
        <w:ind w:left="-5"/>
      </w:pPr>
      <w:r>
        <w:t>PROGRAM 2.2</w:t>
      </w:r>
    </w:p>
    <w:p w14:paraId="11A49332" w14:textId="77777777" w:rsidR="006862EF" w:rsidRDefault="00000000">
      <w:pPr>
        <w:spacing w:after="537"/>
        <w:ind w:left="30" w:right="-30"/>
      </w:pPr>
      <w:r>
        <w:rPr>
          <w:noProof/>
        </w:rPr>
        <w:drawing>
          <wp:inline distT="0" distB="0" distL="0" distR="0" wp14:anchorId="26C82806" wp14:editId="67B42E3E">
            <wp:extent cx="5943600" cy="31623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560" w14:textId="77777777" w:rsidR="006862EF" w:rsidRDefault="00000000">
      <w:pPr>
        <w:spacing w:after="83"/>
        <w:ind w:left="-5" w:right="11" w:hanging="10"/>
      </w:pPr>
      <w:r>
        <w:rPr>
          <w:rFonts w:ascii="Arial" w:eastAsia="Arial" w:hAnsi="Arial" w:cs="Arial"/>
          <w:sz w:val="28"/>
        </w:rPr>
        <w:lastRenderedPageBreak/>
        <w:t>OUTPUT:</w:t>
      </w:r>
    </w:p>
    <w:p w14:paraId="7A684743" w14:textId="77777777" w:rsidR="006862EF" w:rsidRDefault="00000000">
      <w:pPr>
        <w:pStyle w:val="Heading1"/>
        <w:ind w:left="-5"/>
      </w:pPr>
      <w:r>
        <w:t>PROGRAM 2.1</w:t>
      </w:r>
    </w:p>
    <w:p w14:paraId="0D82CB0E" w14:textId="77777777" w:rsidR="006862EF" w:rsidRDefault="00000000">
      <w:pPr>
        <w:spacing w:after="143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065EE5FB" wp14:editId="01A97F6A">
                <wp:extent cx="5715000" cy="7449989"/>
                <wp:effectExtent l="0" t="0" r="0" b="0"/>
                <wp:docPr id="490" name="Group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49989"/>
                          <a:chOff x="0" y="0"/>
                          <a:chExt cx="5715000" cy="7449989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16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0064"/>
                            <a:ext cx="5715000" cy="3209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" style="width:450pt;height:586.613pt;mso-position-horizontal-relative:char;mso-position-vertical-relative:line" coordsize="57150,74499">
                <v:shape id="Picture 81" style="position:absolute;width:47148;height:41624;left:0;top:0;" filled="f">
                  <v:imagedata r:id="rId12"/>
                </v:shape>
                <v:shape id="Picture 83" style="position:absolute;width:57150;height:32099;left:0;top:42400;" filled="f">
                  <v:imagedata r:id="rId13"/>
                </v:shape>
              </v:group>
            </w:pict>
          </mc:Fallback>
        </mc:AlternateContent>
      </w:r>
    </w:p>
    <w:p w14:paraId="6DB49959" w14:textId="77777777" w:rsidR="006862EF" w:rsidRDefault="00000000">
      <w:pPr>
        <w:pStyle w:val="Heading1"/>
        <w:ind w:left="-5"/>
      </w:pPr>
      <w:r>
        <w:t>PROGRAM 2.2</w:t>
      </w:r>
    </w:p>
    <w:p w14:paraId="446BCD30" w14:textId="77777777" w:rsidR="006862EF" w:rsidRDefault="006862EF">
      <w:pPr>
        <w:sectPr w:rsidR="006862EF">
          <w:pgSz w:w="12240" w:h="15840"/>
          <w:pgMar w:top="1440" w:right="1440" w:bottom="1440" w:left="1440" w:header="720" w:footer="720" w:gutter="0"/>
          <w:cols w:space="720"/>
        </w:sectPr>
      </w:pPr>
    </w:p>
    <w:p w14:paraId="76AB8CF7" w14:textId="77777777" w:rsidR="006862EF" w:rsidRDefault="00000000">
      <w:pPr>
        <w:spacing w:after="0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89C5F2" wp14:editId="667BB6D8">
                <wp:extent cx="4248151" cy="7716683"/>
                <wp:effectExtent l="0" t="0" r="0" b="0"/>
                <wp:docPr id="476" name="Group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1" cy="7716683"/>
                          <a:chOff x="0" y="0"/>
                          <a:chExt cx="4248151" cy="7716683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9533"/>
                            <a:ext cx="4248151" cy="386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6" style="width:334.5pt;height:607.613pt;mso-position-horizontal-relative:char;mso-position-vertical-relative:line" coordsize="42481,77166">
                <v:shape id="Picture 88" style="position:absolute;width:41148;height:37719;left:0;top:0;" filled="f">
                  <v:imagedata r:id="rId16"/>
                </v:shape>
                <v:shape id="Picture 90" style="position:absolute;width:42481;height:38671;left:0;top:38495;" filled="f">
                  <v:imagedata r:id="rId17"/>
                </v:shape>
              </v:group>
            </w:pict>
          </mc:Fallback>
        </mc:AlternateContent>
      </w:r>
    </w:p>
    <w:p w14:paraId="2E4BDA77" w14:textId="77777777" w:rsidR="006862EF" w:rsidRDefault="00000000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33227148" wp14:editId="4B60B7D0">
            <wp:extent cx="5943600" cy="315277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2E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EF"/>
    <w:rsid w:val="006862EF"/>
    <w:rsid w:val="00BD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6C24"/>
  <w15:docId w15:val="{1213AFB9-5FD7-4105-93F2-3AF1F293B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0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image" Target="media/image70.jpg"/><Relationship Id="rId17" Type="http://schemas.openxmlformats.org/officeDocument/2006/relationships/image" Target="media/image100.jpg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jpg"/><Relationship Id="rId5" Type="http://schemas.openxmlformats.org/officeDocument/2006/relationships/image" Target="media/image2.jfif"/><Relationship Id="rId15" Type="http://schemas.openxmlformats.org/officeDocument/2006/relationships/image" Target="media/image10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fif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Lab2.docx</dc:title>
  <dc:subject/>
  <dc:creator>chanchal bhati</dc:creator>
  <cp:keywords/>
  <cp:lastModifiedBy>chanchal bhati</cp:lastModifiedBy>
  <cp:revision>2</cp:revision>
  <dcterms:created xsi:type="dcterms:W3CDTF">2023-09-03T01:03:00Z</dcterms:created>
  <dcterms:modified xsi:type="dcterms:W3CDTF">2023-09-03T01:03:00Z</dcterms:modified>
</cp:coreProperties>
</file>