
<file path=[Content_Types].xml><?xml version="1.0" encoding="utf-8"?>
<Types xmlns="http://schemas.openxmlformats.org/package/2006/content-types">
  <Default Extension="jfif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764EC" w14:textId="77777777" w:rsidR="009A0152" w:rsidRDefault="00000000">
      <w:pPr>
        <w:spacing w:line="568" w:lineRule="auto"/>
        <w:ind w:left="-5" w:right="70"/>
      </w:pPr>
      <w:r>
        <w:t>Aim: To construct simple LAN and understand the concept and operation of Address Resolution Protocol (ARP) Observation:</w:t>
      </w:r>
    </w:p>
    <w:p w14:paraId="18150D50" w14:textId="346B3F89" w:rsidR="00BB265C" w:rsidRDefault="00BB265C">
      <w:pPr>
        <w:spacing w:line="568" w:lineRule="auto"/>
        <w:ind w:left="-5" w:right="70"/>
      </w:pPr>
      <w:r>
        <w:rPr>
          <w:noProof/>
        </w:rPr>
        <w:drawing>
          <wp:inline distT="0" distB="0" distL="0" distR="0" wp14:anchorId="11714091" wp14:editId="4DEC5B75">
            <wp:extent cx="3048000" cy="5421642"/>
            <wp:effectExtent l="0" t="0" r="0" b="7620"/>
            <wp:docPr id="1845939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39386" name="Picture 184593938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935" cy="542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AA85" w14:textId="77777777" w:rsidR="009A0152" w:rsidRDefault="009A0152">
      <w:pPr>
        <w:ind w:left="30" w:right="0" w:firstLine="0"/>
      </w:pPr>
    </w:p>
    <w:p w14:paraId="4E4582A9" w14:textId="77777777" w:rsidR="009A0152" w:rsidRDefault="009A0152">
      <w:pPr>
        <w:sectPr w:rsidR="009A0152">
          <w:pgSz w:w="12240" w:h="15840"/>
          <w:pgMar w:top="1440" w:right="1440" w:bottom="1440" w:left="1440" w:header="720" w:footer="720" w:gutter="0"/>
          <w:cols w:space="720"/>
        </w:sectPr>
      </w:pPr>
    </w:p>
    <w:p w14:paraId="5BB27F22" w14:textId="6D0B98B9" w:rsidR="009A0152" w:rsidRDefault="009A0152">
      <w:pPr>
        <w:ind w:left="30" w:right="0" w:firstLine="0"/>
      </w:pPr>
    </w:p>
    <w:p w14:paraId="69C43136" w14:textId="0AA8AC30" w:rsidR="009A0152" w:rsidRDefault="00BB265C">
      <w:pPr>
        <w:sectPr w:rsidR="009A0152">
          <w:pgSz w:w="12240" w:h="15840"/>
          <w:pgMar w:top="1440" w:right="1440" w:bottom="1440" w:left="14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03E25EF8" wp14:editId="626C1FEF">
            <wp:extent cx="3439970" cy="6118860"/>
            <wp:effectExtent l="0" t="0" r="8255" b="0"/>
            <wp:docPr id="21290942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94208" name="Picture 212909420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65" cy="612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DA1B" w14:textId="77777777" w:rsidR="009A0152" w:rsidRDefault="00000000">
      <w:pPr>
        <w:ind w:left="-5" w:right="70"/>
      </w:pPr>
      <w:r>
        <w:lastRenderedPageBreak/>
        <w:t>Topology:</w:t>
      </w:r>
    </w:p>
    <w:p w14:paraId="03DC1075" w14:textId="77777777" w:rsidR="009A0152" w:rsidRDefault="00000000">
      <w:pPr>
        <w:ind w:left="30" w:right="-3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3F6AAAB" wp14:editId="48FE28A1">
                <wp:extent cx="5943600" cy="6759301"/>
                <wp:effectExtent l="0" t="0" r="0" b="0"/>
                <wp:docPr id="282" name="Group 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759301"/>
                          <a:chOff x="0" y="0"/>
                          <a:chExt cx="5943600" cy="6759301"/>
                        </a:xfrm>
                      </wpg:grpSpPr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416026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2" style="width:468pt;height:532.228pt;mso-position-horizontal-relative:char;mso-position-vertical-relative:line" coordsize="59436,67593">
                <v:shape id="Picture 39" style="position:absolute;width:59436;height:33432;left:0;top:0;" filled="f">
                  <v:imagedata r:id="rId8"/>
                </v:shape>
                <v:shape id="Picture 41" style="position:absolute;width:59436;height:33432;left:0;top:34160;" filled="f">
                  <v:imagedata r:id="rId9"/>
                </v:shape>
              </v:group>
            </w:pict>
          </mc:Fallback>
        </mc:AlternateContent>
      </w:r>
    </w:p>
    <w:p w14:paraId="2C701965" w14:textId="77777777" w:rsidR="009A0152" w:rsidRDefault="00000000">
      <w:pPr>
        <w:spacing w:after="86"/>
        <w:ind w:left="-5" w:right="70"/>
      </w:pPr>
      <w:r>
        <w:t>Output:</w:t>
      </w:r>
    </w:p>
    <w:p w14:paraId="638AF6B4" w14:textId="77777777" w:rsidR="009A0152" w:rsidRDefault="00000000">
      <w:pPr>
        <w:ind w:left="30" w:right="-30" w:firstLine="0"/>
      </w:pPr>
      <w:r>
        <w:rPr>
          <w:noProof/>
        </w:rPr>
        <w:lastRenderedPageBreak/>
        <w:drawing>
          <wp:inline distT="0" distB="0" distL="0" distR="0" wp14:anchorId="59697F67" wp14:editId="3F49873B">
            <wp:extent cx="5943600" cy="3343275"/>
            <wp:effectExtent l="0" t="0" r="0" b="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0152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0152"/>
    <w:rsid w:val="009A0152"/>
    <w:rsid w:val="00BB2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234BA"/>
  <w15:docId w15:val="{850E8FDA-3D96-43DF-ACF1-4186FC517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  <w:ind w:left="10" w:right="85" w:hanging="10"/>
    </w:pPr>
    <w:rPr>
      <w:rFonts w:ascii="Arial" w:eastAsia="Arial" w:hAnsi="Arial" w:cs="Arial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fif"/><Relationship Id="rId10" Type="http://schemas.openxmlformats.org/officeDocument/2006/relationships/image" Target="media/image5.jpg"/><Relationship Id="rId4" Type="http://schemas.openxmlformats.org/officeDocument/2006/relationships/image" Target="media/image1.jfif"/><Relationship Id="rId9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22</Words>
  <Characters>127</Characters>
  <Application>Microsoft Office Word</Application>
  <DocSecurity>0</DocSecurity>
  <Lines>1</Lines>
  <Paragraphs>1</Paragraphs>
  <ScaleCrop>false</ScaleCrop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Lab8</dc:title>
  <dc:subject/>
  <dc:creator>chanchal bhati</dc:creator>
  <cp:keywords/>
  <cp:lastModifiedBy>chanchal bhati</cp:lastModifiedBy>
  <cp:revision>2</cp:revision>
  <dcterms:created xsi:type="dcterms:W3CDTF">2023-09-03T01:23:00Z</dcterms:created>
  <dcterms:modified xsi:type="dcterms:W3CDTF">2023-09-03T01:23:00Z</dcterms:modified>
</cp:coreProperties>
</file>