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C7AD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Operating System</w:t>
      </w:r>
    </w:p>
    <w:p w14:paraId="0C20EB07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Pr="00E1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4ITRC2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5E52157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IT IV Semester</w:t>
      </w:r>
    </w:p>
    <w:p w14:paraId="223CF07B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E26B6A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3F74FD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77B938" w14:textId="77777777" w:rsidR="00154628" w:rsidRDefault="00154628" w:rsidP="00154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0972BC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836486" w14:textId="77777777" w:rsidR="00154628" w:rsidRDefault="00154628" w:rsidP="00154628">
      <w:pPr>
        <w:jc w:val="center"/>
        <w:rPr>
          <w:rFonts w:ascii="Times New Roman" w:hAnsi="Times New Roman" w:cs="Times New Roman"/>
          <w:i/>
          <w:iCs/>
          <w:szCs w:val="24"/>
          <w:lang w:val="en-US"/>
        </w:rPr>
      </w:pPr>
      <w:r>
        <w:rPr>
          <w:rFonts w:ascii="Times New Roman" w:hAnsi="Times New Roman" w:cs="Times New Roman"/>
          <w:i/>
          <w:iCs/>
          <w:szCs w:val="24"/>
          <w:lang w:val="en-US"/>
        </w:rPr>
        <w:t>Submitted by</w:t>
      </w:r>
    </w:p>
    <w:p w14:paraId="50B4346E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Chanchal Narre</w:t>
      </w:r>
    </w:p>
    <w:p w14:paraId="2C4C524E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23I4125</w:t>
      </w:r>
    </w:p>
    <w:p w14:paraId="06FE34DC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 Technology ‘B’</w:t>
      </w:r>
    </w:p>
    <w:p w14:paraId="613E8A13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43F6E9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413B9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57A33" w14:textId="77777777" w:rsidR="00154628" w:rsidRDefault="00154628" w:rsidP="00154628">
      <w:pPr>
        <w:jc w:val="center"/>
        <w:rPr>
          <w:rFonts w:ascii="Times New Roman" w:hAnsi="Times New Roman" w:cs="Times New Roman"/>
          <w:i/>
          <w:iCs/>
          <w:szCs w:val="24"/>
          <w:lang w:val="en-US"/>
        </w:rPr>
      </w:pPr>
      <w:r>
        <w:rPr>
          <w:rFonts w:ascii="Times New Roman" w:hAnsi="Times New Roman" w:cs="Times New Roman"/>
          <w:i/>
          <w:iCs/>
          <w:szCs w:val="24"/>
          <w:lang w:val="en-US"/>
        </w:rPr>
        <w:t>Submitted to</w:t>
      </w:r>
    </w:p>
    <w:p w14:paraId="093DAFC7" w14:textId="77777777" w:rsidR="00154628" w:rsidRPr="00706709" w:rsidRDefault="00154628" w:rsidP="001546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Prof. Jasneet Kaur</w:t>
      </w:r>
    </w:p>
    <w:p w14:paraId="1E8D1014" w14:textId="77777777" w:rsidR="00154628" w:rsidRDefault="00154628" w:rsidP="00154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AE9E3E" w14:textId="77777777" w:rsidR="00154628" w:rsidRDefault="00154628" w:rsidP="00154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F9753B" w14:textId="77777777" w:rsidR="00154628" w:rsidRDefault="00154628" w:rsidP="00154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of Engineering and Technology</w:t>
      </w:r>
    </w:p>
    <w:p w14:paraId="521347ED" w14:textId="77777777" w:rsidR="00154628" w:rsidRDefault="00154628" w:rsidP="00154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 Ahilya Vishwavidhyalaya, Indore (M.P.) India</w:t>
      </w:r>
    </w:p>
    <w:p w14:paraId="48BB33BA" w14:textId="77777777" w:rsidR="00154628" w:rsidRDefault="00154628" w:rsidP="00154628">
      <w:pPr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Session Jan-May, 2025</w:t>
      </w:r>
    </w:p>
    <w:p w14:paraId="3D11CB8C" w14:textId="2156BDB9" w:rsidR="00154628" w:rsidRDefault="00154628"/>
    <w:p w14:paraId="17B91DED" w14:textId="77777777" w:rsidR="00154628" w:rsidRDefault="00154628">
      <w:r>
        <w:br w:type="page"/>
      </w:r>
    </w:p>
    <w:p w14:paraId="03628529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lastRenderedPageBreak/>
        <w:t>Part 1: Outputs of Commands</w:t>
      </w:r>
    </w:p>
    <w:p w14:paraId="759B33DB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1. pwd</w:t>
      </w:r>
    </w:p>
    <w:p w14:paraId="5E21611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pwd command displays the present working directory.</w:t>
      </w:r>
    </w:p>
    <w:p w14:paraId="4196144E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pwd</w:t>
      </w:r>
    </w:p>
    <w:p w14:paraId="3595DE96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/home/user</w:t>
      </w:r>
    </w:p>
    <w:p w14:paraId="5188E9B2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2. cd</w:t>
      </w:r>
    </w:p>
    <w:p w14:paraId="0C7A3D4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cd command is used to change directories.</w:t>
      </w:r>
    </w:p>
    <w:p w14:paraId="488D06E2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cd Documents/</w:t>
      </w:r>
    </w:p>
    <w:p w14:paraId="654DFA3F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pwd</w:t>
      </w:r>
    </w:p>
    <w:p w14:paraId="7B861D2C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/home/user/Documents</w:t>
      </w:r>
    </w:p>
    <w:p w14:paraId="631A1C77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3. ls</w:t>
      </w:r>
    </w:p>
    <w:p w14:paraId="7BC2E841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ls command lists the files and directories in the current directory.</w:t>
      </w:r>
    </w:p>
    <w:p w14:paraId="7F54FC72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7A65A4E9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file1.txt  file2.txt  Documents  Downloads</w:t>
      </w:r>
    </w:p>
    <w:p w14:paraId="28747675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4. mkdir</w:t>
      </w:r>
    </w:p>
    <w:p w14:paraId="16F12B11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mkdir command is used to create a new directory.</w:t>
      </w:r>
    </w:p>
    <w:p w14:paraId="3D0DE65F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mkdir NewFolder</w:t>
      </w:r>
    </w:p>
    <w:p w14:paraId="594B9105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430743BC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NewFolder  file1.txt  file2.txt</w:t>
      </w:r>
    </w:p>
    <w:p w14:paraId="08BE51C0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5. rm</w:t>
      </w:r>
    </w:p>
    <w:p w14:paraId="0852ED0C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rm command is used to remove a file.</w:t>
      </w:r>
    </w:p>
    <w:p w14:paraId="705CA4F9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rm file1.txt</w:t>
      </w:r>
    </w:p>
    <w:p w14:paraId="2D31C677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69978D2F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file2.txt  NewFolder</w:t>
      </w:r>
    </w:p>
    <w:p w14:paraId="761028A0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6. touch</w:t>
      </w:r>
    </w:p>
    <w:p w14:paraId="64F3792F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touch command creates a new empty file.</w:t>
      </w:r>
    </w:p>
    <w:p w14:paraId="6B7CF20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touch newfile.txt</w:t>
      </w:r>
    </w:p>
    <w:p w14:paraId="335E4E0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43E49865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lastRenderedPageBreak/>
        <w:t>newfile.txt  file2.txt  NewFolder</w:t>
      </w:r>
    </w:p>
    <w:p w14:paraId="33B72E76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7. hostname</w:t>
      </w:r>
    </w:p>
    <w:p w14:paraId="157E418E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hostname command displays the system’s hostname.</w:t>
      </w:r>
    </w:p>
    <w:p w14:paraId="27A5B283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hostname</w:t>
      </w:r>
    </w:p>
    <w:p w14:paraId="1ABE21D6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my-laptop</w:t>
      </w:r>
    </w:p>
    <w:p w14:paraId="0B24C4D8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8. cat</w:t>
      </w:r>
    </w:p>
    <w:p w14:paraId="1CA04B7E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cat command is used to view the contents of a file.</w:t>
      </w:r>
    </w:p>
    <w:p w14:paraId="4C7CDD0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cat newfile.txt</w:t>
      </w:r>
    </w:p>
    <w:p w14:paraId="6D37BDC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Hello, this is a test file.</w:t>
      </w:r>
    </w:p>
    <w:p w14:paraId="0E78D856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9. chmod</w:t>
      </w:r>
    </w:p>
    <w:p w14:paraId="4D1008B9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chmod command changes file permissions.</w:t>
      </w:r>
    </w:p>
    <w:p w14:paraId="7B2B84DC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chmod 777 newfile.txt</w:t>
      </w:r>
    </w:p>
    <w:p w14:paraId="4F94DC17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10. echo</w:t>
      </w:r>
    </w:p>
    <w:p w14:paraId="1CCC350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echo command prints a message to the terminal.</w:t>
      </w:r>
    </w:p>
    <w:p w14:paraId="611BED4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echo "Hello, World!"</w:t>
      </w:r>
    </w:p>
    <w:p w14:paraId="076A36B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Hello, World!</w:t>
      </w:r>
    </w:p>
    <w:p w14:paraId="10C23C10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11. grep</w:t>
      </w:r>
    </w:p>
    <w:p w14:paraId="0686F806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grep command searches for a pattern in a file.</w:t>
      </w:r>
    </w:p>
    <w:p w14:paraId="02E5B93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grep "Hello" newfile.txt</w:t>
      </w:r>
    </w:p>
    <w:p w14:paraId="41FF9EA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Hello, this is a test file.</w:t>
      </w:r>
    </w:p>
    <w:p w14:paraId="0675D8BE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12. fgrep</w:t>
      </w:r>
    </w:p>
    <w:p w14:paraId="7208AF5C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fgrep command searches for a fixed string in a file.</w:t>
      </w:r>
    </w:p>
    <w:p w14:paraId="523C616B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fgrep "Hello" newfile.txt</w:t>
      </w:r>
    </w:p>
    <w:p w14:paraId="71722F98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Hello, this is a test file.</w:t>
      </w:r>
    </w:p>
    <w:p w14:paraId="4498BF5F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13. mv</w:t>
      </w:r>
    </w:p>
    <w:p w14:paraId="32F281BE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mv command moves or renames a file.</w:t>
      </w:r>
    </w:p>
    <w:p w14:paraId="1C6834E3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mv newfile.txt oldfile.txt</w:t>
      </w:r>
    </w:p>
    <w:p w14:paraId="64C19A4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72490111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lastRenderedPageBreak/>
        <w:t>oldfile.txt</w:t>
      </w:r>
    </w:p>
    <w:p w14:paraId="75BAD080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14. cp</w:t>
      </w:r>
    </w:p>
    <w:p w14:paraId="1ADDAAE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cp command copies a file.</w:t>
      </w:r>
    </w:p>
    <w:p w14:paraId="44F2F348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cp oldfile.txt copyfile.txt</w:t>
      </w:r>
    </w:p>
    <w:p w14:paraId="376BD8F0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ls</w:t>
      </w:r>
    </w:p>
    <w:p w14:paraId="3F6E497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oldfile.txt  copyfile.txt</w:t>
      </w:r>
    </w:p>
    <w:p w14:paraId="0505A271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15. more</w:t>
      </w:r>
    </w:p>
    <w:p w14:paraId="443589B7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more command displays file content page by page.</w:t>
      </w:r>
    </w:p>
    <w:p w14:paraId="54F101F4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more largefile.txt</w:t>
      </w:r>
    </w:p>
    <w:p w14:paraId="3CE4CAA1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16. less</w:t>
      </w:r>
    </w:p>
    <w:p w14:paraId="303E45E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less command is similar to more, allowing backward navigation.</w:t>
      </w:r>
    </w:p>
    <w:p w14:paraId="600D5ADB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less largefile.txt</w:t>
      </w:r>
    </w:p>
    <w:p w14:paraId="7B636184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17. wc</w:t>
      </w:r>
    </w:p>
    <w:p w14:paraId="2EA0FC9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wc command counts words, lines, and characters in a file.</w:t>
      </w:r>
    </w:p>
    <w:p w14:paraId="7107F005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wc oldfile.txt</w:t>
      </w:r>
    </w:p>
    <w:p w14:paraId="588FD99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5  10  50 oldfile.txt</w:t>
      </w:r>
    </w:p>
    <w:p w14:paraId="219C4829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18. awk</w:t>
      </w:r>
    </w:p>
    <w:p w14:paraId="0389047F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awk command is used for pattern scanning and processing.</w:t>
      </w:r>
    </w:p>
    <w:p w14:paraId="3A7E2712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awk '{print $1}' oldfile.txt</w:t>
      </w:r>
    </w:p>
    <w:p w14:paraId="14ADBA74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19. sed</w:t>
      </w:r>
    </w:p>
    <w:p w14:paraId="67D6B09B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sed command is used for stream editing.</w:t>
      </w:r>
    </w:p>
    <w:p w14:paraId="32421A8D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sed 's/Hello/Hi/' oldfile.txt</w:t>
      </w:r>
    </w:p>
    <w:p w14:paraId="2D0170CF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20. tail</w:t>
      </w:r>
    </w:p>
    <w:p w14:paraId="2B518A05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The tail command shows the last lines of a file.</w:t>
      </w:r>
    </w:p>
    <w:p w14:paraId="7228ACF7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>$ tail -n 5 oldfile.txt</w:t>
      </w:r>
    </w:p>
    <w:p w14:paraId="1D80870E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pict w14:anchorId="3304BD48">
          <v:rect id="_x0000_i1046" style="width:468pt;height:1.2pt" o:hralign="center" o:hrstd="t" o:hr="t" fillcolor="#a0a0a0" stroked="f"/>
        </w:pict>
      </w:r>
    </w:p>
    <w:p w14:paraId="66C9D95C" w14:textId="77777777" w:rsidR="00154628" w:rsidRPr="00154628" w:rsidRDefault="00154628" w:rsidP="00154628">
      <w:pPr>
        <w:rPr>
          <w:b/>
          <w:bCs/>
          <w:lang w:val="en-US"/>
        </w:rPr>
      </w:pPr>
      <w:r w:rsidRPr="00154628">
        <w:rPr>
          <w:b/>
          <w:bCs/>
          <w:lang w:val="en-US"/>
        </w:rPr>
        <w:t>Part 2: Answering Questions with Commands</w:t>
      </w:r>
    </w:p>
    <w:p w14:paraId="4A9D40AA" w14:textId="77777777" w:rsid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Navigate to a Specific Directory</w:t>
      </w:r>
      <w:r w:rsidRPr="00154628">
        <w:rPr>
          <w:lang w:val="en-US"/>
        </w:rPr>
        <w:t>:</w:t>
      </w:r>
    </w:p>
    <w:p w14:paraId="097E0A51" w14:textId="50122ABF" w:rsidR="00154628" w:rsidRPr="00154628" w:rsidRDefault="00154628" w:rsidP="00154628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          </w:t>
      </w:r>
      <w:r w:rsidRPr="00154628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 w:rsidRPr="00154628">
        <w:rPr>
          <w:lang w:val="en-US"/>
        </w:rPr>
        <w:t>cd /path/to/directory</w:t>
      </w:r>
    </w:p>
    <w:p w14:paraId="435E7647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See detailed information about files and directories using ls</w:t>
      </w:r>
      <w:r w:rsidRPr="00154628">
        <w:rPr>
          <w:lang w:val="en-US"/>
        </w:rPr>
        <w:t>:</w:t>
      </w:r>
    </w:p>
    <w:p w14:paraId="19EC6C1E" w14:textId="2F1DC0A8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ls -l</w:t>
      </w:r>
    </w:p>
    <w:p w14:paraId="1DFC8B13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Create multiple directories using mkdir</w:t>
      </w:r>
      <w:r w:rsidRPr="00154628">
        <w:rPr>
          <w:lang w:val="en-US"/>
        </w:rPr>
        <w:t>:</w:t>
      </w:r>
    </w:p>
    <w:p w14:paraId="7C701903" w14:textId="0CA7EF6E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 </w:t>
      </w:r>
      <w:r>
        <w:rPr>
          <w:lang w:val="en-US"/>
        </w:rPr>
        <w:t xml:space="preserve">                        </w:t>
      </w:r>
      <w:r w:rsidRPr="00154628">
        <w:rPr>
          <w:lang w:val="en-US"/>
        </w:rPr>
        <w:t>mkdir dir1 dir2 dir3</w:t>
      </w:r>
    </w:p>
    <w:p w14:paraId="737C825F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Remove multiple files at once</w:t>
      </w:r>
      <w:r w:rsidRPr="00154628">
        <w:rPr>
          <w:lang w:val="en-US"/>
        </w:rPr>
        <w:t>:</w:t>
      </w:r>
    </w:p>
    <w:p w14:paraId="0AA26123" w14:textId="1D927A8D" w:rsidR="00154628" w:rsidRPr="00154628" w:rsidRDefault="00154628" w:rsidP="00154628">
      <w:pPr>
        <w:rPr>
          <w:lang w:val="en-US"/>
        </w:rPr>
      </w:pPr>
      <w:r w:rsidRPr="001546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</w:t>
      </w:r>
      <w:r w:rsidRPr="00154628">
        <w:rPr>
          <w:lang w:val="en-US"/>
        </w:rPr>
        <w:t>rm file1.txt file2.txt file3.txt</w:t>
      </w:r>
    </w:p>
    <w:p w14:paraId="1275417A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Delete directories using rm</w:t>
      </w:r>
      <w:r w:rsidRPr="00154628">
        <w:rPr>
          <w:lang w:val="en-US"/>
        </w:rPr>
        <w:t>:</w:t>
      </w:r>
    </w:p>
    <w:p w14:paraId="375D9CEB" w14:textId="3E4AFFC5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rm -r directory_name</w:t>
      </w:r>
    </w:p>
    <w:p w14:paraId="1D59B4AC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Copy files and directories</w:t>
      </w:r>
      <w:r w:rsidRPr="00154628">
        <w:rPr>
          <w:lang w:val="en-US"/>
        </w:rPr>
        <w:t>:</w:t>
      </w:r>
    </w:p>
    <w:p w14:paraId="1574E109" w14:textId="12275B43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cp file1.txt /destination/path/</w:t>
      </w:r>
    </w:p>
    <w:p w14:paraId="3FE9D2BD" w14:textId="7CC987CB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54628">
        <w:rPr>
          <w:lang w:val="en-US"/>
        </w:rPr>
        <w:t xml:space="preserve"> </w:t>
      </w:r>
      <w:r>
        <w:rPr>
          <w:lang w:val="en-US"/>
        </w:rPr>
        <w:t xml:space="preserve">                        </w:t>
      </w:r>
      <w:r w:rsidRPr="00154628">
        <w:rPr>
          <w:lang w:val="en-US"/>
        </w:rPr>
        <w:t>cp -r directory_name /destination/path/</w:t>
      </w:r>
    </w:p>
    <w:p w14:paraId="0846668B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Rename a file using mv</w:t>
      </w:r>
      <w:r w:rsidRPr="00154628">
        <w:rPr>
          <w:lang w:val="en-US"/>
        </w:rPr>
        <w:t>:</w:t>
      </w:r>
    </w:p>
    <w:p w14:paraId="0FD899B9" w14:textId="7E3B0D55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</w:t>
      </w:r>
      <w:r w:rsidRPr="00154628">
        <w:rPr>
          <w:lang w:val="en-US"/>
        </w:rPr>
        <w:t>mv oldname.txt newname.txt</w:t>
      </w:r>
    </w:p>
    <w:p w14:paraId="038DFCAB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Move multiple files using mv</w:t>
      </w:r>
      <w:r w:rsidRPr="00154628">
        <w:rPr>
          <w:lang w:val="en-US"/>
        </w:rPr>
        <w:t>:</w:t>
      </w:r>
    </w:p>
    <w:p w14:paraId="7922D0E8" w14:textId="12457129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mv file1.txt file2.txt /destination/path/</w:t>
      </w:r>
    </w:p>
    <w:p w14:paraId="47B55B9A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Create multiple empty files using touch</w:t>
      </w:r>
      <w:r w:rsidRPr="00154628">
        <w:rPr>
          <w:lang w:val="en-US"/>
        </w:rPr>
        <w:t>:</w:t>
      </w:r>
    </w:p>
    <w:p w14:paraId="1387FE96" w14:textId="62B3B3E0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touch file1 file2 file3</w:t>
      </w:r>
    </w:p>
    <w:p w14:paraId="633E7996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View content of multiple files</w:t>
      </w:r>
      <w:r w:rsidRPr="00154628">
        <w:rPr>
          <w:lang w:val="en-US"/>
        </w:rPr>
        <w:t>:</w:t>
      </w:r>
    </w:p>
    <w:p w14:paraId="6ECB5910" w14:textId="06ADFCF2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</w:t>
      </w:r>
      <w:r>
        <w:rPr>
          <w:lang w:val="en-US"/>
        </w:rPr>
        <w:t xml:space="preserve">                          </w:t>
      </w:r>
      <w:r w:rsidRPr="00154628">
        <w:rPr>
          <w:lang w:val="en-US"/>
        </w:rPr>
        <w:t>cat file1.txt file2.txt</w:t>
      </w:r>
    </w:p>
    <w:p w14:paraId="0A24B865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Create a file and add content using cat</w:t>
      </w:r>
      <w:r w:rsidRPr="00154628">
        <w:rPr>
          <w:lang w:val="en-US"/>
        </w:rPr>
        <w:t>:</w:t>
      </w:r>
    </w:p>
    <w:p w14:paraId="3DC2BEA7" w14:textId="39D99A84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cat &gt; newfile.txt</w:t>
      </w:r>
    </w:p>
    <w:p w14:paraId="7318DCD7" w14:textId="1C914D83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Hello, this is new content.</w:t>
      </w:r>
    </w:p>
    <w:p w14:paraId="1BDD0B95" w14:textId="02DD2BFD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154628">
        <w:rPr>
          <w:lang w:val="en-US"/>
        </w:rPr>
        <w:t>(Ctrl+D to save)</w:t>
      </w:r>
    </w:p>
    <w:p w14:paraId="0A122721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Append contents of one file to another</w:t>
      </w:r>
      <w:r w:rsidRPr="00154628">
        <w:rPr>
          <w:lang w:val="en-US"/>
        </w:rPr>
        <w:t>:</w:t>
      </w:r>
    </w:p>
    <w:p w14:paraId="7573C1DA" w14:textId="3DC28FE4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 w:rsidR="003B5606">
        <w:rPr>
          <w:lang w:val="en-US"/>
        </w:rPr>
        <w:t xml:space="preserve">                        </w:t>
      </w:r>
      <w:r w:rsidRPr="00154628">
        <w:rPr>
          <w:lang w:val="en-US"/>
        </w:rPr>
        <w:t xml:space="preserve"> cat file1.txt &gt;&gt; file2.txt</w:t>
      </w:r>
    </w:p>
    <w:p w14:paraId="74E0B01E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View large files with cat and paging</w:t>
      </w:r>
      <w:r w:rsidRPr="00154628">
        <w:rPr>
          <w:lang w:val="en-US"/>
        </w:rPr>
        <w:t>:</w:t>
      </w:r>
    </w:p>
    <w:p w14:paraId="6AD16CB3" w14:textId="7E9796F3" w:rsidR="00154628" w:rsidRPr="00154628" w:rsidRDefault="003B5606" w:rsidP="00154628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154628" w:rsidRPr="00154628">
        <w:rPr>
          <w:lang w:val="en-US"/>
        </w:rPr>
        <w:t>cat largefile.txt | less</w:t>
      </w:r>
    </w:p>
    <w:p w14:paraId="7F440E54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lastRenderedPageBreak/>
        <w:t>Merge multiple files using cat</w:t>
      </w:r>
      <w:r w:rsidRPr="00154628">
        <w:rPr>
          <w:lang w:val="en-US"/>
        </w:rPr>
        <w:t>:</w:t>
      </w:r>
    </w:p>
    <w:p w14:paraId="70E69DBB" w14:textId="6455A62C" w:rsidR="00154628" w:rsidRPr="00154628" w:rsidRDefault="003B5606" w:rsidP="00154628">
      <w:pPr>
        <w:rPr>
          <w:lang w:val="en-US"/>
        </w:rPr>
      </w:pPr>
      <w:r>
        <w:rPr>
          <w:lang w:val="en-US"/>
        </w:rPr>
        <w:t xml:space="preserve">                          </w:t>
      </w:r>
      <w:r w:rsidR="00154628" w:rsidRPr="00154628">
        <w:rPr>
          <w:lang w:val="en-US"/>
        </w:rPr>
        <w:t>cat file1.txt file2.txt &gt; merged.txt</w:t>
      </w:r>
    </w:p>
    <w:p w14:paraId="5A3DFA74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Append to an existing file using cat</w:t>
      </w:r>
      <w:r w:rsidRPr="00154628">
        <w:rPr>
          <w:lang w:val="en-US"/>
        </w:rPr>
        <w:t>:</w:t>
      </w:r>
    </w:p>
    <w:p w14:paraId="16BE2729" w14:textId="3D60DDF8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 </w:t>
      </w:r>
      <w:r w:rsidR="003B5606">
        <w:rPr>
          <w:lang w:val="en-US"/>
        </w:rPr>
        <w:t xml:space="preserve">                       </w:t>
      </w:r>
      <w:r w:rsidRPr="00154628">
        <w:rPr>
          <w:lang w:val="en-US"/>
        </w:rPr>
        <w:t>Cat &gt;&gt; existingfile.txt</w:t>
      </w:r>
    </w:p>
    <w:p w14:paraId="17F0FC68" w14:textId="7534FABF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 </w:t>
      </w:r>
      <w:r w:rsidR="003B5606">
        <w:rPr>
          <w:lang w:val="en-US"/>
        </w:rPr>
        <w:t xml:space="preserve">                       </w:t>
      </w:r>
      <w:r w:rsidRPr="00154628">
        <w:rPr>
          <w:lang w:val="en-US"/>
        </w:rPr>
        <w:t>Additional content here.</w:t>
      </w:r>
    </w:p>
    <w:p w14:paraId="130FD137" w14:textId="682CCF66" w:rsidR="00154628" w:rsidRPr="00154628" w:rsidRDefault="003B5606" w:rsidP="00154628">
      <w:pPr>
        <w:rPr>
          <w:lang w:val="en-US"/>
        </w:rPr>
      </w:pPr>
      <w:r>
        <w:rPr>
          <w:lang w:val="en-US"/>
        </w:rPr>
        <w:t xml:space="preserve">                          </w:t>
      </w:r>
      <w:r w:rsidR="00154628" w:rsidRPr="00154628">
        <w:rPr>
          <w:lang w:val="en-US"/>
        </w:rPr>
        <w:t>(Ctrl+D to save)</w:t>
      </w:r>
    </w:p>
    <w:p w14:paraId="60D9DDA1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Explanation of chmod commands</w:t>
      </w:r>
      <w:r w:rsidRPr="00154628">
        <w:rPr>
          <w:lang w:val="en-US"/>
        </w:rPr>
        <w:t>:</w:t>
      </w:r>
    </w:p>
    <w:p w14:paraId="2118619A" w14:textId="77777777" w:rsidR="00154628" w:rsidRPr="00154628" w:rsidRDefault="00154628" w:rsidP="00154628">
      <w:pPr>
        <w:numPr>
          <w:ilvl w:val="1"/>
          <w:numId w:val="1"/>
        </w:numPr>
        <w:rPr>
          <w:lang w:val="en-US"/>
        </w:rPr>
      </w:pPr>
      <w:r w:rsidRPr="00154628">
        <w:rPr>
          <w:lang w:val="en-US"/>
        </w:rPr>
        <w:t>chmod 777 – Gives full permissions (read, write, execute to all users).</w:t>
      </w:r>
    </w:p>
    <w:p w14:paraId="3F650AF1" w14:textId="77777777" w:rsidR="00154628" w:rsidRPr="00154628" w:rsidRDefault="00154628" w:rsidP="00154628">
      <w:pPr>
        <w:numPr>
          <w:ilvl w:val="1"/>
          <w:numId w:val="1"/>
        </w:numPr>
        <w:rPr>
          <w:lang w:val="en-US"/>
        </w:rPr>
      </w:pPr>
      <w:r w:rsidRPr="00154628">
        <w:rPr>
          <w:lang w:val="en-US"/>
        </w:rPr>
        <w:t>chmod 755 – Owner has full permissions, others have read and execute.</w:t>
      </w:r>
    </w:p>
    <w:p w14:paraId="226189A8" w14:textId="77777777" w:rsidR="00154628" w:rsidRPr="00154628" w:rsidRDefault="00154628" w:rsidP="00154628">
      <w:pPr>
        <w:numPr>
          <w:ilvl w:val="1"/>
          <w:numId w:val="1"/>
        </w:numPr>
        <w:rPr>
          <w:lang w:val="en-US"/>
        </w:rPr>
      </w:pPr>
      <w:r w:rsidRPr="00154628">
        <w:rPr>
          <w:lang w:val="en-US"/>
        </w:rPr>
        <w:t>chmod +x – Adds execute permission to a file.</w:t>
      </w:r>
    </w:p>
    <w:p w14:paraId="12EABE29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Find the number of lines matching a pattern</w:t>
      </w:r>
      <w:r w:rsidRPr="00154628">
        <w:rPr>
          <w:lang w:val="en-US"/>
        </w:rPr>
        <w:t>:</w:t>
      </w:r>
    </w:p>
    <w:p w14:paraId="528DF359" w14:textId="6C00AB43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 </w:t>
      </w:r>
      <w:r w:rsidR="003B5606">
        <w:rPr>
          <w:lang w:val="en-US"/>
        </w:rPr>
        <w:t xml:space="preserve">                         </w:t>
      </w:r>
      <w:r w:rsidRPr="00154628">
        <w:rPr>
          <w:lang w:val="en-US"/>
        </w:rPr>
        <w:t>grep -c "pattern" filename.txt</w:t>
      </w:r>
    </w:p>
    <w:p w14:paraId="2ABD8FF9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Display files containing a specific string</w:t>
      </w:r>
      <w:r w:rsidRPr="00154628">
        <w:rPr>
          <w:lang w:val="en-US"/>
        </w:rPr>
        <w:t>:</w:t>
      </w:r>
    </w:p>
    <w:p w14:paraId="454919D9" w14:textId="74B02ADE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</w:t>
      </w:r>
      <w:r w:rsidR="003B5606">
        <w:rPr>
          <w:lang w:val="en-US"/>
        </w:rPr>
        <w:t xml:space="preserve">                         </w:t>
      </w:r>
      <w:r w:rsidRPr="00154628">
        <w:rPr>
          <w:lang w:val="en-US"/>
        </w:rPr>
        <w:t>grep -l "pattern" *.txt</w:t>
      </w:r>
    </w:p>
    <w:p w14:paraId="2071843C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Show line numbers of matched lines</w:t>
      </w:r>
      <w:r w:rsidRPr="00154628">
        <w:rPr>
          <w:lang w:val="en-US"/>
        </w:rPr>
        <w:t>:</w:t>
      </w:r>
    </w:p>
    <w:p w14:paraId="3DEAA293" w14:textId="1280B568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</w:t>
      </w:r>
      <w:r w:rsidR="003B5606">
        <w:rPr>
          <w:lang w:val="en-US"/>
        </w:rPr>
        <w:t xml:space="preserve">                          </w:t>
      </w:r>
      <w:r w:rsidRPr="00154628">
        <w:rPr>
          <w:lang w:val="en-US"/>
        </w:rPr>
        <w:t>grep -n "pattern" filename.txt</w:t>
      </w:r>
    </w:p>
    <w:p w14:paraId="6D6BC4C1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Match lines starting with a string</w:t>
      </w:r>
      <w:r w:rsidRPr="00154628">
        <w:rPr>
          <w:lang w:val="en-US"/>
        </w:rPr>
        <w:t>:</w:t>
      </w:r>
    </w:p>
    <w:p w14:paraId="5A681AC5" w14:textId="6257A8A1" w:rsidR="00154628" w:rsidRPr="00154628" w:rsidRDefault="003B5606" w:rsidP="00154628">
      <w:pPr>
        <w:rPr>
          <w:lang w:val="en-US"/>
        </w:rPr>
      </w:pPr>
      <w:r>
        <w:rPr>
          <w:lang w:val="en-US"/>
        </w:rPr>
        <w:t xml:space="preserve">                          </w:t>
      </w:r>
      <w:r w:rsidR="00154628" w:rsidRPr="00154628">
        <w:rPr>
          <w:lang w:val="en-US"/>
        </w:rPr>
        <w:t>grep "^pattern" filename.txt</w:t>
      </w:r>
    </w:p>
    <w:p w14:paraId="66D7DEBE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Sort files in descending order</w:t>
      </w:r>
      <w:r w:rsidRPr="00154628">
        <w:rPr>
          <w:lang w:val="en-US"/>
        </w:rPr>
        <w:t>:</w:t>
      </w:r>
    </w:p>
    <w:p w14:paraId="0288FD70" w14:textId="49D19FBE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t xml:space="preserve"> </w:t>
      </w:r>
      <w:r w:rsidR="003B5606">
        <w:rPr>
          <w:lang w:val="en-US"/>
        </w:rPr>
        <w:t xml:space="preserve">                          </w:t>
      </w:r>
      <w:r w:rsidRPr="00154628">
        <w:rPr>
          <w:lang w:val="en-US"/>
        </w:rPr>
        <w:t>sort -r filename.txt</w:t>
      </w:r>
    </w:p>
    <w:p w14:paraId="5C6F6011" w14:textId="77777777" w:rsidR="00154628" w:rsidRPr="00154628" w:rsidRDefault="00154628" w:rsidP="00154628">
      <w:pPr>
        <w:numPr>
          <w:ilvl w:val="0"/>
          <w:numId w:val="1"/>
        </w:numPr>
        <w:rPr>
          <w:lang w:val="en-US"/>
        </w:rPr>
      </w:pPr>
      <w:r w:rsidRPr="00154628">
        <w:rPr>
          <w:b/>
          <w:bCs/>
          <w:lang w:val="en-US"/>
        </w:rPr>
        <w:t>Sort a file based on a specific column</w:t>
      </w:r>
      <w:r w:rsidRPr="00154628">
        <w:rPr>
          <w:lang w:val="en-US"/>
        </w:rPr>
        <w:t>:</w:t>
      </w:r>
    </w:p>
    <w:p w14:paraId="37C556BA" w14:textId="7179DDC7" w:rsidR="00154628" w:rsidRPr="00154628" w:rsidRDefault="003B5606" w:rsidP="00154628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154628" w:rsidRPr="00154628">
        <w:rPr>
          <w:lang w:val="en-US"/>
        </w:rPr>
        <w:t>sort -k 2 filename.txt</w:t>
      </w:r>
    </w:p>
    <w:p w14:paraId="289CF34A" w14:textId="77777777" w:rsidR="00154628" w:rsidRPr="00154628" w:rsidRDefault="00154628" w:rsidP="00154628">
      <w:pPr>
        <w:rPr>
          <w:lang w:val="en-US"/>
        </w:rPr>
      </w:pPr>
      <w:r w:rsidRPr="00154628">
        <w:rPr>
          <w:lang w:val="en-US"/>
        </w:rPr>
        <w:pict w14:anchorId="57DE39F6">
          <v:rect id="_x0000_i1047" style="width:468pt;height:1.2pt" o:hralign="center" o:hrstd="t" o:hr="t" fillcolor="#a0a0a0" stroked="f"/>
        </w:pict>
      </w:r>
    </w:p>
    <w:p w14:paraId="282E2FEE" w14:textId="77777777" w:rsidR="00154628" w:rsidRPr="00154628" w:rsidRDefault="00154628" w:rsidP="00154628">
      <w:pPr>
        <w:rPr>
          <w:lang w:val="en-US"/>
        </w:rPr>
      </w:pPr>
    </w:p>
    <w:p w14:paraId="1F126FC6" w14:textId="77777777" w:rsidR="00154628" w:rsidRDefault="00154628"/>
    <w:sectPr w:rsidR="001546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397E2" w14:textId="77777777" w:rsidR="003B5606" w:rsidRDefault="003B5606" w:rsidP="003B5606">
      <w:pPr>
        <w:spacing w:after="0" w:line="240" w:lineRule="auto"/>
      </w:pPr>
      <w:r>
        <w:separator/>
      </w:r>
    </w:p>
  </w:endnote>
  <w:endnote w:type="continuationSeparator" w:id="0">
    <w:p w14:paraId="66A6CDD8" w14:textId="77777777" w:rsidR="003B5606" w:rsidRDefault="003B5606" w:rsidP="003B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92B4" w14:textId="77777777" w:rsidR="003B5606" w:rsidRDefault="003B5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27283" w14:textId="77777777" w:rsidR="003B5606" w:rsidRDefault="003B5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7B0F5" w14:textId="77777777" w:rsidR="003B5606" w:rsidRDefault="003B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554E7" w14:textId="77777777" w:rsidR="003B5606" w:rsidRDefault="003B5606" w:rsidP="003B5606">
      <w:pPr>
        <w:spacing w:after="0" w:line="240" w:lineRule="auto"/>
      </w:pPr>
      <w:r>
        <w:separator/>
      </w:r>
    </w:p>
  </w:footnote>
  <w:footnote w:type="continuationSeparator" w:id="0">
    <w:p w14:paraId="4A2C786D" w14:textId="77777777" w:rsidR="003B5606" w:rsidRDefault="003B5606" w:rsidP="003B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CE0E" w14:textId="77777777" w:rsidR="003B5606" w:rsidRDefault="003B5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165395"/>
      <w:docPartObj>
        <w:docPartGallery w:val="Watermarks"/>
        <w:docPartUnique/>
      </w:docPartObj>
    </w:sdtPr>
    <w:sdtContent>
      <w:p w14:paraId="4471A7C9" w14:textId="24538D70" w:rsidR="003B5606" w:rsidRDefault="003B5606">
        <w:pPr>
          <w:pStyle w:val="Header"/>
        </w:pPr>
        <w:r>
          <w:rPr>
            <w:noProof/>
          </w:rPr>
          <w:pict w14:anchorId="4BEC99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71017" o:spid="_x0000_s2049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Chanchal Narre 23I41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AA0C6" w14:textId="77777777" w:rsidR="003B5606" w:rsidRDefault="003B5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6377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8"/>
    <w:rsid w:val="00154628"/>
    <w:rsid w:val="003B5606"/>
    <w:rsid w:val="007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863BD3"/>
  <w15:chartTrackingRefBased/>
  <w15:docId w15:val="{ECCA58C7-32F8-4240-8790-45D22302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28"/>
  </w:style>
  <w:style w:type="paragraph" w:styleId="Heading1">
    <w:name w:val="heading 1"/>
    <w:basedOn w:val="Normal"/>
    <w:next w:val="Normal"/>
    <w:link w:val="Heading1Char"/>
    <w:uiPriority w:val="9"/>
    <w:qFormat/>
    <w:rsid w:val="0015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2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2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46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546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5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06"/>
  </w:style>
  <w:style w:type="paragraph" w:styleId="Footer">
    <w:name w:val="footer"/>
    <w:basedOn w:val="Normal"/>
    <w:link w:val="FooterChar"/>
    <w:uiPriority w:val="99"/>
    <w:unhideWhenUsed/>
    <w:rsid w:val="003B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664</Words>
  <Characters>4002</Characters>
  <Application>Microsoft Office Word</Application>
  <DocSecurity>0</DocSecurity>
  <Lines>200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1</cp:revision>
  <dcterms:created xsi:type="dcterms:W3CDTF">2025-03-21T09:29:00Z</dcterms:created>
  <dcterms:modified xsi:type="dcterms:W3CDTF">2025-03-21T09:53:00Z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5f84e70c-3720-4309-8be4-532ebf75e47c</vt:lpwstr>
  </property>
</Properties>
</file>