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02D1" w14:textId="77777777" w:rsidR="00A7278B" w:rsidRDefault="00A7278B" w:rsidP="00A7278B">
      <w:r>
        <w:t xml:space="preserve">Activated carbon </w:t>
      </w:r>
    </w:p>
    <w:p w14:paraId="3663DB33" w14:textId="77777777" w:rsidR="00A7278B" w:rsidRDefault="00A7278B" w:rsidP="00A7278B"/>
    <w:p w14:paraId="2FDD141C" w14:textId="77777777" w:rsidR="00A7278B" w:rsidRDefault="00A7278B" w:rsidP="00A7278B">
      <w:r>
        <w:t xml:space="preserve">Activated carbon (activated charcoal) ek special carbon material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bahut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chhote</w:t>
      </w:r>
      <w:proofErr w:type="spellEnd"/>
      <w:r>
        <w:t xml:space="preserve"> pores (holes) </w:t>
      </w:r>
      <w:proofErr w:type="spellStart"/>
      <w:r>
        <w:t>hote</w:t>
      </w:r>
      <w:proofErr w:type="spellEnd"/>
      <w:r>
        <w:t xml:space="preserve"> hain—</w:t>
      </w:r>
      <w:proofErr w:type="spellStart"/>
      <w:r>
        <w:t>isi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ye impurities ko absorb (</w:t>
      </w:r>
      <w:proofErr w:type="spellStart"/>
      <w:r>
        <w:t>pakad</w:t>
      </w:r>
      <w:proofErr w:type="spellEnd"/>
      <w:r>
        <w:t xml:space="preserve">)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F59552E" w14:textId="77777777" w:rsidR="00A7278B" w:rsidRDefault="00A7278B" w:rsidP="00A7278B"/>
    <w:p w14:paraId="3125ABD7" w14:textId="77777777" w:rsidR="00A7278B" w:rsidRDefault="00A7278B" w:rsidP="00A7278B">
      <w:r>
        <w:t xml:space="preserve">sponge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paani</w:t>
      </w:r>
      <w:proofErr w:type="spellEnd"/>
      <w:r>
        <w:t xml:space="preserve"> soak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D3E20B0" w14:textId="77777777" w:rsidR="00A7278B" w:rsidRDefault="00A7278B" w:rsidP="00A7278B">
      <w:proofErr w:type="spellStart"/>
      <w:r>
        <w:t>waise</w:t>
      </w:r>
      <w:proofErr w:type="spellEnd"/>
      <w:r>
        <w:t xml:space="preserve"> hi activated carbon smell, </w:t>
      </w:r>
      <w:proofErr w:type="spellStart"/>
      <w:r>
        <w:t>color</w:t>
      </w:r>
      <w:proofErr w:type="spellEnd"/>
      <w:r>
        <w:t xml:space="preserve">, chemicals, toxins ko soak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378C1A7" w14:textId="77777777" w:rsidR="00A7278B" w:rsidRDefault="00A7278B" w:rsidP="00A7278B"/>
    <w:p w14:paraId="6AA9E29B" w14:textId="77777777" w:rsidR="00A7278B" w:rsidRDefault="00A7278B" w:rsidP="00A7278B">
      <w:r>
        <w:t xml:space="preserve">Banta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2674454" w14:textId="77777777" w:rsidR="00A7278B" w:rsidRDefault="00A7278B" w:rsidP="00A7278B"/>
    <w:p w14:paraId="1EB51333" w14:textId="77777777" w:rsidR="00A7278B" w:rsidRDefault="00A7278B" w:rsidP="00A7278B">
      <w:r>
        <w:t>Raw material: coconut shell, coal, wood</w:t>
      </w:r>
    </w:p>
    <w:p w14:paraId="23AE4659" w14:textId="77777777" w:rsidR="00A7278B" w:rsidRDefault="00A7278B" w:rsidP="00A7278B">
      <w:r>
        <w:t xml:space="preserve">Inko high temperature pe heat </w:t>
      </w:r>
      <w:proofErr w:type="spellStart"/>
      <w:r>
        <w:t>karte</w:t>
      </w:r>
      <w:proofErr w:type="spellEnd"/>
      <w:r>
        <w:t xml:space="preserve"> hain (oxygen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bina</w:t>
      </w:r>
      <w:proofErr w:type="spellEnd"/>
      <w:r>
        <w:t>)</w:t>
      </w:r>
    </w:p>
    <w:p w14:paraId="6FCD8E5C" w14:textId="77777777" w:rsidR="00A7278B" w:rsidRDefault="00A7278B" w:rsidP="00A7278B">
      <w:proofErr w:type="spellStart"/>
      <w:r>
        <w:t>Phir</w:t>
      </w:r>
      <w:proofErr w:type="spellEnd"/>
      <w:r>
        <w:t xml:space="preserve"> “activate” </w:t>
      </w:r>
      <w:proofErr w:type="spellStart"/>
      <w:r>
        <w:t>karte</w:t>
      </w:r>
      <w:proofErr w:type="spellEnd"/>
      <w:r>
        <w:t xml:space="preserve"> hain → </w:t>
      </w:r>
      <w:proofErr w:type="spellStart"/>
      <w:r>
        <w:t>andar</w:t>
      </w:r>
      <w:proofErr w:type="spellEnd"/>
      <w:r>
        <w:t xml:space="preserve"> millions of tiny pores ban </w:t>
      </w:r>
      <w:proofErr w:type="spellStart"/>
      <w:r>
        <w:t>jaate</w:t>
      </w:r>
      <w:proofErr w:type="spellEnd"/>
      <w:r>
        <w:t xml:space="preserve"> hain</w:t>
      </w:r>
    </w:p>
    <w:p w14:paraId="3BDB4AF2" w14:textId="77777777" w:rsidR="00A7278B" w:rsidRDefault="00A7278B" w:rsidP="00A7278B"/>
    <w:p w14:paraId="66D6F290" w14:textId="77777777" w:rsidR="00A7278B" w:rsidRDefault="00A7278B" w:rsidP="00A7278B">
      <w:r>
        <w:t xml:space="preserve">Use kaha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F24778B" w14:textId="77777777" w:rsidR="00A7278B" w:rsidRDefault="00A7278B" w:rsidP="00A7278B"/>
    <w:p w14:paraId="150B0BA8" w14:textId="77777777" w:rsidR="00A7278B" w:rsidRDefault="00A7278B" w:rsidP="00A7278B">
      <w:r>
        <w:t>Water purification (RO filters)</w:t>
      </w:r>
    </w:p>
    <w:p w14:paraId="63CADEAE" w14:textId="77777777" w:rsidR="00A7278B" w:rsidRDefault="00A7278B" w:rsidP="00A7278B">
      <w:r>
        <w:t>Air purification (bad smell removal)</w:t>
      </w:r>
    </w:p>
    <w:p w14:paraId="78CDB151" w14:textId="77777777" w:rsidR="00A7278B" w:rsidRDefault="00A7278B" w:rsidP="00A7278B">
      <w:r>
        <w:t>Gold extraction (mining)</w:t>
      </w:r>
    </w:p>
    <w:p w14:paraId="06187727" w14:textId="77777777" w:rsidR="00A7278B" w:rsidRDefault="00A7278B" w:rsidP="00A7278B">
      <w:r>
        <w:t>Pharma &amp; chemical industry</w:t>
      </w:r>
    </w:p>
    <w:p w14:paraId="739FB70E" w14:textId="77777777" w:rsidR="00A7278B" w:rsidRDefault="00A7278B" w:rsidP="00A7278B">
      <w:r>
        <w:t>Food industry (</w:t>
      </w:r>
      <w:proofErr w:type="spellStart"/>
      <w:r>
        <w:t>color</w:t>
      </w:r>
      <w:proofErr w:type="spellEnd"/>
      <w:r>
        <w:t>/smell remove)</w:t>
      </w:r>
    </w:p>
    <w:p w14:paraId="513E9483" w14:textId="77777777" w:rsidR="00A7278B" w:rsidRDefault="00A7278B" w:rsidP="00A7278B"/>
    <w:p w14:paraId="68D44C50" w14:textId="77777777" w:rsidR="00A7278B" w:rsidRDefault="00A7278B" w:rsidP="00A7278B">
      <w:r>
        <w:t xml:space="preserve"> India me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kaha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33809A64" w14:textId="77777777" w:rsidR="00A7278B" w:rsidRDefault="00A7278B" w:rsidP="00A7278B"/>
    <w:p w14:paraId="67AFB56F" w14:textId="77777777" w:rsidR="00A7278B" w:rsidRDefault="00A7278B" w:rsidP="00A7278B">
      <w:r>
        <w:t xml:space="preserve"> Tamil Nadu (No.1 hub)</w:t>
      </w:r>
    </w:p>
    <w:p w14:paraId="5AD04BA0" w14:textId="77777777" w:rsidR="00A7278B" w:rsidRDefault="00A7278B" w:rsidP="00A7278B"/>
    <w:p w14:paraId="03F20CF9" w14:textId="77777777" w:rsidR="00A7278B" w:rsidRDefault="00A7278B" w:rsidP="00A7278B">
      <w:r>
        <w:t xml:space="preserve"> India ka major production </w:t>
      </w:r>
      <w:proofErr w:type="spellStart"/>
      <w:r>
        <w:t>yahin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7E869BF" w14:textId="77777777" w:rsidR="00A7278B" w:rsidRDefault="00A7278B" w:rsidP="00A7278B"/>
    <w:p w14:paraId="2A2DB48E" w14:textId="77777777" w:rsidR="00A7278B" w:rsidRDefault="00A7278B" w:rsidP="00A7278B">
      <w:r>
        <w:lastRenderedPageBreak/>
        <w:t xml:space="preserve">Coconut shell </w:t>
      </w:r>
      <w:proofErr w:type="spellStart"/>
      <w:r>
        <w:t>yahan</w:t>
      </w:r>
      <w:proofErr w:type="spellEnd"/>
      <w:r>
        <w:t xml:space="preserve"> easily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(raw material)</w:t>
      </w:r>
    </w:p>
    <w:p w14:paraId="36748247" w14:textId="77777777" w:rsidR="00A7278B" w:rsidRDefault="00A7278B" w:rsidP="00A7278B">
      <w:r>
        <w:t>Cities: Pollachi, Coimbatore, Tirupur</w:t>
      </w:r>
    </w:p>
    <w:p w14:paraId="2EB6BDB4" w14:textId="77777777" w:rsidR="00A7278B" w:rsidRDefault="00A7278B" w:rsidP="00A7278B">
      <w:r>
        <w:t xml:space="preserve">Export quality activated carbon </w:t>
      </w:r>
      <w:proofErr w:type="spellStart"/>
      <w:r>
        <w:t>yahin</w:t>
      </w:r>
      <w:proofErr w:type="spellEnd"/>
      <w:r>
        <w:t xml:space="preserve"> se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398690D" w14:textId="77777777" w:rsidR="00A7278B" w:rsidRDefault="00A7278B" w:rsidP="00A7278B"/>
    <w:p w14:paraId="7902D636" w14:textId="77777777" w:rsidR="00A7278B" w:rsidRDefault="00A7278B" w:rsidP="00A7278B">
      <w:r>
        <w:t>Coconut shell based activated carbon = highest demand</w:t>
      </w:r>
    </w:p>
    <w:p w14:paraId="7CE0C22F" w14:textId="77777777" w:rsidR="00A7278B" w:rsidRDefault="00A7278B" w:rsidP="00A7278B"/>
    <w:p w14:paraId="55868CEB" w14:textId="77777777" w:rsidR="00A7278B" w:rsidRDefault="00A7278B" w:rsidP="00A7278B">
      <w:r>
        <w:t>2 Kerala</w:t>
      </w:r>
    </w:p>
    <w:p w14:paraId="25D8F95A" w14:textId="77777777" w:rsidR="00A7278B" w:rsidRDefault="00A7278B" w:rsidP="00A7278B"/>
    <w:p w14:paraId="0FE2AD57" w14:textId="77777777" w:rsidR="00A7278B" w:rsidRDefault="00A7278B" w:rsidP="00A7278B">
      <w:r>
        <w:t xml:space="preserve">Yahan </w:t>
      </w:r>
      <w:proofErr w:type="spellStart"/>
      <w:r>
        <w:t>bhi</w:t>
      </w:r>
      <w:proofErr w:type="spellEnd"/>
      <w:r>
        <w:t xml:space="preserve"> coconut raw material easily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620AC90" w14:textId="77777777" w:rsidR="00A7278B" w:rsidRDefault="00A7278B" w:rsidP="00A7278B">
      <w:r>
        <w:t xml:space="preserve">Small to medium manufacturers </w:t>
      </w:r>
      <w:proofErr w:type="spellStart"/>
      <w:r>
        <w:t>zyada</w:t>
      </w:r>
      <w:proofErr w:type="spellEnd"/>
      <w:r>
        <w:t xml:space="preserve"> hain</w:t>
      </w:r>
    </w:p>
    <w:p w14:paraId="2E88CE81" w14:textId="77777777" w:rsidR="00A7278B" w:rsidRDefault="00A7278B" w:rsidP="00A7278B"/>
    <w:p w14:paraId="5166FB8F" w14:textId="77777777" w:rsidR="00A7278B" w:rsidRDefault="00A7278B" w:rsidP="00A7278B">
      <w:r>
        <w:t>3 Gujarat</w:t>
      </w:r>
    </w:p>
    <w:p w14:paraId="76CD8ED6" w14:textId="77777777" w:rsidR="00A7278B" w:rsidRDefault="00A7278B" w:rsidP="00A7278B"/>
    <w:p w14:paraId="46EDAB8A" w14:textId="77777777" w:rsidR="00A7278B" w:rsidRDefault="00A7278B" w:rsidP="00A7278B">
      <w:r>
        <w:t>Coal based activated carbon</w:t>
      </w:r>
    </w:p>
    <w:p w14:paraId="26DABA74" w14:textId="77777777" w:rsidR="00A7278B" w:rsidRDefault="00A7278B" w:rsidP="00A7278B">
      <w:r>
        <w:t>Industrial scale production</w:t>
      </w:r>
    </w:p>
    <w:p w14:paraId="302FCE81" w14:textId="77777777" w:rsidR="00A7278B" w:rsidRDefault="00A7278B" w:rsidP="00A7278B"/>
    <w:p w14:paraId="351206F3" w14:textId="77777777" w:rsidR="00A7278B" w:rsidRDefault="00A7278B" w:rsidP="00A7278B"/>
    <w:p w14:paraId="0FA17B30" w14:textId="77777777" w:rsidR="00A7278B" w:rsidRDefault="00A7278B" w:rsidP="00A7278B">
      <w:r>
        <w:t xml:space="preserve"> 4 West Bengal</w:t>
      </w:r>
    </w:p>
    <w:p w14:paraId="40FF8AEC" w14:textId="77777777" w:rsidR="00A7278B" w:rsidRDefault="00A7278B" w:rsidP="00A7278B"/>
    <w:p w14:paraId="26815933" w14:textId="77777777" w:rsidR="00A7278B" w:rsidRDefault="00A7278B" w:rsidP="00A7278B">
      <w:r>
        <w:t xml:space="preserve">Coal availability ki </w:t>
      </w:r>
      <w:proofErr w:type="spellStart"/>
      <w:r>
        <w:t>wajah</w:t>
      </w:r>
      <w:proofErr w:type="spellEnd"/>
      <w:r>
        <w:t xml:space="preserve"> se production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B47CEB8" w14:textId="77777777" w:rsidR="00A7278B" w:rsidRDefault="00A7278B" w:rsidP="00A7278B">
      <w:r>
        <w:t>Mainly industrial use</w:t>
      </w:r>
    </w:p>
    <w:p w14:paraId="1CD256D7" w14:textId="77777777" w:rsidR="00A7278B" w:rsidRDefault="00A7278B" w:rsidP="00A7278B"/>
    <w:p w14:paraId="4C5A4275" w14:textId="77777777" w:rsidR="00A7278B" w:rsidRDefault="00A7278B" w:rsidP="00A7278B">
      <w:r>
        <w:t xml:space="preserve">coal-based activated </w:t>
      </w:r>
      <w:proofErr w:type="gramStart"/>
      <w:r>
        <w:t>carbon ?</w:t>
      </w:r>
      <w:proofErr w:type="gramEnd"/>
    </w:p>
    <w:p w14:paraId="3DB45FDD" w14:textId="77777777" w:rsidR="00A7278B" w:rsidRDefault="00A7278B" w:rsidP="00A7278B"/>
    <w:p w14:paraId="4BCE8790" w14:textId="77777777" w:rsidR="00A7278B" w:rsidRDefault="00A7278B" w:rsidP="00A7278B">
      <w:r>
        <w:t xml:space="preserve">Ye activated carbon ka wo type </w:t>
      </w:r>
      <w:proofErr w:type="spellStart"/>
      <w:r>
        <w:t>hai</w:t>
      </w:r>
      <w:proofErr w:type="spellEnd"/>
      <w:r>
        <w:t xml:space="preserve"> jo coal (</w:t>
      </w:r>
      <w:proofErr w:type="spellStart"/>
      <w:r>
        <w:t>koila</w:t>
      </w:r>
      <w:proofErr w:type="spellEnd"/>
      <w:r>
        <w:t xml:space="preserve">) se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ki coconut shell </w:t>
      </w:r>
      <w:proofErr w:type="spellStart"/>
      <w:r>
        <w:t>ya</w:t>
      </w:r>
      <w:proofErr w:type="spellEnd"/>
      <w:r>
        <w:t xml:space="preserve"> wood se.</w:t>
      </w:r>
    </w:p>
    <w:p w14:paraId="4D3376D4" w14:textId="77777777" w:rsidR="00A7278B" w:rsidRDefault="00A7278B" w:rsidP="00A7278B"/>
    <w:p w14:paraId="4A6282D9" w14:textId="77777777" w:rsidR="00A7278B" w:rsidRDefault="00A7278B" w:rsidP="00A7278B">
      <w:r>
        <w:t xml:space="preserve"> Process:</w:t>
      </w:r>
    </w:p>
    <w:p w14:paraId="4042A4E2" w14:textId="77777777" w:rsidR="00A7278B" w:rsidRDefault="00A7278B" w:rsidP="00A7278B"/>
    <w:p w14:paraId="57BC5B13" w14:textId="77777777" w:rsidR="00A7278B" w:rsidRDefault="00A7278B" w:rsidP="00A7278B">
      <w:r>
        <w:t xml:space="preserve">Coal ko high temperature pe heat </w:t>
      </w:r>
      <w:proofErr w:type="spellStart"/>
      <w:r>
        <w:t>karte</w:t>
      </w:r>
      <w:proofErr w:type="spellEnd"/>
      <w:r>
        <w:t xml:space="preserve"> hain (oxygen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bina</w:t>
      </w:r>
      <w:proofErr w:type="spellEnd"/>
      <w:r>
        <w:t>)</w:t>
      </w:r>
    </w:p>
    <w:p w14:paraId="6FFED419" w14:textId="77777777" w:rsidR="00A7278B" w:rsidRDefault="00A7278B" w:rsidP="00A7278B">
      <w:proofErr w:type="spellStart"/>
      <w:r>
        <w:t>Phir</w:t>
      </w:r>
      <w:proofErr w:type="spellEnd"/>
      <w:r>
        <w:t xml:space="preserve"> “activate” </w:t>
      </w:r>
      <w:proofErr w:type="spellStart"/>
      <w:r>
        <w:t>karte</w:t>
      </w:r>
      <w:proofErr w:type="spellEnd"/>
      <w:r>
        <w:t xml:space="preserve"> hain (steam/chemicals se)</w:t>
      </w:r>
    </w:p>
    <w:p w14:paraId="1E1BA803" w14:textId="77777777" w:rsidR="00A7278B" w:rsidRDefault="00A7278B" w:rsidP="00A7278B"/>
    <w:p w14:paraId="26094858" w14:textId="77777777" w:rsidR="00A7278B" w:rsidRDefault="00A7278B" w:rsidP="00A7278B">
      <w:r>
        <w:t xml:space="preserve">→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pores ban </w:t>
      </w:r>
      <w:proofErr w:type="spellStart"/>
      <w:r>
        <w:t>jaate</w:t>
      </w:r>
      <w:proofErr w:type="spellEnd"/>
      <w:r>
        <w:t xml:space="preserve"> hain jo impurities ko </w:t>
      </w:r>
      <w:proofErr w:type="spellStart"/>
      <w:r>
        <w:t>pakad</w:t>
      </w:r>
      <w:proofErr w:type="spellEnd"/>
      <w:r>
        <w:t xml:space="preserve"> </w:t>
      </w:r>
      <w:proofErr w:type="spellStart"/>
      <w:r>
        <w:t>lete</w:t>
      </w:r>
      <w:proofErr w:type="spellEnd"/>
      <w:r>
        <w:t xml:space="preserve"> hain</w:t>
      </w:r>
    </w:p>
    <w:p w14:paraId="4D2915DC" w14:textId="77777777" w:rsidR="00A7278B" w:rsidRDefault="00A7278B" w:rsidP="00A7278B">
      <w:r>
        <w:t xml:space="preserve"> Iski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baat</w:t>
      </w:r>
      <w:proofErr w:type="spellEnd"/>
    </w:p>
    <w:p w14:paraId="3C38741C" w14:textId="77777777" w:rsidR="00A7278B" w:rsidRDefault="00A7278B" w:rsidP="00A7278B"/>
    <w:p w14:paraId="5CCB322F" w14:textId="77777777" w:rsidR="00A7278B" w:rsidRDefault="00A7278B" w:rsidP="00A7278B">
      <w:r>
        <w:t>Strong &amp; hard material (</w:t>
      </w:r>
      <w:proofErr w:type="spellStart"/>
      <w:r>
        <w:t>jaldi</w:t>
      </w:r>
      <w:proofErr w:type="spellEnd"/>
      <w:r>
        <w:t xml:space="preserve"> toot-ta </w:t>
      </w:r>
      <w:proofErr w:type="spellStart"/>
      <w:r>
        <w:t>nahi</w:t>
      </w:r>
      <w:proofErr w:type="spellEnd"/>
      <w:r>
        <w:t>)</w:t>
      </w:r>
    </w:p>
    <w:p w14:paraId="7A511102" w14:textId="77777777" w:rsidR="00A7278B" w:rsidRDefault="00A7278B" w:rsidP="00A7278B">
      <w:r>
        <w:t>Zyada durable (long time use)</w:t>
      </w:r>
    </w:p>
    <w:p w14:paraId="13067510" w14:textId="77777777" w:rsidR="00A7278B" w:rsidRDefault="00A7278B" w:rsidP="00A7278B">
      <w:r>
        <w:t xml:space="preserve">Large pore structure → bade molecules remove </w:t>
      </w:r>
      <w:proofErr w:type="spellStart"/>
      <w:r>
        <w:t>karne</w:t>
      </w:r>
      <w:proofErr w:type="spellEnd"/>
      <w:r>
        <w:t xml:space="preserve"> me useful</w:t>
      </w:r>
    </w:p>
    <w:p w14:paraId="79C599B0" w14:textId="77777777" w:rsidR="00A7278B" w:rsidRDefault="00A7278B" w:rsidP="00A7278B"/>
    <w:p w14:paraId="2CA5DB97" w14:textId="77777777" w:rsidR="00A7278B" w:rsidRDefault="00A7278B" w:rsidP="00A7278B">
      <w:r>
        <w:t xml:space="preserve">Use kaha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1E603FF" w14:textId="77777777" w:rsidR="00A7278B" w:rsidRDefault="00A7278B" w:rsidP="00A7278B"/>
    <w:p w14:paraId="20344D2B" w14:textId="77777777" w:rsidR="00A7278B" w:rsidRDefault="00A7278B" w:rsidP="00A7278B">
      <w:r>
        <w:t>Industrial water treatment</w:t>
      </w:r>
    </w:p>
    <w:p w14:paraId="11812418" w14:textId="77777777" w:rsidR="00A7278B" w:rsidRDefault="00A7278B" w:rsidP="00A7278B">
      <w:r>
        <w:t>Wastewater treatment plants</w:t>
      </w:r>
    </w:p>
    <w:p w14:paraId="22526C69" w14:textId="77777777" w:rsidR="00A7278B" w:rsidRDefault="00A7278B" w:rsidP="00A7278B">
      <w:r>
        <w:t>Air purification (gases, fumes)</w:t>
      </w:r>
    </w:p>
    <w:p w14:paraId="4F15BAC1" w14:textId="77777777" w:rsidR="00A7278B" w:rsidRDefault="00A7278B" w:rsidP="00A7278B">
      <w:r>
        <w:t>Chemical factories</w:t>
      </w:r>
    </w:p>
    <w:p w14:paraId="0FAA6A50" w14:textId="77777777" w:rsidR="00A7278B" w:rsidRDefault="00A7278B" w:rsidP="00A7278B"/>
    <w:p w14:paraId="17BD3DA1" w14:textId="77777777" w:rsidR="00A7278B" w:rsidRDefault="00A7278B" w:rsidP="00A7278B">
      <w:r>
        <w:t xml:space="preserve"> Coal vs Coconut (simple compare)</w:t>
      </w:r>
    </w:p>
    <w:p w14:paraId="51F216AA" w14:textId="77777777" w:rsidR="00A7278B" w:rsidRDefault="00A7278B" w:rsidP="00A7278B"/>
    <w:p w14:paraId="4F5C550B" w14:textId="77777777" w:rsidR="00A7278B" w:rsidRDefault="00A7278B" w:rsidP="00A7278B">
      <w:r>
        <w:t>Feature</w:t>
      </w:r>
      <w:r>
        <w:tab/>
        <w:t xml:space="preserve">            Coal-based</w:t>
      </w:r>
      <w:r>
        <w:tab/>
        <w:t xml:space="preserve">                      Coconut-based</w:t>
      </w:r>
    </w:p>
    <w:p w14:paraId="2437664F" w14:textId="77777777" w:rsidR="00A7278B" w:rsidRDefault="00A7278B" w:rsidP="00A7278B">
      <w:r>
        <w:t>Raw material</w:t>
      </w:r>
      <w:r>
        <w:tab/>
        <w:t xml:space="preserve">    Coal</w:t>
      </w:r>
      <w:r>
        <w:tab/>
        <w:t xml:space="preserve">                      Coconut shell</w:t>
      </w:r>
    </w:p>
    <w:p w14:paraId="7C5C99F8" w14:textId="77777777" w:rsidR="00A7278B" w:rsidRDefault="00A7278B" w:rsidP="00A7278B">
      <w:r>
        <w:t>Strength</w:t>
      </w:r>
      <w:r>
        <w:tab/>
        <w:t xml:space="preserve">    Strong</w:t>
      </w:r>
      <w:r>
        <w:tab/>
        <w:t xml:space="preserve">                      Medium</w:t>
      </w:r>
    </w:p>
    <w:p w14:paraId="078BC4EB" w14:textId="77777777" w:rsidR="00A7278B" w:rsidRDefault="00A7278B" w:rsidP="00A7278B">
      <w:r>
        <w:t>Use</w:t>
      </w:r>
      <w:r>
        <w:tab/>
        <w:t xml:space="preserve">            Industrial</w:t>
      </w:r>
      <w:r>
        <w:tab/>
        <w:t xml:space="preserve">                      Drinking water, pharma</w:t>
      </w:r>
    </w:p>
    <w:p w14:paraId="180E2EBC" w14:textId="77777777" w:rsidR="00A7278B" w:rsidRDefault="00A7278B" w:rsidP="00A7278B">
      <w:r>
        <w:t>Cost</w:t>
      </w:r>
      <w:r>
        <w:tab/>
        <w:t xml:space="preserve">            Sasta</w:t>
      </w:r>
      <w:r>
        <w:tab/>
        <w:t xml:space="preserve">                     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mehenga</w:t>
      </w:r>
      <w:proofErr w:type="spellEnd"/>
    </w:p>
    <w:p w14:paraId="7323A116" w14:textId="77777777" w:rsidR="00A7278B" w:rsidRDefault="00A7278B" w:rsidP="00A7278B">
      <w:r>
        <w:t>Quality</w:t>
      </w:r>
      <w:r>
        <w:tab/>
        <w:t xml:space="preserve">            Good for heavy use</w:t>
      </w:r>
      <w:r>
        <w:tab/>
        <w:t xml:space="preserve">              High purity</w:t>
      </w:r>
    </w:p>
    <w:p w14:paraId="38E7AB13" w14:textId="77777777" w:rsidR="00A7278B" w:rsidRDefault="00A7278B" w:rsidP="00A7278B"/>
    <w:p w14:paraId="2A9AC8E7" w14:textId="77777777" w:rsidR="00A7278B" w:rsidRDefault="00A7278B" w:rsidP="00A7278B">
      <w:r>
        <w:t xml:space="preserve">coconut shell based activated carbon (kaha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0F1A06F6" w14:textId="77777777" w:rsidR="00A7278B" w:rsidRDefault="00A7278B" w:rsidP="00A7278B"/>
    <w:p w14:paraId="7489B1F4" w14:textId="77777777" w:rsidR="00A7278B" w:rsidRDefault="00A7278B" w:rsidP="00A7278B">
      <w:r>
        <w:t>Kis-</w:t>
      </w:r>
      <w:proofErr w:type="spellStart"/>
      <w:r>
        <w:t>kis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 me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17CCC62" w14:textId="77777777" w:rsidR="00A7278B" w:rsidRDefault="00A7278B" w:rsidP="00A7278B"/>
    <w:p w14:paraId="0BB9B76D" w14:textId="77777777" w:rsidR="00A7278B" w:rsidRDefault="00A7278B" w:rsidP="00A7278B">
      <w:r>
        <w:t xml:space="preserve"> 1. Drinking water / RO systems (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use)</w:t>
      </w:r>
    </w:p>
    <w:p w14:paraId="6EBE92AF" w14:textId="77777777" w:rsidR="00A7278B" w:rsidRDefault="00A7278B" w:rsidP="00A7278B">
      <w:r>
        <w:t>Home RO filters</w:t>
      </w:r>
    </w:p>
    <w:p w14:paraId="200E255C" w14:textId="77777777" w:rsidR="00A7278B" w:rsidRDefault="00A7278B" w:rsidP="00A7278B">
      <w:r>
        <w:t>Water purifier companies</w:t>
      </w:r>
    </w:p>
    <w:p w14:paraId="59BBEF8B" w14:textId="77777777" w:rsidR="00A7278B" w:rsidRDefault="00A7278B" w:rsidP="00A7278B">
      <w:r>
        <w:t>Bottled water plants</w:t>
      </w:r>
    </w:p>
    <w:p w14:paraId="19E19F62" w14:textId="77777777" w:rsidR="00A7278B" w:rsidRDefault="00A7278B" w:rsidP="00A7278B"/>
    <w:p w14:paraId="7FAC3E0D" w14:textId="77777777" w:rsidR="00A7278B" w:rsidRDefault="00A7278B" w:rsidP="00A7278B"/>
    <w:p w14:paraId="0DD5758E" w14:textId="77777777" w:rsidR="00A7278B" w:rsidRDefault="00A7278B" w:rsidP="00A7278B">
      <w:r>
        <w:t xml:space="preserve"> Ye chlorine, smell,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10B93BD" w14:textId="77777777" w:rsidR="00A7278B" w:rsidRDefault="00A7278B" w:rsidP="00A7278B">
      <w:r>
        <w:t xml:space="preserve"> </w:t>
      </w:r>
      <w:proofErr w:type="spellStart"/>
      <w:r>
        <w:t>Isliye</w:t>
      </w:r>
      <w:proofErr w:type="spellEnd"/>
      <w:r>
        <w:t xml:space="preserve"> coconut-based = best for clean water</w:t>
      </w:r>
    </w:p>
    <w:p w14:paraId="442F9A9E" w14:textId="77777777" w:rsidR="00A7278B" w:rsidRDefault="00A7278B" w:rsidP="00A7278B"/>
    <w:p w14:paraId="714B7AE2" w14:textId="77777777" w:rsidR="00A7278B" w:rsidRDefault="00A7278B" w:rsidP="00A7278B">
      <w:r>
        <w:t>2. Pharma industry</w:t>
      </w:r>
    </w:p>
    <w:p w14:paraId="77B627FC" w14:textId="77777777" w:rsidR="00A7278B" w:rsidRDefault="00A7278B" w:rsidP="00A7278B">
      <w:r>
        <w:t xml:space="preserve">Medicines </w:t>
      </w:r>
      <w:proofErr w:type="spellStart"/>
      <w:r>
        <w:t>banane</w:t>
      </w:r>
      <w:proofErr w:type="spellEnd"/>
      <w:r>
        <w:t xml:space="preserve"> me purification</w:t>
      </w:r>
    </w:p>
    <w:p w14:paraId="2228E05D" w14:textId="77777777" w:rsidR="00A7278B" w:rsidRDefault="00A7278B" w:rsidP="00A7278B">
      <w:r>
        <w:t xml:space="preserve">Syrups / chemicals clean </w:t>
      </w:r>
      <w:proofErr w:type="spellStart"/>
      <w:r>
        <w:t>karne</w:t>
      </w:r>
      <w:proofErr w:type="spellEnd"/>
      <w:r>
        <w:t xml:space="preserve"> me</w:t>
      </w:r>
    </w:p>
    <w:p w14:paraId="15342655" w14:textId="77777777" w:rsidR="00A7278B" w:rsidRDefault="00A7278B" w:rsidP="00A7278B"/>
    <w:p w14:paraId="0CAF367E" w14:textId="77777777" w:rsidR="00A7278B" w:rsidRDefault="00A7278B" w:rsidP="00A7278B">
      <w:r>
        <w:t xml:space="preserve"> High purity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→ coconut </w:t>
      </w:r>
      <w:proofErr w:type="spellStart"/>
      <w:r>
        <w:t>wala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CA284F" w14:textId="77777777" w:rsidR="00A7278B" w:rsidRDefault="00A7278B" w:rsidP="00A7278B"/>
    <w:p w14:paraId="3E7942CE" w14:textId="77777777" w:rsidR="00A7278B" w:rsidRDefault="00A7278B" w:rsidP="00A7278B">
      <w:r>
        <w:t xml:space="preserve"> 3. Food &amp; beverage industry</w:t>
      </w:r>
    </w:p>
    <w:p w14:paraId="4D04A616" w14:textId="77777777" w:rsidR="00A7278B" w:rsidRDefault="00A7278B" w:rsidP="00A7278B">
      <w:r>
        <w:t>Sugar refining</w:t>
      </w:r>
    </w:p>
    <w:p w14:paraId="46647E3F" w14:textId="77777777" w:rsidR="00A7278B" w:rsidRDefault="00A7278B" w:rsidP="00A7278B">
      <w:r>
        <w:t>Juice, alcohol (</w:t>
      </w:r>
      <w:proofErr w:type="spellStart"/>
      <w:r>
        <w:t>color</w:t>
      </w:r>
      <w:proofErr w:type="spellEnd"/>
      <w:r>
        <w:t xml:space="preserve"> removal)</w:t>
      </w:r>
    </w:p>
    <w:p w14:paraId="184C1214" w14:textId="77777777" w:rsidR="00A7278B" w:rsidRDefault="00A7278B" w:rsidP="00A7278B">
      <w:r>
        <w:t>Edible oil purification</w:t>
      </w:r>
    </w:p>
    <w:p w14:paraId="395E3EEA" w14:textId="77777777" w:rsidR="00A7278B" w:rsidRDefault="00A7278B" w:rsidP="00A7278B"/>
    <w:p w14:paraId="6FA072F1" w14:textId="77777777" w:rsidR="00A7278B" w:rsidRDefault="00A7278B" w:rsidP="00A7278B">
      <w:r>
        <w:t xml:space="preserve"> 4. Gold recovery (mining)</w:t>
      </w:r>
    </w:p>
    <w:p w14:paraId="796682E1" w14:textId="77777777" w:rsidR="00A7278B" w:rsidRDefault="00A7278B" w:rsidP="00A7278B">
      <w:r>
        <w:t xml:space="preserve">Gold ko extract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process me</w:t>
      </w:r>
    </w:p>
    <w:p w14:paraId="6CB7F157" w14:textId="77777777" w:rsidR="00A7278B" w:rsidRDefault="00A7278B" w:rsidP="00A7278B">
      <w:r>
        <w:t xml:space="preserve"> Coconut carbon </w:t>
      </w:r>
      <w:proofErr w:type="spellStart"/>
      <w:r>
        <w:t>zyada</w:t>
      </w:r>
      <w:proofErr w:type="spellEnd"/>
      <w:r>
        <w:t xml:space="preserve"> effective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7B27D54" w14:textId="77777777" w:rsidR="00A7278B" w:rsidRDefault="00A7278B" w:rsidP="00A7278B"/>
    <w:p w14:paraId="457F00EB" w14:textId="77777777" w:rsidR="00A7278B" w:rsidRDefault="00A7278B" w:rsidP="00A7278B">
      <w:r>
        <w:t>1. RO water plants &amp; packaged water (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market)</w:t>
      </w:r>
    </w:p>
    <w:p w14:paraId="34530573" w14:textId="77777777" w:rsidR="00A7278B" w:rsidRDefault="00A7278B" w:rsidP="00A7278B"/>
    <w:p w14:paraId="7004CA97" w14:textId="77777777" w:rsidR="00A7278B" w:rsidRDefault="00A7278B" w:rsidP="00A7278B">
      <w:r>
        <w:t xml:space="preserve"> Jahan drinking water purify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2DCFD71" w14:textId="77777777" w:rsidR="00A7278B" w:rsidRDefault="00A7278B" w:rsidP="00A7278B"/>
    <w:p w14:paraId="72F391D1" w14:textId="77777777" w:rsidR="00A7278B" w:rsidRDefault="00A7278B" w:rsidP="00A7278B">
      <w:r>
        <w:t>Areas:</w:t>
      </w:r>
    </w:p>
    <w:p w14:paraId="052E00DC" w14:textId="77777777" w:rsidR="00A7278B" w:rsidRDefault="00A7278B" w:rsidP="00A7278B"/>
    <w:p w14:paraId="50E39AC3" w14:textId="77777777" w:rsidR="00A7278B" w:rsidRDefault="00A7278B" w:rsidP="00A7278B">
      <w:r>
        <w:t>Delhi NCR – RO suppliers, water plants</w:t>
      </w:r>
    </w:p>
    <w:p w14:paraId="46B51670" w14:textId="77777777" w:rsidR="00A7278B" w:rsidRDefault="00A7278B" w:rsidP="00A7278B">
      <w:r>
        <w:t>Ghaziabad – small water factories</w:t>
      </w:r>
    </w:p>
    <w:p w14:paraId="2C2A9A3C" w14:textId="77777777" w:rsidR="00A7278B" w:rsidRDefault="00A7278B" w:rsidP="00A7278B">
      <w:r>
        <w:t>Noida – packaged drinking water units</w:t>
      </w:r>
    </w:p>
    <w:p w14:paraId="796BB793" w14:textId="77777777" w:rsidR="00A7278B" w:rsidRDefault="00A7278B" w:rsidP="00A7278B">
      <w:r>
        <w:t>Meerut – local RO + water suppliers</w:t>
      </w:r>
    </w:p>
    <w:p w14:paraId="346E830E" w14:textId="77777777" w:rsidR="00A7278B" w:rsidRDefault="00A7278B" w:rsidP="00A7278B"/>
    <w:p w14:paraId="0EA68548" w14:textId="77777777" w:rsidR="00A7278B" w:rsidRDefault="00A7278B" w:rsidP="00A7278B">
      <w:r>
        <w:t xml:space="preserve"> Yahan coconut carbon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2553E2CA" w14:textId="77777777" w:rsidR="00A7278B" w:rsidRDefault="00A7278B" w:rsidP="00A7278B"/>
    <w:p w14:paraId="1E302BBD" w14:textId="77777777" w:rsidR="00A7278B" w:rsidRDefault="00A7278B" w:rsidP="00A7278B">
      <w:r>
        <w:t xml:space="preserve">smell </w:t>
      </w:r>
      <w:proofErr w:type="gramStart"/>
      <w:r>
        <w:t>remove</w:t>
      </w:r>
      <w:proofErr w:type="gramEnd"/>
    </w:p>
    <w:p w14:paraId="390AA8A9" w14:textId="77777777" w:rsidR="00A7278B" w:rsidRDefault="00A7278B" w:rsidP="00A7278B">
      <w:r>
        <w:t xml:space="preserve">chlorine </w:t>
      </w:r>
      <w:proofErr w:type="gramStart"/>
      <w:r>
        <w:t>remove</w:t>
      </w:r>
      <w:proofErr w:type="gramEnd"/>
    </w:p>
    <w:p w14:paraId="68F51B4E" w14:textId="77777777" w:rsidR="00A7278B" w:rsidRDefault="00A7278B" w:rsidP="00A7278B">
      <w:r>
        <w:t>clean drinking water</w:t>
      </w:r>
    </w:p>
    <w:p w14:paraId="1E257D38" w14:textId="77777777" w:rsidR="00A7278B" w:rsidRDefault="00A7278B" w:rsidP="00A7278B"/>
    <w:p w14:paraId="1F4186D1" w14:textId="77777777" w:rsidR="00A7278B" w:rsidRDefault="00A7278B" w:rsidP="00A7278B"/>
    <w:p w14:paraId="2FDDBF9E" w14:textId="77777777" w:rsidR="00A7278B" w:rsidRDefault="00A7278B" w:rsidP="00A7278B">
      <w:r>
        <w:t>prices</w:t>
      </w:r>
    </w:p>
    <w:p w14:paraId="690CD302" w14:textId="77777777" w:rsidR="00A7278B" w:rsidRDefault="00A7278B" w:rsidP="00A7278B"/>
    <w:p w14:paraId="2C07DFED" w14:textId="77777777" w:rsidR="00A7278B" w:rsidRDefault="00A7278B" w:rsidP="00A7278B">
      <w:r>
        <w:t>Coal-based activated carbon (</w:t>
      </w:r>
      <w:proofErr w:type="spellStart"/>
      <w:r>
        <w:t>sasta</w:t>
      </w:r>
      <w:proofErr w:type="spellEnd"/>
      <w:r>
        <w:t>)</w:t>
      </w:r>
    </w:p>
    <w:p w14:paraId="452645AA" w14:textId="77777777" w:rsidR="00A7278B" w:rsidRDefault="00A7278B" w:rsidP="00A7278B"/>
    <w:p w14:paraId="684B57EF" w14:textId="77777777" w:rsidR="00A7278B" w:rsidRDefault="00A7278B" w:rsidP="00A7278B">
      <w:r>
        <w:t>₹60 – ₹120 / kg</w:t>
      </w:r>
    </w:p>
    <w:p w14:paraId="2D79491D" w14:textId="77777777" w:rsidR="00A7278B" w:rsidRDefault="00A7278B" w:rsidP="00A7278B"/>
    <w:p w14:paraId="20F6967C" w14:textId="77777777" w:rsidR="00A7278B" w:rsidRDefault="00A7278B" w:rsidP="00A7278B">
      <w:r>
        <w:t>Industrial use</w:t>
      </w:r>
    </w:p>
    <w:p w14:paraId="2EF7C852" w14:textId="77777777" w:rsidR="00A7278B" w:rsidRDefault="00A7278B" w:rsidP="00A7278B">
      <w:r>
        <w:t>Water treatment plants</w:t>
      </w:r>
    </w:p>
    <w:p w14:paraId="72CCD13F" w14:textId="77777777" w:rsidR="00A7278B" w:rsidRDefault="00A7278B" w:rsidP="00A7278B"/>
    <w:p w14:paraId="36844776" w14:textId="77777777" w:rsidR="00A7278B" w:rsidRDefault="00A7278B" w:rsidP="00A7278B">
      <w:r>
        <w:t>Coconut shell activated carbon (best quality)</w:t>
      </w:r>
    </w:p>
    <w:p w14:paraId="0BB6512A" w14:textId="77777777" w:rsidR="00A7278B" w:rsidRDefault="00A7278B" w:rsidP="00A7278B"/>
    <w:p w14:paraId="6C545CD2" w14:textId="77777777" w:rsidR="00A7278B" w:rsidRDefault="00A7278B" w:rsidP="00A7278B">
      <w:r>
        <w:lastRenderedPageBreak/>
        <w:t xml:space="preserve"> ₹90 – ₹180 / kg</w:t>
      </w:r>
    </w:p>
    <w:p w14:paraId="7B79D6B4" w14:textId="77777777" w:rsidR="00A7278B" w:rsidRDefault="00A7278B" w:rsidP="00A7278B"/>
    <w:p w14:paraId="0C2E9F52" w14:textId="77777777" w:rsidR="00A7278B" w:rsidRDefault="00A7278B" w:rsidP="00A7278B">
      <w:r>
        <w:t>use - RO water, pharma, food industry</w:t>
      </w:r>
    </w:p>
    <w:p w14:paraId="73A2BDDD" w14:textId="77777777" w:rsidR="00A7278B" w:rsidRDefault="00A7278B" w:rsidP="00A7278B"/>
    <w:p w14:paraId="455AC683" w14:textId="77777777" w:rsidR="00A7278B" w:rsidRDefault="00A7278B" w:rsidP="00A7278B"/>
    <w:p w14:paraId="467E79EA" w14:textId="77777777" w:rsidR="00A7278B" w:rsidRDefault="00A7278B" w:rsidP="00A7278B">
      <w:r>
        <w:t>Premium / high-grade</w:t>
      </w:r>
    </w:p>
    <w:p w14:paraId="7D17D62D" w14:textId="77777777" w:rsidR="00A7278B" w:rsidRDefault="00A7278B" w:rsidP="00A7278B"/>
    <w:p w14:paraId="16808A31" w14:textId="77777777" w:rsidR="00A7278B" w:rsidRDefault="00A7278B" w:rsidP="00A7278B">
      <w:r>
        <w:t xml:space="preserve"> ₹150 – ₹300+ / kg</w:t>
      </w:r>
    </w:p>
    <w:p w14:paraId="5C42276E" w14:textId="77777777" w:rsidR="00A7278B" w:rsidRDefault="00A7278B" w:rsidP="00A7278B"/>
    <w:p w14:paraId="70EF988D" w14:textId="77777777" w:rsidR="00A7278B" w:rsidRDefault="00A7278B" w:rsidP="00A7278B">
      <w:r>
        <w:t>Pharma / export quality</w:t>
      </w:r>
    </w:p>
    <w:p w14:paraId="32BC4126" w14:textId="77777777" w:rsidR="00A7278B" w:rsidRDefault="00A7278B" w:rsidP="00A7278B">
      <w:r>
        <w:t xml:space="preserve">High iodine value / special treatment </w:t>
      </w:r>
    </w:p>
    <w:p w14:paraId="7B1C263E" w14:textId="77777777" w:rsidR="00A7278B" w:rsidRDefault="00A7278B" w:rsidP="00A7278B"/>
    <w:p w14:paraId="01F417C1" w14:textId="77777777" w:rsidR="00A7278B" w:rsidRDefault="00A7278B" w:rsidP="00A7278B"/>
    <w:p w14:paraId="0C400B14" w14:textId="77777777" w:rsidR="00A7278B" w:rsidRDefault="00A7278B" w:rsidP="00A7278B"/>
    <w:p w14:paraId="0FF5A815" w14:textId="77777777" w:rsidR="00A7278B" w:rsidRDefault="00A7278B" w:rsidP="00A7278B">
      <w:r>
        <w:t>Approx. consumption (real idea)</w:t>
      </w:r>
    </w:p>
    <w:p w14:paraId="5E3DDF5F" w14:textId="77777777" w:rsidR="00A7278B" w:rsidRDefault="00A7278B" w:rsidP="00A7278B"/>
    <w:p w14:paraId="06AF217C" w14:textId="77777777" w:rsidR="00A7278B" w:rsidRDefault="00A7278B" w:rsidP="00A7278B"/>
    <w:p w14:paraId="07A4454D" w14:textId="77777777" w:rsidR="00A7278B" w:rsidRDefault="00A7278B" w:rsidP="00A7278B"/>
    <w:p w14:paraId="440357BD" w14:textId="77777777" w:rsidR="00A7278B" w:rsidRDefault="00A7278B" w:rsidP="00A7278B">
      <w:r>
        <w:t>Small plant (local RO / 1,000–2,000 LPH)</w:t>
      </w:r>
    </w:p>
    <w:p w14:paraId="4F49D36A" w14:textId="77777777" w:rsidR="00A7278B" w:rsidRDefault="00A7278B" w:rsidP="00A7278B">
      <w:r>
        <w:t>Tank capacity: 25–50 kg carbon</w:t>
      </w:r>
    </w:p>
    <w:p w14:paraId="5E40569C" w14:textId="77777777" w:rsidR="00A7278B" w:rsidRDefault="00A7278B" w:rsidP="00A7278B">
      <w:r>
        <w:t xml:space="preserve">Change / refill: 2–3 </w:t>
      </w:r>
      <w:proofErr w:type="spellStart"/>
      <w:r>
        <w:t>mahine</w:t>
      </w:r>
      <w:proofErr w:type="spellEnd"/>
      <w:r>
        <w:t xml:space="preserve"> me</w:t>
      </w:r>
    </w:p>
    <w:p w14:paraId="654774FD" w14:textId="77777777" w:rsidR="00A7278B" w:rsidRDefault="00A7278B" w:rsidP="00A7278B"/>
    <w:p w14:paraId="015FF158" w14:textId="77777777" w:rsidR="00A7278B" w:rsidRDefault="00A7278B" w:rsidP="00A7278B"/>
    <w:p w14:paraId="58BA71DE" w14:textId="77777777" w:rsidR="00A7278B" w:rsidRDefault="00A7278B" w:rsidP="00A7278B">
      <w:r>
        <w:t xml:space="preserve">Monthly </w:t>
      </w:r>
      <w:proofErr w:type="spellStart"/>
      <w:r>
        <w:t>avg</w:t>
      </w:r>
      <w:proofErr w:type="spellEnd"/>
      <w:r>
        <w:t>: 10–20 kg</w:t>
      </w:r>
    </w:p>
    <w:p w14:paraId="03AF34A2" w14:textId="77777777" w:rsidR="00A7278B" w:rsidRDefault="00A7278B" w:rsidP="00A7278B">
      <w:r>
        <w:t>Medium plant (5,000–10,000 LPH)</w:t>
      </w:r>
    </w:p>
    <w:p w14:paraId="7382E7C4" w14:textId="77777777" w:rsidR="00A7278B" w:rsidRDefault="00A7278B" w:rsidP="00A7278B">
      <w:r>
        <w:t>Tank: 100–200 kg</w:t>
      </w:r>
    </w:p>
    <w:p w14:paraId="00023DE6" w14:textId="77777777" w:rsidR="00A7278B" w:rsidRDefault="00A7278B" w:rsidP="00A7278B">
      <w:r>
        <w:t xml:space="preserve">Change: 2–3 </w:t>
      </w:r>
      <w:proofErr w:type="spellStart"/>
      <w:r>
        <w:t>mahine</w:t>
      </w:r>
      <w:proofErr w:type="spellEnd"/>
    </w:p>
    <w:p w14:paraId="710D3F0C" w14:textId="77777777" w:rsidR="00A7278B" w:rsidRDefault="00A7278B" w:rsidP="00A7278B">
      <w:r>
        <w:t xml:space="preserve">Monthly </w:t>
      </w:r>
      <w:proofErr w:type="spellStart"/>
      <w:r>
        <w:t>avg</w:t>
      </w:r>
      <w:proofErr w:type="spellEnd"/>
      <w:r>
        <w:t>: 40–80 kg</w:t>
      </w:r>
    </w:p>
    <w:p w14:paraId="2438ACCB" w14:textId="77777777" w:rsidR="00A7278B" w:rsidRDefault="00A7278B" w:rsidP="00A7278B"/>
    <w:p w14:paraId="2D49ABB5" w14:textId="77777777" w:rsidR="00A7278B" w:rsidRDefault="00A7278B" w:rsidP="00A7278B"/>
    <w:p w14:paraId="7E4D0EEC" w14:textId="77777777" w:rsidR="00A7278B" w:rsidRDefault="00A7278B" w:rsidP="00A7278B">
      <w:r>
        <w:t>Large plant (20,000+ LPH / bottled water)</w:t>
      </w:r>
    </w:p>
    <w:p w14:paraId="6D428192" w14:textId="77777777" w:rsidR="00A7278B" w:rsidRDefault="00A7278B" w:rsidP="00A7278B">
      <w:r>
        <w:t>Tank: 300–1000+ kg</w:t>
      </w:r>
    </w:p>
    <w:p w14:paraId="2B71B866" w14:textId="77777777" w:rsidR="00A7278B" w:rsidRDefault="00A7278B" w:rsidP="00A7278B">
      <w:r>
        <w:t xml:space="preserve">Change: 1–2 </w:t>
      </w:r>
      <w:proofErr w:type="spellStart"/>
      <w:r>
        <w:t>mahine</w:t>
      </w:r>
      <w:proofErr w:type="spellEnd"/>
      <w:r>
        <w:t xml:space="preserve"> (heavy use)</w:t>
      </w:r>
    </w:p>
    <w:p w14:paraId="44BBEC5C" w14:textId="77777777" w:rsidR="00A7278B" w:rsidRDefault="00A7278B" w:rsidP="00A7278B">
      <w:r>
        <w:t xml:space="preserve">Monthly </w:t>
      </w:r>
      <w:proofErr w:type="spellStart"/>
      <w:r>
        <w:t>avg</w:t>
      </w:r>
      <w:proofErr w:type="spellEnd"/>
      <w:r>
        <w:t>: 150–500+ kg</w:t>
      </w:r>
    </w:p>
    <w:p w14:paraId="78674DF3" w14:textId="77777777" w:rsidR="00A7278B" w:rsidRDefault="00A7278B" w:rsidP="00A7278B"/>
    <w:p w14:paraId="2E265CE3" w14:textId="77777777" w:rsidR="00A7278B" w:rsidRDefault="00A7278B" w:rsidP="00A7278B"/>
    <w:p w14:paraId="10C642D0" w14:textId="77777777" w:rsidR="00A7278B" w:rsidRDefault="00A7278B" w:rsidP="00A7278B"/>
    <w:p w14:paraId="20FDF0F1" w14:textId="77777777" w:rsidR="00A7278B" w:rsidRDefault="00A7278B" w:rsidP="00A7278B">
      <w:r>
        <w:t xml:space="preserve">Top buyers </w:t>
      </w:r>
    </w:p>
    <w:p w14:paraId="49111D0D" w14:textId="77777777" w:rsidR="00A7278B" w:rsidRDefault="00A7278B" w:rsidP="00A7278B"/>
    <w:p w14:paraId="30944AD9" w14:textId="77777777" w:rsidR="00A7278B" w:rsidRDefault="00A7278B" w:rsidP="00A7278B">
      <w:r>
        <w:t xml:space="preserve"> 1) RO / Water treatment wale (NO.1)</w:t>
      </w:r>
    </w:p>
    <w:p w14:paraId="4408397A" w14:textId="77777777" w:rsidR="00A7278B" w:rsidRDefault="00A7278B" w:rsidP="00A7278B">
      <w:r>
        <w:t>Packaged drinking water plants</w:t>
      </w:r>
    </w:p>
    <w:p w14:paraId="0A91E493" w14:textId="77777777" w:rsidR="00A7278B" w:rsidRDefault="00A7278B" w:rsidP="00A7278B">
      <w:r>
        <w:t>RO system dealers &amp; AMC companies</w:t>
      </w:r>
    </w:p>
    <w:p w14:paraId="19FA9A6B" w14:textId="77777777" w:rsidR="00A7278B" w:rsidRDefault="00A7278B" w:rsidP="00A7278B">
      <w:r>
        <w:t>Water jar suppliers</w:t>
      </w:r>
    </w:p>
    <w:p w14:paraId="3E02CB7F" w14:textId="77777777" w:rsidR="00A7278B" w:rsidRDefault="00A7278B" w:rsidP="00A7278B"/>
    <w:p w14:paraId="0C458BB3" w14:textId="77777777" w:rsidR="00A7278B" w:rsidRDefault="00A7278B" w:rsidP="00A7278B">
      <w:r>
        <w:t xml:space="preserve"> Areas: Meerut, Noida, Ghaziabad, Delhi NCR</w:t>
      </w:r>
    </w:p>
    <w:p w14:paraId="630D0D38" w14:textId="77777777" w:rsidR="00A7278B" w:rsidRDefault="00A7278B" w:rsidP="00A7278B">
      <w:r>
        <w:t xml:space="preserve"> Repeat order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(best segment)</w:t>
      </w:r>
    </w:p>
    <w:p w14:paraId="06C10A38" w14:textId="77777777" w:rsidR="00A7278B" w:rsidRDefault="00A7278B" w:rsidP="00A7278B"/>
    <w:p w14:paraId="36B1B6E6" w14:textId="77777777" w:rsidR="00A7278B" w:rsidRDefault="00A7278B" w:rsidP="00A7278B">
      <w:r>
        <w:t xml:space="preserve"> 2) Industrial ETP/STP plants</w:t>
      </w:r>
    </w:p>
    <w:p w14:paraId="5AC26401" w14:textId="77777777" w:rsidR="00A7278B" w:rsidRDefault="00A7278B" w:rsidP="00A7278B">
      <w:r>
        <w:t>Factories (textile, chemical, paper, dairy)</w:t>
      </w:r>
    </w:p>
    <w:p w14:paraId="6E835B05" w14:textId="77777777" w:rsidR="00A7278B" w:rsidRDefault="00A7278B" w:rsidP="00A7278B">
      <w:r>
        <w:t>Effluent Treatment Plant (ETP) operators</w:t>
      </w:r>
    </w:p>
    <w:p w14:paraId="4047B4CB" w14:textId="77777777" w:rsidR="00A7278B" w:rsidRDefault="00A7278B" w:rsidP="00A7278B"/>
    <w:p w14:paraId="19EFB1D4" w14:textId="77777777" w:rsidR="00A7278B" w:rsidRDefault="00A7278B" w:rsidP="00A7278B">
      <w:r>
        <w:t>Industrial belts: Okhla Industrial Area, Bawana Industrial Area, Sahibabad Industrial Area</w:t>
      </w:r>
    </w:p>
    <w:p w14:paraId="1B85E2F1" w14:textId="77777777" w:rsidR="00A7278B" w:rsidRDefault="00A7278B" w:rsidP="00A7278B"/>
    <w:p w14:paraId="7A5FF19E" w14:textId="77777777" w:rsidR="00A7278B" w:rsidRDefault="00A7278B" w:rsidP="00A7278B">
      <w:r>
        <w:t>3) Pharma companies</w:t>
      </w:r>
    </w:p>
    <w:p w14:paraId="4DC531D5" w14:textId="77777777" w:rsidR="00A7278B" w:rsidRDefault="00A7278B" w:rsidP="00A7278B">
      <w:r>
        <w:t>Filtration &amp; purification me use</w:t>
      </w:r>
    </w:p>
    <w:p w14:paraId="2115A6E6" w14:textId="77777777" w:rsidR="00A7278B" w:rsidRDefault="00A7278B" w:rsidP="00A7278B">
      <w:r>
        <w:t xml:space="preserve"> Noida, Okhla Industrial Area</w:t>
      </w:r>
    </w:p>
    <w:p w14:paraId="56B09C52" w14:textId="77777777" w:rsidR="00A7278B" w:rsidRDefault="00A7278B" w:rsidP="00A7278B"/>
    <w:p w14:paraId="5069DCAA" w14:textId="77777777" w:rsidR="00A7278B" w:rsidRDefault="00A7278B" w:rsidP="00A7278B">
      <w:r>
        <w:t xml:space="preserve"> 4) Food &amp; beverage</w:t>
      </w:r>
    </w:p>
    <w:p w14:paraId="08434EA9" w14:textId="1E06791D" w:rsidR="00A7278B" w:rsidRDefault="00A7278B" w:rsidP="00A7278B">
      <w:r>
        <w:t>Juice, oil, sugar units (colo</w:t>
      </w:r>
      <w:r>
        <w:t>u</w:t>
      </w:r>
      <w:r>
        <w:t>r/smell removal)</w:t>
      </w:r>
    </w:p>
    <w:p w14:paraId="192D6843" w14:textId="77777777" w:rsidR="00A7278B" w:rsidRDefault="00A7278B" w:rsidP="00A7278B">
      <w:r>
        <w:t xml:space="preserve"> Noida, Ghaziabad</w:t>
      </w:r>
    </w:p>
    <w:p w14:paraId="7E059506" w14:textId="77777777" w:rsidR="00A7278B" w:rsidRDefault="00A7278B" w:rsidP="00A7278B"/>
    <w:p w14:paraId="3732FA58" w14:textId="77777777" w:rsidR="00A7278B" w:rsidRDefault="00A7278B" w:rsidP="00A7278B">
      <w:r>
        <w:t xml:space="preserve"> 5) Gold recovery / plating units</w:t>
      </w:r>
    </w:p>
    <w:p w14:paraId="39BAE2DA" w14:textId="77777777" w:rsidR="00A7278B" w:rsidRDefault="00A7278B" w:rsidP="00A7278B">
      <w:r>
        <w:t>Electroplating, jewellery refining</w:t>
      </w:r>
    </w:p>
    <w:p w14:paraId="519D99B7" w14:textId="77777777" w:rsidR="00A7278B" w:rsidRDefault="00A7278B" w:rsidP="00A7278B"/>
    <w:p w14:paraId="261ED720" w14:textId="77777777" w:rsidR="00A7278B" w:rsidRPr="00A7278B" w:rsidRDefault="00A7278B" w:rsidP="00A7278B">
      <w:pPr>
        <w:rPr>
          <w:b/>
          <w:bCs/>
          <w:u w:val="single"/>
        </w:rPr>
      </w:pPr>
      <w:r w:rsidRPr="00A7278B">
        <w:rPr>
          <w:b/>
          <w:bCs/>
          <w:u w:val="single"/>
        </w:rPr>
        <w:t xml:space="preserve">Why Buy </w:t>
      </w:r>
      <w:proofErr w:type="gramStart"/>
      <w:r w:rsidRPr="00A7278B">
        <w:rPr>
          <w:b/>
          <w:bCs/>
          <w:u w:val="single"/>
        </w:rPr>
        <w:t>From</w:t>
      </w:r>
      <w:proofErr w:type="gramEnd"/>
      <w:r w:rsidRPr="00A7278B">
        <w:rPr>
          <w:b/>
          <w:bCs/>
          <w:u w:val="single"/>
        </w:rPr>
        <w:t xml:space="preserve"> Us</w:t>
      </w:r>
    </w:p>
    <w:p w14:paraId="082FB1B5" w14:textId="77777777" w:rsidR="00A7278B" w:rsidRDefault="00A7278B" w:rsidP="00A7278B"/>
    <w:p w14:paraId="28C12062" w14:textId="77777777" w:rsidR="00A7278B" w:rsidRDefault="00A7278B" w:rsidP="00A7278B">
      <w:r>
        <w:t>Direct Import Advantage</w:t>
      </w:r>
    </w:p>
    <w:p w14:paraId="140408DA" w14:textId="77777777" w:rsidR="00A7278B" w:rsidRDefault="00A7278B" w:rsidP="00A7278B">
      <w:r>
        <w:t xml:space="preserve">We source our products directly from trusted manufacturers in India </w:t>
      </w:r>
      <w:proofErr w:type="gramStart"/>
      <w:r>
        <w:t>and  China</w:t>
      </w:r>
      <w:proofErr w:type="gramEnd"/>
      <w:r>
        <w:t>, ensuring the best prices and consistent quality.</w:t>
      </w:r>
    </w:p>
    <w:p w14:paraId="79D43DFA" w14:textId="77777777" w:rsidR="00A7278B" w:rsidRDefault="00A7278B" w:rsidP="00A7278B"/>
    <w:p w14:paraId="5E5A9528" w14:textId="77777777" w:rsidR="00A7278B" w:rsidRDefault="00A7278B" w:rsidP="00A7278B">
      <w:r>
        <w:t>Competitive Pricing</w:t>
      </w:r>
    </w:p>
    <w:p w14:paraId="54190AC1" w14:textId="77777777" w:rsidR="00A7278B" w:rsidRDefault="00A7278B" w:rsidP="00A7278B">
      <w:r>
        <w:t>We offer highly competitive rates compared to the market without compromising on quality.</w:t>
      </w:r>
    </w:p>
    <w:p w14:paraId="5FBE652E" w14:textId="77777777" w:rsidR="00A7278B" w:rsidRDefault="00A7278B" w:rsidP="00A7278B"/>
    <w:p w14:paraId="263C7219" w14:textId="77777777" w:rsidR="00A7278B" w:rsidRDefault="00A7278B" w:rsidP="00A7278B">
      <w:r>
        <w:t>Assured Quality</w:t>
      </w:r>
    </w:p>
    <w:p w14:paraId="77F2017F" w14:textId="77777777" w:rsidR="00A7278B" w:rsidRDefault="00A7278B" w:rsidP="00A7278B">
      <w:r>
        <w:t>All products are supplied with proper COA and meet required industry standards.</w:t>
      </w:r>
    </w:p>
    <w:p w14:paraId="1A304BDE" w14:textId="77777777" w:rsidR="00A7278B" w:rsidRDefault="00A7278B" w:rsidP="00A7278B"/>
    <w:p w14:paraId="49DB3853" w14:textId="77777777" w:rsidR="00A7278B" w:rsidRDefault="00A7278B" w:rsidP="00A7278B">
      <w:r>
        <w:t>Reliable Supply</w:t>
      </w:r>
    </w:p>
    <w:p w14:paraId="7A0C9639" w14:textId="77777777" w:rsidR="00A7278B" w:rsidRDefault="00A7278B" w:rsidP="00A7278B">
      <w:r>
        <w:t>We ensure timely delivery and consistent stock availability to support your business needs.</w:t>
      </w:r>
    </w:p>
    <w:p w14:paraId="4FEC1340" w14:textId="77777777" w:rsidR="00A7278B" w:rsidRDefault="00A7278B" w:rsidP="00A7278B"/>
    <w:p w14:paraId="2EAB528C" w14:textId="77777777" w:rsidR="00A7278B" w:rsidRDefault="00A7278B" w:rsidP="00A7278B">
      <w:r>
        <w:t>Flexible Quantity</w:t>
      </w:r>
    </w:p>
    <w:p w14:paraId="7D8A8598" w14:textId="77777777" w:rsidR="00A7278B" w:rsidRDefault="00A7278B" w:rsidP="00A7278B">
      <w:r>
        <w:t>We cater to both small and bulk requirements as per customer demand.</w:t>
      </w:r>
    </w:p>
    <w:p w14:paraId="46341606" w14:textId="77777777" w:rsidR="00A7278B" w:rsidRDefault="00A7278B" w:rsidP="00A7278B"/>
    <w:p w14:paraId="573DBD1E" w14:textId="77777777" w:rsidR="00A7278B" w:rsidRDefault="00A7278B" w:rsidP="00A7278B">
      <w:r>
        <w:t>Quick Response &amp; Support</w:t>
      </w:r>
    </w:p>
    <w:p w14:paraId="35669C0B" w14:textId="768D190A" w:rsidR="00C53BEA" w:rsidRDefault="00A7278B" w:rsidP="00A7278B">
      <w:r>
        <w:t>Our team ensures fast communication and prompt support for all inquiries.</w:t>
      </w:r>
    </w:p>
    <w:sectPr w:rsidR="00C53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EA"/>
    <w:rsid w:val="0015522A"/>
    <w:rsid w:val="001B15EC"/>
    <w:rsid w:val="00A7278B"/>
    <w:rsid w:val="00C5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B903"/>
  <w15:chartTrackingRefBased/>
  <w15:docId w15:val="{7B5C30D0-5EA8-4152-A5CA-F1CAC7AE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ochnology</dc:creator>
  <cp:keywords/>
  <dc:description/>
  <cp:lastModifiedBy>bd ochnology</cp:lastModifiedBy>
  <cp:revision>1</cp:revision>
  <dcterms:created xsi:type="dcterms:W3CDTF">2026-04-29T09:51:00Z</dcterms:created>
  <dcterms:modified xsi:type="dcterms:W3CDTF">2026-04-30T08:45:00Z</dcterms:modified>
</cp:coreProperties>
</file>