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D3D5B" w14:textId="77777777" w:rsidR="00EC5411" w:rsidRPr="004E7A3B" w:rsidRDefault="00EC5411" w:rsidP="00EC5411">
      <w:pPr>
        <w:rPr>
          <w:b/>
          <w:bCs/>
        </w:rPr>
      </w:pPr>
      <w:r w:rsidRPr="004E7A3B">
        <w:rPr>
          <w:b/>
          <w:bCs/>
        </w:rPr>
        <w:t xml:space="preserve">Reference </w:t>
      </w:r>
      <w:proofErr w:type="gramStart"/>
      <w:r w:rsidRPr="004E7A3B">
        <w:rPr>
          <w:b/>
          <w:bCs/>
        </w:rPr>
        <w:t>websites :</w:t>
      </w:r>
      <w:proofErr w:type="gramEnd"/>
    </w:p>
    <w:p w14:paraId="53277DBC" w14:textId="77777777" w:rsidR="00EC5411" w:rsidRDefault="0085719E" w:rsidP="00EC5411">
      <w:hyperlink r:id="rId7" w:history="1">
        <w:r w:rsidR="00EC5411" w:rsidRPr="008C17E4">
          <w:rPr>
            <w:rStyle w:val="Hyperlink"/>
          </w:rPr>
          <w:t>https://www.scabalindia.com/html/index.html</w:t>
        </w:r>
      </w:hyperlink>
      <w:r w:rsidR="00EC5411">
        <w:t xml:space="preserve">  SCABAL</w:t>
      </w:r>
    </w:p>
    <w:p w14:paraId="2D0F7F8C" w14:textId="77777777" w:rsidR="00EC5411" w:rsidRDefault="0085719E" w:rsidP="00EC5411">
      <w:hyperlink r:id="rId8" w:history="1">
        <w:r w:rsidR="00EC5411" w:rsidRPr="008C17E4">
          <w:rPr>
            <w:rStyle w:val="Hyperlink"/>
          </w:rPr>
          <w:t>https://www.calcinedbauxiteindia.com/</w:t>
        </w:r>
      </w:hyperlink>
      <w:r w:rsidR="00EC5411">
        <w:t xml:space="preserve"> Dynamic Exim Corporation </w:t>
      </w:r>
    </w:p>
    <w:p w14:paraId="469CE710" w14:textId="77777777" w:rsidR="00EC5411" w:rsidRPr="00675F6B" w:rsidRDefault="0085719E" w:rsidP="00EC5411">
      <w:hyperlink r:id="rId9" w:history="1">
        <w:r w:rsidR="00EC5411" w:rsidRPr="008C17E4">
          <w:rPr>
            <w:rStyle w:val="Hyperlink"/>
          </w:rPr>
          <w:t>https://www.qingjiangminerals.com/</w:t>
        </w:r>
      </w:hyperlink>
      <w:r w:rsidR="00EC5411">
        <w:t xml:space="preserve">  Henan </w:t>
      </w:r>
      <w:proofErr w:type="spellStart"/>
      <w:proofErr w:type="gramStart"/>
      <w:r w:rsidR="00EC5411">
        <w:t>Qingjiang</w:t>
      </w:r>
      <w:proofErr w:type="spellEnd"/>
      <w:r w:rsidR="00EC5411">
        <w:t xml:space="preserve">  industrial</w:t>
      </w:r>
      <w:proofErr w:type="gramEnd"/>
      <w:r w:rsidR="00EC5411">
        <w:t xml:space="preserve"> co ltd.</w:t>
      </w:r>
    </w:p>
    <w:p w14:paraId="4E0752B8" w14:textId="77777777" w:rsidR="00EC5411" w:rsidRDefault="00EC5411" w:rsidP="00A77025">
      <w:pPr>
        <w:rPr>
          <w:b/>
          <w:bCs/>
          <w:sz w:val="28"/>
          <w:szCs w:val="28"/>
        </w:rPr>
      </w:pPr>
    </w:p>
    <w:p w14:paraId="604E8885" w14:textId="6741452A" w:rsidR="00A77025" w:rsidRPr="00A77025" w:rsidRDefault="00A77025" w:rsidP="00A77025">
      <w:pPr>
        <w:rPr>
          <w:b/>
          <w:bCs/>
          <w:sz w:val="28"/>
          <w:szCs w:val="28"/>
        </w:rPr>
      </w:pPr>
      <w:r w:rsidRPr="00A77025">
        <w:rPr>
          <w:b/>
          <w:bCs/>
          <w:sz w:val="28"/>
          <w:szCs w:val="28"/>
        </w:rPr>
        <w:t>Calcined Bauxite</w:t>
      </w:r>
    </w:p>
    <w:p w14:paraId="66773C03" w14:textId="2A24C962" w:rsidR="00A77025" w:rsidRPr="004E7A3B" w:rsidRDefault="00A77025" w:rsidP="00A77025">
      <w:pPr>
        <w:rPr>
          <w:b/>
          <w:bCs/>
        </w:rPr>
      </w:pPr>
      <w:r w:rsidRPr="004E7A3B">
        <w:rPr>
          <w:b/>
          <w:bCs/>
        </w:rPr>
        <w:t>1. Calcined Bauxite Kya Hai?</w:t>
      </w:r>
    </w:p>
    <w:p w14:paraId="284B27B8" w14:textId="11609C74" w:rsidR="00A77025" w:rsidRDefault="00A77025" w:rsidP="00A77025">
      <w:r>
        <w:t xml:space="preserve">Ye raw bauxite ore ka </w:t>
      </w:r>
      <w:proofErr w:type="spellStart"/>
      <w:r>
        <w:t>ek</w:t>
      </w:r>
      <w:proofErr w:type="spellEnd"/>
      <w:r>
        <w:t xml:space="preserve"> refined </w:t>
      </w:r>
      <w:proofErr w:type="spellStart"/>
      <w:r>
        <w:t>roop</w:t>
      </w:r>
      <w:proofErr w:type="spellEnd"/>
      <w:r>
        <w:t xml:space="preserve"> </w:t>
      </w:r>
      <w:proofErr w:type="spellStart"/>
      <w:r>
        <w:t>hai</w:t>
      </w:r>
      <w:proofErr w:type="spellEnd"/>
      <w:r>
        <w:t>. Jab raw bauxite k</w:t>
      </w:r>
      <w:r w:rsidR="004E7A3B">
        <w:t xml:space="preserve">o </w:t>
      </w:r>
    </w:p>
    <w:p w14:paraId="663F8B3E" w14:textId="77777777" w:rsidR="00A77025" w:rsidRDefault="00A77025" w:rsidP="00A77025">
      <w:r>
        <w:t xml:space="preserve"> </w:t>
      </w:r>
      <w:proofErr w:type="spellStart"/>
      <w:r>
        <w:t>tak</w:t>
      </w:r>
      <w:proofErr w:type="spellEnd"/>
      <w:r>
        <w:t xml:space="preserve"> garam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usme</w:t>
      </w:r>
      <w:proofErr w:type="spellEnd"/>
      <w:r>
        <w:t xml:space="preserve"> se </w:t>
      </w:r>
      <w:proofErr w:type="spellStart"/>
      <w:r>
        <w:t>saara</w:t>
      </w:r>
      <w:proofErr w:type="spellEnd"/>
      <w:r>
        <w:t xml:space="preserve"> moisture </w:t>
      </w:r>
      <w:proofErr w:type="spellStart"/>
      <w:r>
        <w:t>paani</w:t>
      </w:r>
      <w:proofErr w:type="spellEnd"/>
      <w:r>
        <w:t xml:space="preserve"> aur impurities </w:t>
      </w:r>
      <w:proofErr w:type="spellStart"/>
      <w:r>
        <w:t>nikal</w:t>
      </w:r>
      <w:proofErr w:type="spellEnd"/>
      <w:r>
        <w:t xml:space="preserve"> </w:t>
      </w:r>
      <w:proofErr w:type="spellStart"/>
      <w:r>
        <w:t>jaati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Is process ko calcination </w:t>
      </w:r>
      <w:proofErr w:type="spellStart"/>
      <w:r>
        <w:t>kehte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</w:t>
      </w:r>
      <w:proofErr w:type="spellStart"/>
      <w:r>
        <w:t>Iske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jo </w:t>
      </w:r>
      <w:proofErr w:type="spellStart"/>
      <w:r>
        <w:t>bachta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wo bahut he </w:t>
      </w:r>
      <w:proofErr w:type="spellStart"/>
      <w:r>
        <w:t>sakht</w:t>
      </w:r>
      <w:proofErr w:type="spellEnd"/>
      <w:r>
        <w:t xml:space="preserve"> (hard) aur heat-resistant material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</w:p>
    <w:p w14:paraId="2ECDBBB7" w14:textId="77777777" w:rsidR="00A77025" w:rsidRDefault="00A77025" w:rsidP="00A77025"/>
    <w:p w14:paraId="25A72E6E" w14:textId="77777777" w:rsidR="00A77025" w:rsidRPr="004E7A3B" w:rsidRDefault="00A77025" w:rsidP="00A77025">
      <w:r w:rsidRPr="004E7A3B">
        <w:t xml:space="preserve">2. Ye </w:t>
      </w:r>
      <w:proofErr w:type="spellStart"/>
      <w:r w:rsidRPr="004E7A3B">
        <w:t>Kaise</w:t>
      </w:r>
      <w:proofErr w:type="spellEnd"/>
      <w:r w:rsidRPr="004E7A3B">
        <w:t xml:space="preserve"> Banta Hai? </w:t>
      </w:r>
    </w:p>
    <w:p w14:paraId="19ACE85D" w14:textId="77777777" w:rsidR="00A77025" w:rsidRDefault="00A77025" w:rsidP="00A77025">
      <w:r>
        <w:t xml:space="preserve">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</w:t>
      </w:r>
      <w:proofErr w:type="spellStart"/>
      <w:r>
        <w:t>khadaon</w:t>
      </w:r>
      <w:proofErr w:type="spellEnd"/>
      <w:r>
        <w:t xml:space="preserve"> mines se </w:t>
      </w:r>
      <w:proofErr w:type="spellStart"/>
      <w:r>
        <w:t>nikle</w:t>
      </w:r>
      <w:proofErr w:type="spellEnd"/>
      <w:r>
        <w:t xml:space="preserve"> raw bauxite ko machine se </w:t>
      </w:r>
      <w:proofErr w:type="spellStart"/>
      <w:r>
        <w:t>chota-chota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EB8497E" w14:textId="4641F253" w:rsidR="004E7A3B" w:rsidRDefault="00A77025" w:rsidP="00A77025">
      <w:r>
        <w:t xml:space="preserve"> In </w:t>
      </w:r>
      <w:proofErr w:type="spellStart"/>
      <w:r>
        <w:t>tukdon</w:t>
      </w:r>
      <w:proofErr w:type="spellEnd"/>
      <w:r>
        <w:t xml:space="preserve"> ko </w:t>
      </w:r>
      <w:r w:rsidRPr="00DB5FD0">
        <w:rPr>
          <w:b/>
          <w:bCs/>
        </w:rPr>
        <w:t>Rotary Kiln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 w:rsidRPr="00DB5FD0">
        <w:rPr>
          <w:b/>
          <w:bCs/>
        </w:rPr>
        <w:t>Shaft Kiln</w:t>
      </w:r>
      <w:r>
        <w:t xml:space="preserve"> </w:t>
      </w:r>
      <w:proofErr w:type="spellStart"/>
      <w:r>
        <w:t>badi</w:t>
      </w:r>
      <w:proofErr w:type="spellEnd"/>
      <w:r>
        <w:t xml:space="preserve"> </w:t>
      </w:r>
      <w:proofErr w:type="spellStart"/>
      <w:r>
        <w:t>bhatthi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F42838C" w14:textId="77777777" w:rsidR="00A77025" w:rsidRDefault="00A77025" w:rsidP="00A77025">
      <w:r>
        <w:t xml:space="preserve"> Ise bahut high temperature </w:t>
      </w:r>
      <w:proofErr w:type="spellStart"/>
      <w:r>
        <w:t>lagbhag</w:t>
      </w:r>
      <w:proofErr w:type="spellEnd"/>
      <w:r>
        <w:t xml:space="preserve"> </w:t>
      </w:r>
    </w:p>
    <w:p w14:paraId="45BD6EB2" w14:textId="77777777" w:rsidR="00A77025" w:rsidRDefault="00A77025" w:rsidP="00A77025">
      <w:r>
        <w:t xml:space="preserve"> par garam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Isse</w:t>
      </w:r>
      <w:proofErr w:type="spellEnd"/>
      <w:r>
        <w:t xml:space="preserve"> bauxite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water molecules khatam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14:paraId="0F4C7E88" w14:textId="30DC1269" w:rsidR="00A77025" w:rsidRDefault="00A77025" w:rsidP="00A77025">
      <w:r>
        <w:t xml:space="preserve"> Garam hone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thanda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zaroorat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powder </w:t>
      </w:r>
      <w:proofErr w:type="spellStart"/>
      <w:r>
        <w:t>ya</w:t>
      </w:r>
      <w:proofErr w:type="spellEnd"/>
      <w:r>
        <w:t xml:space="preserve"> </w:t>
      </w:r>
      <w:proofErr w:type="spellStart"/>
      <w:r>
        <w:t>chhote</w:t>
      </w:r>
      <w:proofErr w:type="spellEnd"/>
      <w:r>
        <w:t xml:space="preserve"> </w:t>
      </w:r>
      <w:proofErr w:type="spellStart"/>
      <w:r>
        <w:t>daano</w:t>
      </w:r>
      <w:proofErr w:type="spellEnd"/>
      <w:r>
        <w:t xml:space="preserve"> grains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peesa</w:t>
      </w:r>
      <w:proofErr w:type="spellEnd"/>
      <w:r>
        <w:t xml:space="preserve"> </w:t>
      </w:r>
      <w:proofErr w:type="spellStart"/>
      <w:r>
        <w:t>jata</w:t>
      </w:r>
      <w:proofErr w:type="spellEnd"/>
    </w:p>
    <w:p w14:paraId="5769334D" w14:textId="7775E240" w:rsidR="00DB5FD0" w:rsidRPr="00DB5FD0" w:rsidRDefault="00DB5FD0" w:rsidP="00DB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D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C5797D9" wp14:editId="36B10B0C">
            <wp:extent cx="5646420" cy="3451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B2036" w14:textId="77777777" w:rsidR="00DB5FD0" w:rsidRDefault="00DB5FD0" w:rsidP="00A77025"/>
    <w:p w14:paraId="07457E64" w14:textId="13CA1C93" w:rsidR="004E7A3B" w:rsidRPr="004E7A3B" w:rsidRDefault="004E7A3B" w:rsidP="004E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A3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A0A46A8" wp14:editId="68D19837">
            <wp:extent cx="5890260" cy="4099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D3106" w14:textId="40FA6FF7" w:rsidR="004E7A3B" w:rsidRDefault="00DB5FD0" w:rsidP="00A77025">
      <w:pPr>
        <w:rPr>
          <w:b/>
          <w:bCs/>
          <w:sz w:val="36"/>
          <w:szCs w:val="36"/>
        </w:rPr>
      </w:pPr>
      <w:r w:rsidRPr="00DB5FD0">
        <w:rPr>
          <w:b/>
          <w:bCs/>
          <w:sz w:val="36"/>
          <w:szCs w:val="36"/>
        </w:rPr>
        <w:t>Shaft Kiln picture</w:t>
      </w:r>
    </w:p>
    <w:p w14:paraId="64A46782" w14:textId="612E0251" w:rsidR="00DB5FD0" w:rsidRPr="00DB5FD0" w:rsidRDefault="00DB5FD0" w:rsidP="00DB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D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674A9D7" wp14:editId="3D00C262">
            <wp:extent cx="5731510" cy="31940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AA6E4" w14:textId="690EABFF" w:rsidR="00DB5FD0" w:rsidRPr="00DB5FD0" w:rsidRDefault="00DB5FD0" w:rsidP="00DB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D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4A78307" wp14:editId="4AC0FF4B">
            <wp:extent cx="5731510" cy="42989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62088" w14:textId="1D4EED64" w:rsidR="00DB5FD0" w:rsidRPr="00DB5FD0" w:rsidRDefault="00DB5FD0" w:rsidP="00A77025">
      <w:pPr>
        <w:rPr>
          <w:b/>
          <w:bCs/>
          <w:sz w:val="32"/>
          <w:szCs w:val="32"/>
        </w:rPr>
      </w:pPr>
      <w:r w:rsidRPr="00DB5FD0">
        <w:rPr>
          <w:b/>
          <w:bCs/>
          <w:sz w:val="32"/>
          <w:szCs w:val="32"/>
        </w:rPr>
        <w:t>Rotary Kiln picture</w:t>
      </w:r>
    </w:p>
    <w:p w14:paraId="049ECF0C" w14:textId="77F5C8CD" w:rsidR="00A77025" w:rsidRDefault="00A77025" w:rsidP="00A77025"/>
    <w:p w14:paraId="2B255882" w14:textId="77777777" w:rsidR="00DB5FD0" w:rsidRDefault="00DB5FD0" w:rsidP="00A77025"/>
    <w:p w14:paraId="5B79B635" w14:textId="566F5BB0" w:rsidR="00A77025" w:rsidRPr="004E7A3B" w:rsidRDefault="00A77025" w:rsidP="00A77025">
      <w:pPr>
        <w:rPr>
          <w:b/>
          <w:bCs/>
        </w:rPr>
      </w:pPr>
      <w:r w:rsidRPr="004E7A3B">
        <w:rPr>
          <w:b/>
          <w:bCs/>
        </w:rPr>
        <w:t xml:space="preserve">3. </w:t>
      </w:r>
      <w:proofErr w:type="spellStart"/>
      <w:r w:rsidRPr="004E7A3B">
        <w:rPr>
          <w:b/>
          <w:bCs/>
        </w:rPr>
        <w:t>Iska</w:t>
      </w:r>
      <w:proofErr w:type="spellEnd"/>
      <w:r w:rsidRPr="004E7A3B">
        <w:rPr>
          <w:b/>
          <w:bCs/>
        </w:rPr>
        <w:t xml:space="preserve"> Colour Kya </w:t>
      </w:r>
      <w:proofErr w:type="spellStart"/>
      <w:r w:rsidRPr="004E7A3B">
        <w:rPr>
          <w:b/>
          <w:bCs/>
        </w:rPr>
        <w:t>Hota</w:t>
      </w:r>
      <w:proofErr w:type="spellEnd"/>
      <w:r w:rsidRPr="004E7A3B">
        <w:rPr>
          <w:b/>
          <w:bCs/>
        </w:rPr>
        <w:t xml:space="preserve"> Hai?</w:t>
      </w:r>
    </w:p>
    <w:p w14:paraId="12D90CF5" w14:textId="748DA6BD" w:rsidR="00EC5411" w:rsidRPr="00EC5411" w:rsidRDefault="00EC5411" w:rsidP="00EC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4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AE4B3F8" wp14:editId="13EE3758">
            <wp:extent cx="3589020" cy="1851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424" cy="1926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5D16" w14:textId="1351719F" w:rsidR="00EC5411" w:rsidRPr="004E7A3B" w:rsidRDefault="00EC5411" w:rsidP="00A77025">
      <w:pPr>
        <w:rPr>
          <w:b/>
          <w:bCs/>
        </w:rPr>
      </w:pPr>
      <w:r w:rsidRPr="004E7A3B">
        <w:rPr>
          <w:b/>
          <w:bCs/>
        </w:rPr>
        <w:t xml:space="preserve">Brown </w:t>
      </w:r>
      <w:proofErr w:type="gramStart"/>
      <w:r w:rsidRPr="004E7A3B">
        <w:rPr>
          <w:b/>
          <w:bCs/>
        </w:rPr>
        <w:t xml:space="preserve">colour </w:t>
      </w:r>
      <w:r w:rsidR="002D430F">
        <w:rPr>
          <w:b/>
          <w:bCs/>
        </w:rPr>
        <w:t xml:space="preserve"> Raw</w:t>
      </w:r>
      <w:proofErr w:type="gramEnd"/>
      <w:r w:rsidR="002D430F">
        <w:rPr>
          <w:b/>
          <w:bCs/>
        </w:rPr>
        <w:t xml:space="preserve"> </w:t>
      </w:r>
      <w:r w:rsidRPr="004E7A3B">
        <w:rPr>
          <w:b/>
          <w:bCs/>
        </w:rPr>
        <w:t xml:space="preserve"> bauxite.</w:t>
      </w:r>
    </w:p>
    <w:p w14:paraId="213AD8CA" w14:textId="5E52D325" w:rsidR="00EC5411" w:rsidRPr="00EC5411" w:rsidRDefault="00EC5411" w:rsidP="00EC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4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07A5C7B" wp14:editId="5D2BFBD5">
            <wp:extent cx="3672840" cy="17729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226" cy="179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7B37" w14:textId="467ECFDB" w:rsidR="00EC5411" w:rsidRPr="004E7A3B" w:rsidRDefault="00EC5411" w:rsidP="00A77025">
      <w:pPr>
        <w:rPr>
          <w:b/>
          <w:bCs/>
        </w:rPr>
      </w:pPr>
      <w:r w:rsidRPr="004E7A3B">
        <w:rPr>
          <w:b/>
          <w:bCs/>
        </w:rPr>
        <w:t>Grey colour Calci</w:t>
      </w:r>
      <w:r w:rsidR="004E7A3B">
        <w:rPr>
          <w:b/>
          <w:bCs/>
        </w:rPr>
        <w:t>n</w:t>
      </w:r>
      <w:r w:rsidRPr="004E7A3B">
        <w:rPr>
          <w:b/>
          <w:bCs/>
        </w:rPr>
        <w:t>ed Bauxite</w:t>
      </w:r>
    </w:p>
    <w:p w14:paraId="2C2EA534" w14:textId="69E025DA" w:rsidR="00EC5411" w:rsidRPr="00EC5411" w:rsidRDefault="00EC5411" w:rsidP="00EC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4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DDE173F" wp14:editId="1B73AD0E">
            <wp:extent cx="4000500" cy="2369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FCAF3" w14:textId="3D9CEE4B" w:rsidR="00EC5411" w:rsidRPr="004E7A3B" w:rsidRDefault="002D430F" w:rsidP="00A77025">
      <w:pPr>
        <w:rPr>
          <w:b/>
          <w:bCs/>
        </w:rPr>
      </w:pPr>
      <w:r>
        <w:rPr>
          <w:b/>
          <w:bCs/>
        </w:rPr>
        <w:t xml:space="preserve">Light Brown </w:t>
      </w:r>
      <w:r w:rsidR="00EC5411" w:rsidRPr="004E7A3B">
        <w:rPr>
          <w:b/>
          <w:bCs/>
        </w:rPr>
        <w:t>Calcined Bauxite colour</w:t>
      </w:r>
    </w:p>
    <w:p w14:paraId="674FE798" w14:textId="77777777" w:rsidR="00A77025" w:rsidRDefault="00A77025" w:rsidP="00A77025"/>
    <w:p w14:paraId="7F7491F9" w14:textId="77777777" w:rsidR="00A77025" w:rsidRDefault="00A77025" w:rsidP="00A77025">
      <w:r>
        <w:t xml:space="preserve">Calcined bauxite ka rang </w:t>
      </w:r>
      <w:proofErr w:type="spellStart"/>
      <w:r>
        <w:t>uski</w:t>
      </w:r>
      <w:proofErr w:type="spellEnd"/>
      <w:r>
        <w:t xml:space="preserve"> quality aur impurities par depend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361102E8" w14:textId="77777777" w:rsidR="00A77025" w:rsidRDefault="00A77025" w:rsidP="00A77025">
      <w:r>
        <w:t xml:space="preserve"> Ye Light Grey to Brown </w:t>
      </w:r>
      <w:proofErr w:type="spellStart"/>
      <w:r>
        <w:t>ya</w:t>
      </w:r>
      <w:proofErr w:type="spellEnd"/>
      <w:r>
        <w:t xml:space="preserve"> Off-White rang ka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5A94517" w14:textId="77777777" w:rsidR="00A77025" w:rsidRDefault="00A77025" w:rsidP="00A77025">
      <w:r>
        <w:t xml:space="preserve"> </w:t>
      </w:r>
      <w:proofErr w:type="spellStart"/>
      <w:r>
        <w:t>Jitna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alumina </w:t>
      </w:r>
      <w:proofErr w:type="spellStart"/>
      <w:r>
        <w:t>hoga</w:t>
      </w:r>
      <w:proofErr w:type="spellEnd"/>
      <w:r>
        <w:t xml:space="preserve">, </w:t>
      </w:r>
      <w:proofErr w:type="spellStart"/>
      <w:r>
        <w:t>utna</w:t>
      </w:r>
      <w:proofErr w:type="spellEnd"/>
      <w:r>
        <w:t xml:space="preserve"> he ye </w:t>
      </w:r>
      <w:proofErr w:type="spellStart"/>
      <w:r>
        <w:t>safed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halka</w:t>
      </w:r>
      <w:proofErr w:type="spellEnd"/>
      <w:r>
        <w:t xml:space="preserve"> grey </w:t>
      </w:r>
      <w:proofErr w:type="spellStart"/>
      <w:r>
        <w:t>dikhega</w:t>
      </w:r>
      <w:proofErr w:type="spellEnd"/>
      <w:r>
        <w:t>.</w:t>
      </w:r>
    </w:p>
    <w:p w14:paraId="09CC4FC9" w14:textId="77777777" w:rsidR="00A77025" w:rsidRDefault="00A77025" w:rsidP="00A77025">
      <w:r>
        <w:t xml:space="preserve"> Agar iron </w:t>
      </w:r>
      <w:proofErr w:type="spellStart"/>
      <w:r>
        <w:t>zyada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ye Reddish-Brown </w:t>
      </w:r>
      <w:proofErr w:type="spellStart"/>
      <w:r>
        <w:t>ya</w:t>
      </w:r>
      <w:proofErr w:type="spellEnd"/>
      <w:r>
        <w:t xml:space="preserve"> Dark Grey/Black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</w:p>
    <w:p w14:paraId="7E1D8FFB" w14:textId="77777777" w:rsidR="00A77025" w:rsidRDefault="00A77025" w:rsidP="00A77025"/>
    <w:p w14:paraId="4F2998B4" w14:textId="77777777" w:rsidR="00A77025" w:rsidRPr="004E7A3B" w:rsidRDefault="00A77025" w:rsidP="00A77025">
      <w:pPr>
        <w:rPr>
          <w:b/>
          <w:bCs/>
        </w:rPr>
      </w:pPr>
      <w:r w:rsidRPr="004E7A3B">
        <w:rPr>
          <w:b/>
          <w:bCs/>
        </w:rPr>
        <w:t xml:space="preserve">4. India Mai </w:t>
      </w:r>
      <w:proofErr w:type="spellStart"/>
      <w:r w:rsidRPr="004E7A3B">
        <w:rPr>
          <w:b/>
          <w:bCs/>
        </w:rPr>
        <w:t>Kaunsa</w:t>
      </w:r>
      <w:proofErr w:type="spellEnd"/>
      <w:r w:rsidRPr="004E7A3B">
        <w:rPr>
          <w:b/>
          <w:bCs/>
        </w:rPr>
        <w:t xml:space="preserve"> </w:t>
      </w:r>
      <w:proofErr w:type="spellStart"/>
      <w:r w:rsidRPr="004E7A3B">
        <w:rPr>
          <w:b/>
          <w:bCs/>
        </w:rPr>
        <w:t>Milta</w:t>
      </w:r>
      <w:proofErr w:type="spellEnd"/>
      <w:r w:rsidRPr="004E7A3B">
        <w:rPr>
          <w:b/>
          <w:bCs/>
        </w:rPr>
        <w:t xml:space="preserve"> Hai Aur Purity Kya </w:t>
      </w:r>
      <w:proofErr w:type="spellStart"/>
      <w:r w:rsidRPr="004E7A3B">
        <w:rPr>
          <w:b/>
          <w:bCs/>
        </w:rPr>
        <w:t>Hoti</w:t>
      </w:r>
      <w:proofErr w:type="spellEnd"/>
      <w:r w:rsidRPr="004E7A3B">
        <w:rPr>
          <w:b/>
          <w:bCs/>
        </w:rPr>
        <w:t xml:space="preserve"> Hai?</w:t>
      </w:r>
    </w:p>
    <w:p w14:paraId="09D4096F" w14:textId="77777777" w:rsidR="00A77025" w:rsidRDefault="00A77025" w:rsidP="00A77025">
      <w:r>
        <w:t xml:space="preserve">India </w:t>
      </w:r>
      <w:proofErr w:type="spellStart"/>
      <w:r>
        <w:t>mai</w:t>
      </w:r>
      <w:proofErr w:type="spellEnd"/>
      <w:r>
        <w:t xml:space="preserve"> calcined bauxite </w:t>
      </w:r>
      <w:proofErr w:type="spellStart"/>
      <w:r>
        <w:t>ke</w:t>
      </w:r>
      <w:proofErr w:type="spellEnd"/>
      <w:r>
        <w:t xml:space="preserve"> bade </w:t>
      </w:r>
      <w:proofErr w:type="spellStart"/>
      <w:r>
        <w:t>centers</w:t>
      </w:r>
      <w:proofErr w:type="spellEnd"/>
      <w:r>
        <w:t xml:space="preserve"> Gujarat (Jamnagar) aur Chhattisgarh </w:t>
      </w:r>
      <w:proofErr w:type="spellStart"/>
      <w:r>
        <w:t>mai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</w:t>
      </w:r>
    </w:p>
    <w:p w14:paraId="267AAB36" w14:textId="77777777" w:rsidR="00A77025" w:rsidRDefault="00A77025" w:rsidP="00A77025"/>
    <w:p w14:paraId="4B06FFD2" w14:textId="77777777" w:rsidR="00A77025" w:rsidRDefault="00A77025" w:rsidP="00A77025">
      <w:r>
        <w:t xml:space="preserve">Purity (Alumina Content): India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milne</w:t>
      </w:r>
      <w:proofErr w:type="spellEnd"/>
      <w:r>
        <w:t xml:space="preserve"> wale calcined bauxite </w:t>
      </w:r>
      <w:proofErr w:type="spellStart"/>
      <w:r>
        <w:t>mai</w:t>
      </w:r>
      <w:proofErr w:type="spellEnd"/>
      <w:r>
        <w:t xml:space="preserve"> Alumina ki </w:t>
      </w:r>
      <w:proofErr w:type="spellStart"/>
      <w:r>
        <w:t>matra</w:t>
      </w:r>
      <w:proofErr w:type="spellEnd"/>
      <w:r>
        <w:t xml:space="preserve"> </w:t>
      </w:r>
      <w:proofErr w:type="spellStart"/>
      <w:r>
        <w:t>aam</w:t>
      </w:r>
      <w:proofErr w:type="spellEnd"/>
      <w:r>
        <w:t xml:space="preserve"> </w:t>
      </w:r>
      <w:proofErr w:type="spellStart"/>
      <w:r>
        <w:t>taur</w:t>
      </w:r>
      <w:proofErr w:type="spellEnd"/>
      <w:r>
        <w:t xml:space="preserve"> par 60 se 88 % </w:t>
      </w:r>
      <w:proofErr w:type="spellStart"/>
      <w:r>
        <w:t>tak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69106E2" w14:textId="77777777" w:rsidR="00A77025" w:rsidRDefault="00A77025" w:rsidP="00A77025">
      <w:r>
        <w:t xml:space="preserve">Refractory Grade: 80- 88%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4C20602" w14:textId="77777777" w:rsidR="00A77025" w:rsidRDefault="00A77025" w:rsidP="00A77025">
      <w:r>
        <w:t>Abrasive Grade:75 to 80%</w:t>
      </w:r>
    </w:p>
    <w:p w14:paraId="026D68E0" w14:textId="77777777" w:rsidR="00A77025" w:rsidRDefault="00A77025" w:rsidP="00A77025">
      <w:r>
        <w:lastRenderedPageBreak/>
        <w:t>Cement Grade 40 SE 50 %</w:t>
      </w:r>
    </w:p>
    <w:p w14:paraId="3A5D0D4D" w14:textId="77777777" w:rsidR="00A77025" w:rsidRDefault="00A77025" w:rsidP="00A77025"/>
    <w:p w14:paraId="1ED41819" w14:textId="77777777" w:rsidR="00A77025" w:rsidRPr="004E7A3B" w:rsidRDefault="00A77025" w:rsidP="00A77025">
      <w:pPr>
        <w:rPr>
          <w:b/>
          <w:bCs/>
        </w:rPr>
      </w:pPr>
      <w:r w:rsidRPr="004E7A3B">
        <w:rPr>
          <w:b/>
          <w:bCs/>
        </w:rPr>
        <w:t xml:space="preserve">5. </w:t>
      </w:r>
      <w:proofErr w:type="spellStart"/>
      <w:r w:rsidRPr="004E7A3B">
        <w:rPr>
          <w:b/>
          <w:bCs/>
        </w:rPr>
        <w:t>Iska</w:t>
      </w:r>
      <w:proofErr w:type="spellEnd"/>
      <w:r w:rsidRPr="004E7A3B">
        <w:rPr>
          <w:b/>
          <w:bCs/>
        </w:rPr>
        <w:t xml:space="preserve"> Use Kahan-Kahan </w:t>
      </w:r>
      <w:proofErr w:type="spellStart"/>
      <w:r w:rsidRPr="004E7A3B">
        <w:rPr>
          <w:b/>
          <w:bCs/>
        </w:rPr>
        <w:t>Hota</w:t>
      </w:r>
      <w:proofErr w:type="spellEnd"/>
      <w:r w:rsidRPr="004E7A3B">
        <w:rPr>
          <w:b/>
          <w:bCs/>
        </w:rPr>
        <w:t xml:space="preserve"> Hai?</w:t>
      </w:r>
    </w:p>
    <w:p w14:paraId="49AD2862" w14:textId="77777777" w:rsidR="00A77025" w:rsidRDefault="00A77025" w:rsidP="00A77025"/>
    <w:p w14:paraId="12F32560" w14:textId="606DE3F0" w:rsidR="00A77025" w:rsidRPr="004E7A3B" w:rsidRDefault="00A77025" w:rsidP="00A77025">
      <w:pPr>
        <w:rPr>
          <w:color w:val="FF0000"/>
        </w:rPr>
      </w:pPr>
      <w:proofErr w:type="gramStart"/>
      <w:r w:rsidRPr="004E7A3B">
        <w:rPr>
          <w:color w:val="FF0000"/>
        </w:rPr>
        <w:t>cement  chemicals</w:t>
      </w:r>
      <w:proofErr w:type="gramEnd"/>
      <w:r w:rsidRPr="004E7A3B">
        <w:rPr>
          <w:color w:val="FF0000"/>
        </w:rPr>
        <w:t xml:space="preserve"> ,industry ,welding industries, s</w:t>
      </w:r>
      <w:r w:rsidR="002D430F">
        <w:rPr>
          <w:color w:val="FF0000"/>
        </w:rPr>
        <w:t>t</w:t>
      </w:r>
      <w:r w:rsidRPr="004E7A3B">
        <w:rPr>
          <w:color w:val="FF0000"/>
        </w:rPr>
        <w:t>eel industries, glass industries,</w:t>
      </w:r>
      <w:r w:rsidR="002D430F">
        <w:rPr>
          <w:color w:val="FF0000"/>
        </w:rPr>
        <w:t xml:space="preserve"> </w:t>
      </w:r>
      <w:r w:rsidRPr="004E7A3B">
        <w:rPr>
          <w:color w:val="FF0000"/>
        </w:rPr>
        <w:t>Chemicals,</w:t>
      </w:r>
      <w:r w:rsidR="002D430F">
        <w:rPr>
          <w:color w:val="FF0000"/>
        </w:rPr>
        <w:t xml:space="preserve"> </w:t>
      </w:r>
      <w:r w:rsidRPr="004E7A3B">
        <w:rPr>
          <w:color w:val="FF0000"/>
        </w:rPr>
        <w:t>Abrasives,</w:t>
      </w:r>
      <w:r w:rsidR="002D430F">
        <w:rPr>
          <w:color w:val="FF0000"/>
        </w:rPr>
        <w:t xml:space="preserve"> </w:t>
      </w:r>
      <w:r w:rsidRPr="004E7A3B">
        <w:rPr>
          <w:color w:val="FF0000"/>
        </w:rPr>
        <w:t>Refractories</w:t>
      </w:r>
      <w:r w:rsidR="002D430F">
        <w:rPr>
          <w:color w:val="FF0000"/>
        </w:rPr>
        <w:t xml:space="preserve"> </w:t>
      </w:r>
      <w:r w:rsidRPr="004E7A3B">
        <w:rPr>
          <w:color w:val="FF0000"/>
        </w:rPr>
        <w:t xml:space="preserve"> ,road construction.</w:t>
      </w:r>
    </w:p>
    <w:p w14:paraId="14ED8B53" w14:textId="77777777" w:rsidR="00A77025" w:rsidRDefault="00A77025" w:rsidP="00A77025"/>
    <w:p w14:paraId="7806B283" w14:textId="77777777" w:rsidR="00A77025" w:rsidRPr="004E7A3B" w:rsidRDefault="00A77025" w:rsidP="00A77025">
      <w:pPr>
        <w:rPr>
          <w:b/>
          <w:bCs/>
          <w:color w:val="FF0000"/>
        </w:rPr>
      </w:pPr>
      <w:r w:rsidRPr="004E7A3B">
        <w:rPr>
          <w:b/>
          <w:bCs/>
        </w:rPr>
        <w:t xml:space="preserve">6. </w:t>
      </w:r>
      <w:proofErr w:type="spellStart"/>
      <w:r w:rsidRPr="004E7A3B">
        <w:rPr>
          <w:b/>
          <w:bCs/>
        </w:rPr>
        <w:t>Iske</w:t>
      </w:r>
      <w:proofErr w:type="spellEnd"/>
      <w:r w:rsidRPr="004E7A3B">
        <w:rPr>
          <w:b/>
          <w:bCs/>
        </w:rPr>
        <w:t xml:space="preserve"> Andar Kya-Kya </w:t>
      </w:r>
      <w:proofErr w:type="spellStart"/>
      <w:r w:rsidRPr="004E7A3B">
        <w:rPr>
          <w:b/>
          <w:bCs/>
        </w:rPr>
        <w:t>Hota</w:t>
      </w:r>
      <w:proofErr w:type="spellEnd"/>
      <w:r w:rsidRPr="004E7A3B">
        <w:rPr>
          <w:b/>
          <w:bCs/>
        </w:rPr>
        <w:t xml:space="preserve"> Hai?</w:t>
      </w:r>
    </w:p>
    <w:p w14:paraId="33FB30BE" w14:textId="7986F76F" w:rsidR="00A77025" w:rsidRPr="004E7A3B" w:rsidRDefault="00A77025" w:rsidP="00A77025">
      <w:pPr>
        <w:rPr>
          <w:color w:val="FF0000"/>
        </w:rPr>
      </w:pPr>
      <w:proofErr w:type="gramStart"/>
      <w:r w:rsidRPr="004E7A3B">
        <w:rPr>
          <w:color w:val="FF0000"/>
        </w:rPr>
        <w:t>Alumina</w:t>
      </w:r>
      <w:r w:rsidR="002D430F">
        <w:rPr>
          <w:color w:val="FF0000"/>
        </w:rPr>
        <w:t xml:space="preserve"> </w:t>
      </w:r>
      <w:r w:rsidRPr="004E7A3B">
        <w:rPr>
          <w:color w:val="FF0000"/>
        </w:rPr>
        <w:t xml:space="preserve"> ,</w:t>
      </w:r>
      <w:proofErr w:type="gramEnd"/>
      <w:r w:rsidRPr="004E7A3B">
        <w:rPr>
          <w:color w:val="FF0000"/>
        </w:rPr>
        <w:t>Silica</w:t>
      </w:r>
      <w:r w:rsidR="002D430F">
        <w:rPr>
          <w:color w:val="FF0000"/>
        </w:rPr>
        <w:t xml:space="preserve"> </w:t>
      </w:r>
      <w:r w:rsidRPr="004E7A3B">
        <w:rPr>
          <w:color w:val="FF0000"/>
        </w:rPr>
        <w:t>,Iron Oxide,</w:t>
      </w:r>
      <w:r w:rsidR="002D430F">
        <w:rPr>
          <w:color w:val="FF0000"/>
        </w:rPr>
        <w:t xml:space="preserve"> </w:t>
      </w:r>
      <w:r w:rsidRPr="004E7A3B">
        <w:rPr>
          <w:color w:val="FF0000"/>
        </w:rPr>
        <w:t>Titanium Dioxide</w:t>
      </w:r>
    </w:p>
    <w:p w14:paraId="4689CB41" w14:textId="77777777" w:rsidR="00A77025" w:rsidRPr="004E7A3B" w:rsidRDefault="00A77025" w:rsidP="00A77025">
      <w:pPr>
        <w:rPr>
          <w:b/>
          <w:bCs/>
        </w:rPr>
      </w:pPr>
    </w:p>
    <w:p w14:paraId="2F475B79" w14:textId="77777777" w:rsidR="00A77025" w:rsidRPr="004E7A3B" w:rsidRDefault="00A77025" w:rsidP="00A77025">
      <w:pPr>
        <w:rPr>
          <w:b/>
          <w:bCs/>
        </w:rPr>
      </w:pPr>
      <w:proofErr w:type="gramStart"/>
      <w:r w:rsidRPr="004E7A3B">
        <w:rPr>
          <w:b/>
          <w:bCs/>
        </w:rPr>
        <w:t>7 .mesh</w:t>
      </w:r>
      <w:proofErr w:type="gramEnd"/>
      <w:r w:rsidRPr="004E7A3B">
        <w:rPr>
          <w:b/>
          <w:bCs/>
        </w:rPr>
        <w:t xml:space="preserve"> size</w:t>
      </w:r>
    </w:p>
    <w:p w14:paraId="5F8D0925" w14:textId="77777777" w:rsidR="00A77025" w:rsidRDefault="00A77025" w:rsidP="00A77025"/>
    <w:p w14:paraId="40A4C8A0" w14:textId="77777777" w:rsidR="00A77025" w:rsidRDefault="00A77025" w:rsidP="00A77025">
      <w:r>
        <w:t xml:space="preserve">Application </w:t>
      </w:r>
      <w:r>
        <w:tab/>
        <w:t xml:space="preserve">      Common Size (mm)</w:t>
      </w:r>
      <w:r>
        <w:tab/>
        <w:t xml:space="preserve">    Common Size (Mesh)</w:t>
      </w:r>
    </w:p>
    <w:p w14:paraId="0CB18974" w14:textId="77777777" w:rsidR="00A77025" w:rsidRDefault="00A77025" w:rsidP="00A77025">
      <w:r>
        <w:t>Furnace Bricks</w:t>
      </w:r>
      <w:r>
        <w:tab/>
        <w:t xml:space="preserve">       1–3 mm, 3–5 mm    </w:t>
      </w:r>
      <w:r>
        <w:tab/>
        <w:t>8–30 Mesh</w:t>
      </w:r>
    </w:p>
    <w:p w14:paraId="11F2ED20" w14:textId="77777777" w:rsidR="00A77025" w:rsidRDefault="00A77025" w:rsidP="00A77025">
      <w:r>
        <w:t>Road Safety</w:t>
      </w:r>
      <w:r>
        <w:tab/>
        <w:t xml:space="preserve">       1–3 mm</w:t>
      </w:r>
      <w:r>
        <w:tab/>
        <w:t xml:space="preserve">             6/16 Mesh</w:t>
      </w:r>
    </w:p>
    <w:p w14:paraId="2F7FB121" w14:textId="77777777" w:rsidR="00A77025" w:rsidRDefault="00A77025" w:rsidP="00A77025">
      <w:r>
        <w:t>Abrasive/Polishing</w:t>
      </w:r>
      <w:r>
        <w:tab/>
        <w:t>&lt; 1 mm</w:t>
      </w:r>
      <w:r>
        <w:tab/>
        <w:t xml:space="preserve">          100, 200, 325 Mesh</w:t>
      </w:r>
    </w:p>
    <w:p w14:paraId="50BB03EC" w14:textId="77777777" w:rsidR="00A77025" w:rsidRDefault="00A77025" w:rsidP="00A77025">
      <w:r>
        <w:t>Cement/Chemical</w:t>
      </w:r>
      <w:r>
        <w:tab/>
        <w:t xml:space="preserve">Fines </w:t>
      </w:r>
      <w:proofErr w:type="gramStart"/>
      <w:r>
        <w:t xml:space="preserve">   (</w:t>
      </w:r>
      <w:proofErr w:type="gramEnd"/>
      <w:r>
        <w:t>&lt; 2 mm)</w:t>
      </w:r>
      <w:r>
        <w:tab/>
        <w:t xml:space="preserve">   -200 Mesh</w:t>
      </w:r>
    </w:p>
    <w:p w14:paraId="319252C5" w14:textId="77777777" w:rsidR="00A77025" w:rsidRDefault="00A77025" w:rsidP="00A77025"/>
    <w:p w14:paraId="557E27D5" w14:textId="77777777" w:rsidR="00A77025" w:rsidRPr="004E7A3B" w:rsidRDefault="00A77025" w:rsidP="00A77025">
      <w:pPr>
        <w:rPr>
          <w:b/>
          <w:bCs/>
        </w:rPr>
      </w:pPr>
      <w:r w:rsidRPr="004E7A3B">
        <w:rPr>
          <w:b/>
          <w:bCs/>
        </w:rPr>
        <w:t xml:space="preserve">8. Ye </w:t>
      </w:r>
      <w:proofErr w:type="spellStart"/>
      <w:r w:rsidRPr="004E7A3B">
        <w:rPr>
          <w:b/>
          <w:bCs/>
        </w:rPr>
        <w:t>thoda</w:t>
      </w:r>
      <w:proofErr w:type="spellEnd"/>
      <w:r w:rsidRPr="004E7A3B">
        <w:rPr>
          <w:b/>
          <w:bCs/>
        </w:rPr>
        <w:t xml:space="preserve"> Brownish </w:t>
      </w:r>
      <w:proofErr w:type="spellStart"/>
      <w:r w:rsidRPr="004E7A3B">
        <w:rPr>
          <w:b/>
          <w:bCs/>
        </w:rPr>
        <w:t>ya</w:t>
      </w:r>
      <w:proofErr w:type="spellEnd"/>
      <w:r w:rsidRPr="004E7A3B">
        <w:rPr>
          <w:b/>
          <w:bCs/>
        </w:rPr>
        <w:t xml:space="preserve"> Dark Grey rang ka </w:t>
      </w:r>
      <w:proofErr w:type="spellStart"/>
      <w:r w:rsidRPr="004E7A3B">
        <w:rPr>
          <w:b/>
          <w:bCs/>
        </w:rPr>
        <w:t>hota</w:t>
      </w:r>
      <w:proofErr w:type="spellEnd"/>
      <w:r w:rsidRPr="004E7A3B">
        <w:rPr>
          <w:b/>
          <w:bCs/>
        </w:rPr>
        <w:t xml:space="preserve"> </w:t>
      </w:r>
      <w:proofErr w:type="spellStart"/>
      <w:r w:rsidRPr="004E7A3B">
        <w:rPr>
          <w:b/>
          <w:bCs/>
        </w:rPr>
        <w:t>hai</w:t>
      </w:r>
      <w:proofErr w:type="spellEnd"/>
      <w:r w:rsidRPr="004E7A3B">
        <w:rPr>
          <w:b/>
          <w:bCs/>
        </w:rPr>
        <w:t>.</w:t>
      </w:r>
    </w:p>
    <w:p w14:paraId="63CAEF2B" w14:textId="77777777" w:rsidR="00A77025" w:rsidRDefault="00A77025" w:rsidP="00A77025"/>
    <w:p w14:paraId="7B4627D3" w14:textId="77777777" w:rsidR="00A77025" w:rsidRPr="004E7A3B" w:rsidRDefault="00A77025" w:rsidP="00A77025">
      <w:pPr>
        <w:rPr>
          <w:b/>
          <w:bCs/>
        </w:rPr>
      </w:pPr>
      <w:proofErr w:type="spellStart"/>
      <w:r w:rsidRPr="004E7A3B">
        <w:rPr>
          <w:b/>
          <w:bCs/>
        </w:rPr>
        <w:t>china</w:t>
      </w:r>
      <w:proofErr w:type="spellEnd"/>
      <w:r w:rsidRPr="004E7A3B">
        <w:rPr>
          <w:b/>
          <w:bCs/>
        </w:rPr>
        <w:t xml:space="preserve">                                                        </w:t>
      </w:r>
      <w:proofErr w:type="spellStart"/>
      <w:r w:rsidRPr="004E7A3B">
        <w:rPr>
          <w:b/>
          <w:bCs/>
        </w:rPr>
        <w:t>india</w:t>
      </w:r>
      <w:proofErr w:type="spellEnd"/>
    </w:p>
    <w:p w14:paraId="4D72B65F" w14:textId="77777777" w:rsidR="00A77025" w:rsidRDefault="00A77025" w:rsidP="00A77025"/>
    <w:p w14:paraId="44CB49EE" w14:textId="77777777" w:rsidR="00A77025" w:rsidRDefault="00A77025" w:rsidP="00A77025">
      <w:r>
        <w:t>Alumina           85 to 90 % high purity                   75 to 85 % medium purity</w:t>
      </w:r>
    </w:p>
    <w:p w14:paraId="45E00D1F" w14:textId="77777777" w:rsidR="00A77025" w:rsidRDefault="00A77025" w:rsidP="00A77025">
      <w:r>
        <w:t>Iron              1.5 to 2.5 low                            2.to 5 % higher</w:t>
      </w:r>
    </w:p>
    <w:p w14:paraId="3F643A0D" w14:textId="77777777" w:rsidR="00A77025" w:rsidRDefault="00A77025" w:rsidP="00A77025">
      <w:r>
        <w:t>Bulk Density       3.2 to 3.4 high                          2.8 to 3.1 medium</w:t>
      </w:r>
    </w:p>
    <w:p w14:paraId="0313CBC2" w14:textId="77777777" w:rsidR="00A77025" w:rsidRDefault="00A77025" w:rsidP="00A77025">
      <w:r>
        <w:t>price               higher price                             lower and cheap price</w:t>
      </w:r>
    </w:p>
    <w:p w14:paraId="5583C9E9" w14:textId="6604D570" w:rsidR="002D5110" w:rsidRDefault="00A77025" w:rsidP="00A77025">
      <w:r>
        <w:t xml:space="preserve">best use            </w:t>
      </w:r>
      <w:r>
        <w:tab/>
        <w:t xml:space="preserve">High-end Refractories                 </w:t>
      </w:r>
      <w:r>
        <w:tab/>
        <w:t>Road Surfacing, Abrasives, Cement</w:t>
      </w:r>
    </w:p>
    <w:p w14:paraId="627D2039" w14:textId="754A122E" w:rsidR="004F7C55" w:rsidRDefault="004F7C55" w:rsidP="00A77025"/>
    <w:p w14:paraId="18D0C2E6" w14:textId="27616CEF" w:rsidR="004F7C55" w:rsidRPr="00E43AC9" w:rsidRDefault="004F7C55" w:rsidP="004F7C55">
      <w:pPr>
        <w:rPr>
          <w:b/>
          <w:bCs/>
        </w:rPr>
      </w:pPr>
      <w:r w:rsidRPr="00E43AC9">
        <w:rPr>
          <w:b/>
          <w:bCs/>
        </w:rPr>
        <w:t>9. Calcined bauxite Cement Grade</w:t>
      </w:r>
      <w:r w:rsidR="00C95A41">
        <w:rPr>
          <w:b/>
          <w:bCs/>
        </w:rPr>
        <w:t>.</w:t>
      </w:r>
    </w:p>
    <w:p w14:paraId="1BD1B73E" w14:textId="4788417D" w:rsidR="004F7C55" w:rsidRPr="00E43AC9" w:rsidRDefault="004F7C55" w:rsidP="004F7C55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0"/>
          <w:szCs w:val="20"/>
        </w:rPr>
      </w:pPr>
      <w:r w:rsidRPr="00E43AC9">
        <w:rPr>
          <w:rStyle w:val="Strong"/>
          <w:rFonts w:ascii="Arial" w:hAnsi="Arial" w:cs="Arial"/>
          <w:color w:val="0A0A0A"/>
          <w:sz w:val="20"/>
          <w:szCs w:val="20"/>
        </w:rPr>
        <w:lastRenderedPageBreak/>
        <w:t>High-Alumina Cement Banana</w:t>
      </w:r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: Calcined bauxite ka </w:t>
      </w:r>
      <w:proofErr w:type="spellStart"/>
      <w:proofErr w:type="gram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upyog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r w:rsidR="002D430F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mukhya</w:t>
      </w:r>
      <w:proofErr w:type="spellEnd"/>
      <w:proofErr w:type="gram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r w:rsidR="002D430F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roop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se </w:t>
      </w:r>
      <w:r w:rsidRPr="00E43AC9">
        <w:rPr>
          <w:rStyle w:val="Strong"/>
          <w:rFonts w:ascii="Arial" w:hAnsi="Arial" w:cs="Arial"/>
          <w:color w:val="0A0A0A"/>
          <w:sz w:val="20"/>
          <w:szCs w:val="20"/>
        </w:rPr>
        <w:t>High-Alumina Cement</w:t>
      </w:r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 </w:t>
      </w:r>
      <w:r w:rsidR="002D430F">
        <w:rPr>
          <w:rStyle w:val="t286pc"/>
          <w:rFonts w:ascii="Arial" w:hAnsi="Arial" w:cs="Arial"/>
          <w:color w:val="0A0A0A"/>
          <w:sz w:val="20"/>
          <w:szCs w:val="20"/>
        </w:rPr>
        <w:t xml:space="preserve">banana </w:t>
      </w:r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ke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r w:rsidR="002D430F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liye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r w:rsidR="002D430F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kiya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jata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hai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. Is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tarah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ka cement tab </w:t>
      </w:r>
      <w:proofErr w:type="spellStart"/>
      <w:proofErr w:type="gram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banaya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r w:rsidR="002D430F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jata</w:t>
      </w:r>
      <w:proofErr w:type="spellEnd"/>
      <w:proofErr w:type="gram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hai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jab bauxite aur limestone ko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ek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saath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mix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kiya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jata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hai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.</w:t>
      </w:r>
    </w:p>
    <w:p w14:paraId="576F7627" w14:textId="77777777" w:rsidR="004F7C55" w:rsidRPr="00E43AC9" w:rsidRDefault="004F7C55" w:rsidP="004F7C55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0"/>
          <w:szCs w:val="20"/>
        </w:rPr>
      </w:pPr>
      <w:proofErr w:type="spellStart"/>
      <w:r w:rsidRPr="00E43AC9">
        <w:rPr>
          <w:rStyle w:val="Strong"/>
          <w:rFonts w:ascii="Arial" w:hAnsi="Arial" w:cs="Arial"/>
          <w:color w:val="0A0A0A"/>
          <w:sz w:val="20"/>
          <w:szCs w:val="20"/>
        </w:rPr>
        <w:t>Mazbooti</w:t>
      </w:r>
      <w:proofErr w:type="spellEnd"/>
      <w:r w:rsidRPr="00E43AC9">
        <w:rPr>
          <w:rStyle w:val="Strong"/>
          <w:rFonts w:ascii="Arial" w:hAnsi="Arial" w:cs="Arial"/>
          <w:color w:val="0A0A0A"/>
          <w:sz w:val="20"/>
          <w:szCs w:val="20"/>
        </w:rPr>
        <w:t xml:space="preserve"> aur Durability</w:t>
      </w:r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: Ye cement ki strength (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mazbooti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)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badhata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hai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aur clinker ki quality ko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bhi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behtar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karta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hai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.</w:t>
      </w:r>
    </w:p>
    <w:p w14:paraId="6A148B95" w14:textId="77777777" w:rsidR="004F7C55" w:rsidRPr="00E43AC9" w:rsidRDefault="004F7C55" w:rsidP="004F7C55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0"/>
          <w:szCs w:val="20"/>
        </w:rPr>
      </w:pPr>
      <w:r w:rsidRPr="00E43AC9">
        <w:rPr>
          <w:rStyle w:val="Strong"/>
          <w:rFonts w:ascii="Arial" w:hAnsi="Arial" w:cs="Arial"/>
          <w:color w:val="0A0A0A"/>
          <w:sz w:val="20"/>
          <w:szCs w:val="20"/>
        </w:rPr>
        <w:t>Heat aur Wear Resistance</w:t>
      </w:r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: Cement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jisme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calcined bauxite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hota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hai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,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usmein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garmi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aur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ghisawat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(abrasion) se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ladne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ki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taqat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zyada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hoti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hai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. Is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wajah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se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ise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industrial floors, roads aur runways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jaisi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jagahon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par use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kiya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jata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hai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jahan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heavy traffic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hota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hai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.</w:t>
      </w:r>
    </w:p>
    <w:p w14:paraId="313BD608" w14:textId="2266EF8D" w:rsidR="004F7C55" w:rsidRPr="00E43AC9" w:rsidRDefault="004F7C55" w:rsidP="004F7C55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Style w:val="t286pc"/>
          <w:rFonts w:ascii="Arial" w:hAnsi="Arial" w:cs="Arial"/>
          <w:color w:val="0A0A0A"/>
          <w:sz w:val="20"/>
          <w:szCs w:val="20"/>
        </w:rPr>
      </w:pPr>
      <w:r w:rsidRPr="00E43AC9">
        <w:rPr>
          <w:rStyle w:val="Strong"/>
          <w:rFonts w:ascii="Arial" w:hAnsi="Arial" w:cs="Arial"/>
          <w:color w:val="0A0A0A"/>
          <w:sz w:val="20"/>
          <w:szCs w:val="20"/>
        </w:rPr>
        <w:t xml:space="preserve">Kiln Lining </w:t>
      </w:r>
      <w:proofErr w:type="spellStart"/>
      <w:r w:rsidRPr="00E43AC9">
        <w:rPr>
          <w:rStyle w:val="Strong"/>
          <w:rFonts w:ascii="Arial" w:hAnsi="Arial" w:cs="Arial"/>
          <w:color w:val="0A0A0A"/>
          <w:sz w:val="20"/>
          <w:szCs w:val="20"/>
        </w:rPr>
        <w:t>mein</w:t>
      </w:r>
      <w:proofErr w:type="spellEnd"/>
      <w:r w:rsidRPr="00E43AC9">
        <w:rPr>
          <w:rStyle w:val="Strong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Strong"/>
          <w:rFonts w:ascii="Arial" w:hAnsi="Arial" w:cs="Arial"/>
          <w:color w:val="0A0A0A"/>
          <w:sz w:val="20"/>
          <w:szCs w:val="20"/>
        </w:rPr>
        <w:t>Istemal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: Calcined bauxite ka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upyog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 </w:t>
      </w:r>
      <w:r w:rsidRPr="00E43AC9">
        <w:rPr>
          <w:rStyle w:val="Strong"/>
          <w:rFonts w:ascii="Arial" w:hAnsi="Arial" w:cs="Arial"/>
          <w:color w:val="0A0A0A"/>
          <w:sz w:val="20"/>
          <w:szCs w:val="20"/>
        </w:rPr>
        <w:t>refractory materials</w:t>
      </w:r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 (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jaise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bricks aur </w:t>
      </w:r>
      <w:proofErr w:type="spellStart"/>
      <w:proofErr w:type="gram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castables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) </w:t>
      </w:r>
      <w:r w:rsidR="004E7A3B">
        <w:rPr>
          <w:rStyle w:val="t286pc"/>
          <w:rFonts w:ascii="Arial" w:hAnsi="Arial" w:cs="Arial"/>
          <w:color w:val="0A0A0A"/>
          <w:sz w:val="20"/>
          <w:szCs w:val="20"/>
        </w:rPr>
        <w:t xml:space="preserve"> banana</w:t>
      </w:r>
      <w:proofErr w:type="gramEnd"/>
      <w:r w:rsidR="004E7A3B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mein</w:t>
      </w:r>
      <w:proofErr w:type="spellEnd"/>
      <w:r w:rsidR="004E7A3B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hota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r w:rsidR="004E7A3B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hai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jo cement plant ki kilns aur furnaces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ke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andar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ki lining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ke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liye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zaroori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hote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hain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,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kyunki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ye 1600°C se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upar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ka temperature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jhel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sakta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 xml:space="preserve"> </w:t>
      </w:r>
      <w:proofErr w:type="spellStart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hai</w:t>
      </w:r>
      <w:proofErr w:type="spellEnd"/>
      <w:r w:rsidRPr="00E43AC9">
        <w:rPr>
          <w:rStyle w:val="t286pc"/>
          <w:rFonts w:ascii="Arial" w:hAnsi="Arial" w:cs="Arial"/>
          <w:color w:val="0A0A0A"/>
          <w:sz w:val="20"/>
          <w:szCs w:val="20"/>
        </w:rPr>
        <w:t>.</w:t>
      </w:r>
    </w:p>
    <w:p w14:paraId="5F8EB0E5" w14:textId="77777777" w:rsidR="004F7C55" w:rsidRPr="00E43AC9" w:rsidRDefault="004F7C55" w:rsidP="004F7C55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0"/>
          <w:szCs w:val="20"/>
        </w:rPr>
      </w:pPr>
      <w:r w:rsidRPr="00E43AC9">
        <w:rPr>
          <w:rStyle w:val="Strong"/>
          <w:rFonts w:ascii="Arial" w:hAnsi="Arial" w:cs="Arial"/>
          <w:color w:val="0A0A0A"/>
          <w:sz w:val="20"/>
          <w:szCs w:val="20"/>
          <w:shd w:val="clear" w:color="auto" w:fill="FFFFFF"/>
        </w:rPr>
        <w:t>Cement Substitute</w:t>
      </w:r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: </w:t>
      </w:r>
      <w:proofErr w:type="spellStart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>Kuch</w:t>
      </w:r>
      <w:proofErr w:type="spellEnd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cases </w:t>
      </w:r>
      <w:proofErr w:type="spellStart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>mein</w:t>
      </w:r>
      <w:proofErr w:type="spellEnd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calcined bauxite residue ko ordinary cement ki </w:t>
      </w:r>
      <w:proofErr w:type="spellStart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>jagah</w:t>
      </w:r>
      <w:proofErr w:type="spellEnd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partial replacement (</w:t>
      </w:r>
      <w:proofErr w:type="spellStart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>lagbhag</w:t>
      </w:r>
      <w:proofErr w:type="spellEnd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10%) </w:t>
      </w:r>
      <w:proofErr w:type="spellStart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>ke</w:t>
      </w:r>
      <w:proofErr w:type="spellEnd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>roop</w:t>
      </w:r>
      <w:proofErr w:type="spellEnd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>mein</w:t>
      </w:r>
      <w:proofErr w:type="spellEnd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>bhi</w:t>
      </w:r>
      <w:proofErr w:type="spellEnd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use </w:t>
      </w:r>
      <w:proofErr w:type="spellStart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>kiya</w:t>
      </w:r>
      <w:proofErr w:type="spellEnd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>ja</w:t>
      </w:r>
      <w:proofErr w:type="spellEnd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>raha</w:t>
      </w:r>
      <w:proofErr w:type="spellEnd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>hai</w:t>
      </w:r>
      <w:proofErr w:type="spellEnd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>taaki</w:t>
      </w:r>
      <w:proofErr w:type="spellEnd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construction ko aur sustainable </w:t>
      </w:r>
      <w:proofErr w:type="spellStart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>banaya</w:t>
      </w:r>
      <w:proofErr w:type="spellEnd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>ja</w:t>
      </w:r>
      <w:proofErr w:type="spellEnd"/>
      <w:r w:rsidRPr="00E43AC9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sake.</w:t>
      </w:r>
    </w:p>
    <w:p w14:paraId="00251FAE" w14:textId="77777777" w:rsidR="004F7C55" w:rsidRPr="00E43AC9" w:rsidRDefault="004F7C55" w:rsidP="004F7C55">
      <w:pPr>
        <w:pStyle w:val="ListParagraph"/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</w:pP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1. High-Alumina Cement (HAC) 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Banane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ke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liye</w:t>
      </w:r>
      <w:proofErr w:type="spellEnd"/>
    </w:p>
    <w:p w14:paraId="2B3D0B90" w14:textId="77777777" w:rsidR="004F7C55" w:rsidRPr="00E43AC9" w:rsidRDefault="004F7C55" w:rsidP="004F7C55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Iska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sabse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bada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upyog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</w:t>
      </w: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High-Alumina Cement</w:t>
      </w:r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banane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mein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hota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.</w:t>
      </w:r>
    </w:p>
    <w:p w14:paraId="5FF15360" w14:textId="77777777" w:rsidR="004F7C55" w:rsidRPr="00E43AC9" w:rsidRDefault="004F7C55" w:rsidP="004F7C55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Kaise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milate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</w:t>
      </w:r>
      <w:proofErr w:type="spellStart"/>
      <w:proofErr w:type="gram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hain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?</w:t>
      </w:r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:</w:t>
      </w:r>
      <w:proofErr w:type="gram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Selected quality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calcined bauxite ko </w:t>
      </w: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limestone</w:t>
      </w:r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(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chuna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pathar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)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saath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ek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khaas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ratio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mein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mix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kiya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jata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.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Inhe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bahut high temperature par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garm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karke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pisa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jata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.</w:t>
      </w:r>
    </w:p>
    <w:p w14:paraId="48187DB7" w14:textId="77777777" w:rsidR="004F7C55" w:rsidRPr="00E43AC9" w:rsidRDefault="004F7C55" w:rsidP="004F7C55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Kya 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banta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</w:t>
      </w:r>
      <w:proofErr w:type="spellStart"/>
      <w:proofErr w:type="gram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?</w:t>
      </w:r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:</w:t>
      </w:r>
      <w:proofErr w:type="gram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Isse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jo cement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banta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, wo ordinary cement se bahut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alag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hota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. Ye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sirf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2 se 4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ghante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mein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set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hona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shuru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ho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jata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aur 24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ghante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mein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poori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mazbooti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pakad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leta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.</w:t>
      </w:r>
    </w:p>
    <w:p w14:paraId="6E9BA846" w14:textId="77777777" w:rsidR="004F7C55" w:rsidRPr="00E43AC9" w:rsidRDefault="004F7C55" w:rsidP="004F7C55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Kahan use 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hota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</w:t>
      </w:r>
      <w:proofErr w:type="spellStart"/>
      <w:proofErr w:type="gram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?</w:t>
      </w:r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:</w:t>
      </w:r>
      <w:proofErr w:type="gram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Iska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istemal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samundar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paas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construction (salt water resistance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liye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), chemical plants, aur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aise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tunnels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mein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hota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jahan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acid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ya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sulphate ka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khatra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ho. </w:t>
      </w:r>
    </w:p>
    <w:p w14:paraId="64937A9E" w14:textId="77777777" w:rsidR="004F7C55" w:rsidRPr="00E43AC9" w:rsidRDefault="004F7C55" w:rsidP="004F7C55">
      <w:pPr>
        <w:pStyle w:val="ListParagraph"/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</w:pP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2. High-Strength Concrete 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mein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'Aggregate' ki 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tarah</w:t>
      </w:r>
      <w:proofErr w:type="spellEnd"/>
    </w:p>
    <w:p w14:paraId="08D3DC8A" w14:textId="77777777" w:rsidR="004F7C55" w:rsidRPr="00E43AC9" w:rsidRDefault="004F7C55" w:rsidP="004F7C55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Calcined bauxite ko cement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saath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concrete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banate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waqt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</w:t>
      </w: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aggregate</w:t>
      </w:r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(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rodi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ya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mitti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ki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jagah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) ki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tarah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bhi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milaya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jata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. </w:t>
      </w:r>
    </w:p>
    <w:p w14:paraId="42C04524" w14:textId="77777777" w:rsidR="004F7C55" w:rsidRPr="00E43AC9" w:rsidRDefault="004F7C55" w:rsidP="004F7C55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Kaise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milate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</w:t>
      </w:r>
      <w:proofErr w:type="spellStart"/>
      <w:proofErr w:type="gram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hain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?</w:t>
      </w:r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:</w:t>
      </w:r>
      <w:proofErr w:type="gram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Iske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0-1 mm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ya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1-3 mm size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daano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(grains) ko mortar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ya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concrete mix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mein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milaya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jata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.</w:t>
      </w:r>
    </w:p>
    <w:p w14:paraId="652959F5" w14:textId="77777777" w:rsidR="004F7C55" w:rsidRPr="00E43AC9" w:rsidRDefault="004F7C55" w:rsidP="004F7C55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Kya 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banta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</w:t>
      </w:r>
      <w:proofErr w:type="spellStart"/>
      <w:proofErr w:type="gram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?</w:t>
      </w:r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:</w:t>
      </w:r>
      <w:proofErr w:type="gram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Isse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</w:t>
      </w: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Refractory Concrete</w:t>
      </w:r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ya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</w:t>
      </w: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Ultra-High Performance Concrete (UHPC)</w:t>
      </w:r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banta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jo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sadharan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concrete se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kahin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zyada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sakht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(hardness 8-9 Mohs)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hota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.</w:t>
      </w:r>
    </w:p>
    <w:p w14:paraId="7E6CEAB6" w14:textId="77777777" w:rsidR="004F7C55" w:rsidRPr="00E43AC9" w:rsidRDefault="004F7C55" w:rsidP="004F7C55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Kahan use 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hota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</w:t>
      </w:r>
      <w:proofErr w:type="spellStart"/>
      <w:proofErr w:type="gram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?</w:t>
      </w:r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:</w:t>
      </w:r>
      <w:proofErr w:type="gramEnd"/>
    </w:p>
    <w:p w14:paraId="337538BC" w14:textId="77777777" w:rsidR="004F7C55" w:rsidRPr="00E43AC9" w:rsidRDefault="004F7C55" w:rsidP="004F7C5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lastRenderedPageBreak/>
        <w:t>Anti-Skid Roads</w:t>
      </w:r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: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Sadak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ke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un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modon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par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jahan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accident ka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khatra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zyada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ho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,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ise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cement aur resin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ke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saath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upar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se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bichhaya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jata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taaki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gaadiyan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phisle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nahi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.</w:t>
      </w:r>
    </w:p>
    <w:p w14:paraId="330E5E70" w14:textId="77777777" w:rsidR="004F7C55" w:rsidRPr="00E43AC9" w:rsidRDefault="004F7C55" w:rsidP="004F7C5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>Industrial Flooring</w:t>
      </w:r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: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Aisi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factory floors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jahan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heavy machines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chalti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hain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aur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ghisawat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zyada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hoti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.</w:t>
      </w:r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</w:t>
      </w:r>
    </w:p>
    <w:p w14:paraId="4949B5DE" w14:textId="77777777" w:rsidR="004F7C55" w:rsidRPr="00E43AC9" w:rsidRDefault="004F7C55" w:rsidP="004F7C55">
      <w:pPr>
        <w:pStyle w:val="ListParagraph"/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</w:pP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3. Refractory Bricks aur Lining 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ke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liye</w:t>
      </w:r>
      <w:proofErr w:type="spellEnd"/>
    </w:p>
    <w:p w14:paraId="2BD2F4EB" w14:textId="77777777" w:rsidR="004F7C55" w:rsidRPr="00E43AC9" w:rsidRDefault="004F7C55" w:rsidP="004F7C55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Agar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aap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cement plant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chala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rahe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,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toh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ye cement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</w:t>
      </w:r>
      <w:proofErr w:type="spellStart"/>
      <w:r w:rsidRPr="00E43AC9">
        <w:rPr>
          <w:rFonts w:ascii="Arial" w:eastAsia="Times New Roman" w:hAnsi="Arial" w:cs="Arial"/>
          <w:i/>
          <w:iCs/>
          <w:color w:val="0A0A0A"/>
          <w:sz w:val="20"/>
          <w:szCs w:val="20"/>
          <w:lang w:eastAsia="en-IN"/>
        </w:rPr>
        <w:t>andar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milane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bajaye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cement ki 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bhatti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(kiln)</w:t>
      </w:r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liye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zaroori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. </w:t>
      </w:r>
    </w:p>
    <w:p w14:paraId="570AAB18" w14:textId="77777777" w:rsidR="004F7C55" w:rsidRPr="00E43AC9" w:rsidRDefault="004F7C55" w:rsidP="004F7C55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 xml:space="preserve">Kya 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>banta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proofErr w:type="gram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>?</w:t>
      </w:r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:</w:t>
      </w:r>
      <w:proofErr w:type="gram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Isse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 </w:t>
      </w: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>Refractory Bricks</w:t>
      </w:r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 aur 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>Castables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 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bante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hain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.</w:t>
      </w:r>
    </w:p>
    <w:p w14:paraId="4F529BBF" w14:textId="77777777" w:rsidR="004F7C55" w:rsidRPr="00E43AC9" w:rsidRDefault="004F7C55" w:rsidP="004F7C55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 xml:space="preserve">Kahan use </w:t>
      </w:r>
      <w:proofErr w:type="spell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>hota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proofErr w:type="gramStart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>?</w:t>
      </w:r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:</w:t>
      </w:r>
      <w:proofErr w:type="gram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Cement ki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bhatti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ke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andar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ki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deewarein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banane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mein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,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kyunki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ye 1600°C se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upar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ki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garmi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jhel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leta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aur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bhatti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ko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pighalne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se bachata </w:t>
      </w:r>
      <w:proofErr w:type="spellStart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hai</w:t>
      </w:r>
      <w:proofErr w:type="spellEnd"/>
      <w:r w:rsidRPr="00E43AC9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.</w:t>
      </w:r>
      <w:r w:rsidRPr="00E43AC9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</w:t>
      </w:r>
    </w:p>
    <w:p w14:paraId="2F2DDB09" w14:textId="77777777" w:rsidR="004F7C55" w:rsidRPr="00AD205C" w:rsidRDefault="004F7C55" w:rsidP="004F7C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</w:pPr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1. Iron aur Steel Industry</w:t>
      </w:r>
    </w:p>
    <w:p w14:paraId="0D38AA49" w14:textId="77777777" w:rsidR="004F7C55" w:rsidRPr="00AD205C" w:rsidRDefault="004F7C55" w:rsidP="004F7C5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Steel plants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mein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calcined bauxite ka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sabse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zyada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upyog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furnaces aur ladles ki lining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liye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kiya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jata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. </w:t>
      </w:r>
    </w:p>
    <w:p w14:paraId="51E966F8" w14:textId="5B1272B6" w:rsidR="004F7C55" w:rsidRPr="00AD205C" w:rsidRDefault="004F7C55" w:rsidP="004F7C55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Kahan supply </w:t>
      </w:r>
      <w:proofErr w:type="spellStart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hota</w:t>
      </w:r>
      <w:proofErr w:type="spellEnd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hai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: </w:t>
      </w:r>
      <w:r w:rsidR="001A6E83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India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jaise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bade plants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mein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refractory bricks aur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castables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roop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mein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supply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hota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.</w:t>
      </w:r>
    </w:p>
    <w:p w14:paraId="022017A2" w14:textId="77777777" w:rsidR="004F7C55" w:rsidRDefault="004F7C55" w:rsidP="004F7C55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proofErr w:type="spellStart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Kaise</w:t>
      </w:r>
      <w:proofErr w:type="spellEnd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use </w:t>
      </w:r>
      <w:proofErr w:type="spellStart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hota</w:t>
      </w:r>
      <w:proofErr w:type="spellEnd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hai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: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Isse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bani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bricks furnace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andar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pighle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hue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lohe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(molten metal) ki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garmi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ko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jhelne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liye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deewaron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par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lagayi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jati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hain</w:t>
      </w:r>
      <w:proofErr w:type="spellEnd"/>
    </w:p>
    <w:p w14:paraId="243745AB" w14:textId="77777777" w:rsidR="004F7C55" w:rsidRPr="00AD205C" w:rsidRDefault="004F7C55" w:rsidP="004F7C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</w:pPr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2. Cement Industry</w:t>
      </w:r>
    </w:p>
    <w:p w14:paraId="77788437" w14:textId="77777777" w:rsidR="004F7C55" w:rsidRPr="00AD205C" w:rsidRDefault="004F7C55" w:rsidP="004F7C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Cement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banane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ki process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mein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Rotary Kiln ka temperature 1500°C se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upar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chala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jata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,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wahan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iska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use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zaroori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. </w:t>
      </w:r>
    </w:p>
    <w:p w14:paraId="657533AE" w14:textId="513215BF" w:rsidR="004F7C55" w:rsidRPr="00AD205C" w:rsidRDefault="004F7C55" w:rsidP="004F7C55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 xml:space="preserve">Kahan supply </w:t>
      </w:r>
      <w:proofErr w:type="spellStart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>hota</w:t>
      </w:r>
      <w:proofErr w:type="spellEnd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>hai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: </w:t>
      </w:r>
      <w:r w:rsidR="001A6E83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India </w:t>
      </w:r>
      <w:proofErr w:type="spellStart"/>
      <w:r w:rsidR="001A6E83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="001A6E83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  cement giants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iska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upyog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kiln lining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ke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liye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karte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hain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.</w:t>
      </w:r>
    </w:p>
    <w:p w14:paraId="5C4C843C" w14:textId="77777777" w:rsidR="004F7C55" w:rsidRPr="00AD205C" w:rsidRDefault="004F7C55" w:rsidP="004F7C55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proofErr w:type="spellStart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>Kaise</w:t>
      </w:r>
      <w:proofErr w:type="spellEnd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 xml:space="preserve"> use </w:t>
      </w:r>
      <w:proofErr w:type="spellStart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>hota</w:t>
      </w:r>
      <w:proofErr w:type="spellEnd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>hai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: Kilns, preheaters aur clinker coolers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ke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andar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ki protection layer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banane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mein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.</w:t>
      </w:r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</w:t>
      </w:r>
    </w:p>
    <w:p w14:paraId="7E79CC75" w14:textId="77777777" w:rsidR="004F7C55" w:rsidRPr="00AD205C" w:rsidRDefault="004F7C55" w:rsidP="004F7C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</w:pPr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3. Aluminium aur Glass Industry </w:t>
      </w:r>
    </w:p>
    <w:p w14:paraId="21A59C77" w14:textId="78D0FF15" w:rsidR="004F7C55" w:rsidRPr="00AD205C" w:rsidRDefault="004F7C55" w:rsidP="004F7C55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Aluminium</w:t>
      </w:r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:  </w:t>
      </w:r>
      <w:r w:rsidR="001A6E83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India </w:t>
      </w:r>
      <w:proofErr w:type="spellStart"/>
      <w:r w:rsidR="001A6E83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="001A6E83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gramStart"/>
      <w:r w:rsidR="001A6E83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bade </w:t>
      </w:r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plants</w:t>
      </w:r>
      <w:proofErr w:type="gram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mein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alumina refineries aur smelters ki lining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mein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refractory bauxite use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hota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.</w:t>
      </w:r>
    </w:p>
    <w:p w14:paraId="697053B9" w14:textId="77777777" w:rsidR="004F7C55" w:rsidRPr="00AD205C" w:rsidRDefault="004F7C55" w:rsidP="004F7C55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Glass</w:t>
      </w:r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: Glass ki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bhattiyon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(furnaces)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mein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jahan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kaanch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pighlaya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jata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,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wahan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ki walls refractory bauxite bricks se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bani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hoti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taaki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corrosion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na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ho</w:t>
      </w:r>
      <w:proofErr w:type="spellEnd"/>
    </w:p>
    <w:p w14:paraId="1548DFE3" w14:textId="77777777" w:rsidR="004F7C55" w:rsidRPr="00AD205C" w:rsidRDefault="004F7C55" w:rsidP="004F7C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</w:pPr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4. Refractory Material Manufacturers</w:t>
      </w:r>
    </w:p>
    <w:p w14:paraId="27C1CEB9" w14:textId="77777777" w:rsidR="004F7C55" w:rsidRPr="00AD205C" w:rsidRDefault="004F7C55" w:rsidP="004F7C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Bahut se calcined bauxite suppliers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seedha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un companies ko supply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karte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jo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aage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chal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kar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bricks aur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castables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banati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. </w:t>
      </w:r>
    </w:p>
    <w:p w14:paraId="51245F14" w14:textId="1B94F343" w:rsidR="004F7C55" w:rsidRPr="00AD205C" w:rsidRDefault="004F7C55" w:rsidP="004F7C55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proofErr w:type="spellStart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lastRenderedPageBreak/>
        <w:t>Pramukh</w:t>
      </w:r>
      <w:proofErr w:type="spellEnd"/>
      <w:r w:rsidRPr="00AD205C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Suppliers</w:t>
      </w:r>
      <w:r w:rsidR="001A6E83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</w:t>
      </w:r>
      <w:proofErr w:type="gramStart"/>
      <w:r w:rsidR="001A6E83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India </w:t>
      </w:r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bade</w:t>
      </w:r>
      <w:proofErr w:type="gram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players in bauxite manufacturers se raw material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kharidte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hain</w:t>
      </w:r>
      <w:proofErr w:type="spellEnd"/>
      <w:r w:rsidRPr="00AD205C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.</w:t>
      </w:r>
    </w:p>
    <w:p w14:paraId="7B60743A" w14:textId="77777777" w:rsidR="004F7C55" w:rsidRDefault="004F7C55" w:rsidP="004F7C55">
      <w:pPr>
        <w:rPr>
          <w:b/>
          <w:bCs/>
          <w:sz w:val="24"/>
          <w:szCs w:val="24"/>
        </w:rPr>
      </w:pPr>
      <w:r w:rsidRPr="00F5250D">
        <w:rPr>
          <w:b/>
          <w:bCs/>
          <w:sz w:val="24"/>
          <w:szCs w:val="24"/>
        </w:rPr>
        <w:t>Why Buyers from China Choose Calcined Bauxite from India</w:t>
      </w:r>
    </w:p>
    <w:p w14:paraId="3E57DFD7" w14:textId="77777777" w:rsidR="004F7C55" w:rsidRDefault="004F7C55" w:rsidP="004F7C55">
      <w:r>
        <w:t xml:space="preserve">China </w:t>
      </w:r>
      <w:proofErr w:type="spellStart"/>
      <w:r>
        <w:t>ke</w:t>
      </w:r>
      <w:proofErr w:type="spellEnd"/>
      <w:r>
        <w:t xml:space="preserve"> buyers India se calcined bauxite </w:t>
      </w:r>
      <w:proofErr w:type="spellStart"/>
      <w:r>
        <w:t>isliye</w:t>
      </w:r>
      <w:proofErr w:type="spellEnd"/>
      <w:r>
        <w:t xml:space="preserve"> </w:t>
      </w:r>
      <w:proofErr w:type="spellStart"/>
      <w:r>
        <w:t>kharidenge</w:t>
      </w:r>
      <w:proofErr w:type="spellEnd"/>
      <w:r>
        <w:t xml:space="preserve"> </w:t>
      </w:r>
      <w:proofErr w:type="spellStart"/>
      <w:r>
        <w:t>kyunki</w:t>
      </w:r>
      <w:proofErr w:type="spellEnd"/>
      <w:r>
        <w:t xml:space="preserve"> India ka calcined bauxite high quality ka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price competitive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supply reliable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material ka standard international level ka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or </w:t>
      </w:r>
      <w:proofErr w:type="spellStart"/>
      <w:r>
        <w:t>humare</w:t>
      </w:r>
      <w:proofErr w:type="spellEnd"/>
      <w:r>
        <w:t xml:space="preserve"> flexible payment terms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C32FDDE" w14:textId="77777777" w:rsidR="004F7C55" w:rsidRPr="00F5250D" w:rsidRDefault="004F7C55" w:rsidP="004F7C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</w:pPr>
      <w:r w:rsidRPr="00F5250D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1. Domestic Supply ki Kami (Environmental Shutdowns)</w:t>
      </w:r>
    </w:p>
    <w:p w14:paraId="5B42016B" w14:textId="77777777" w:rsidR="004F7C55" w:rsidRPr="00F5250D" w:rsidRDefault="004F7C55" w:rsidP="004F7C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China ne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haal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ke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saalon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mein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apne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kai bauxite mines aur calcination plants ko band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kar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diya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kyunki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wo bahut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zyada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pollution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faila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rahe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the (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jaise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Shanxi aur Guizhou provinces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mein</w:t>
      </w:r>
      <w:proofErr w:type="spellEnd"/>
    </w:p>
    <w:p w14:paraId="0E3D4290" w14:textId="77777777" w:rsidR="004F7C55" w:rsidRPr="00F5250D" w:rsidRDefault="004F7C55" w:rsidP="004F7C55">
      <w:pPr>
        <w:rPr>
          <w:b/>
          <w:bCs/>
          <w:sz w:val="20"/>
          <w:szCs w:val="20"/>
        </w:rPr>
      </w:pPr>
    </w:p>
    <w:p w14:paraId="5F2F35E0" w14:textId="77777777" w:rsidR="004F7C55" w:rsidRPr="00F5250D" w:rsidRDefault="004F7C55" w:rsidP="004F7C55">
      <w:pPr>
        <w:rPr>
          <w:rFonts w:ascii="Arial" w:hAnsi="Arial" w:cs="Arial"/>
          <w:color w:val="0A0A0A"/>
          <w:sz w:val="20"/>
          <w:szCs w:val="20"/>
          <w:shd w:val="clear" w:color="auto" w:fill="FFFFFF"/>
        </w:rPr>
      </w:pPr>
      <w:r w:rsidRPr="00F5250D">
        <w:rPr>
          <w:rStyle w:val="Strong"/>
          <w:rFonts w:ascii="Arial" w:hAnsi="Arial" w:cs="Arial"/>
          <w:color w:val="0A0A0A"/>
          <w:sz w:val="20"/>
          <w:szCs w:val="20"/>
          <w:shd w:val="clear" w:color="auto" w:fill="FFFFFF"/>
        </w:rPr>
        <w:t>Example</w:t>
      </w:r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: Jab China ki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apni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mines band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hoti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hain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,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toh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unki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steel factories ko refractory bricks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banane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liye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raw material ki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zaroorat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hoti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hai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. Is gap ko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bharne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liye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wo India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jaise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bade bauxite resources wale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desh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se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maal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mangwate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hain</w:t>
      </w:r>
      <w:proofErr w:type="spellEnd"/>
    </w:p>
    <w:p w14:paraId="3132A89E" w14:textId="77777777" w:rsidR="004F7C55" w:rsidRPr="00F5250D" w:rsidRDefault="004F7C55" w:rsidP="004F7C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</w:pPr>
      <w:r w:rsidRPr="00F5250D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2. </w:t>
      </w:r>
      <w:proofErr w:type="spellStart"/>
      <w:r w:rsidRPr="00F5250D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Sasta</w:t>
      </w:r>
      <w:proofErr w:type="spellEnd"/>
      <w:r w:rsidRPr="00F5250D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aur Reliable Transport (Ocean Freight)</w:t>
      </w:r>
    </w:p>
    <w:p w14:paraId="7F7B91DB" w14:textId="77777777" w:rsidR="004F7C55" w:rsidRPr="00F5250D" w:rsidRDefault="004F7C55" w:rsidP="004F7C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India ki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bhaugolik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sthiti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(geographical location)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aisi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ki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samudri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raste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se China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tak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maal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bhejna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sasta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padta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hai</w:t>
      </w:r>
      <w:proofErr w:type="spellEnd"/>
    </w:p>
    <w:p w14:paraId="4297844E" w14:textId="77777777" w:rsidR="004F7C55" w:rsidRPr="00F5250D" w:rsidRDefault="004F7C55" w:rsidP="004F7C55">
      <w:pPr>
        <w:rPr>
          <w:b/>
          <w:bCs/>
          <w:sz w:val="20"/>
          <w:szCs w:val="20"/>
        </w:rPr>
      </w:pPr>
    </w:p>
    <w:p w14:paraId="49BB8704" w14:textId="77777777" w:rsidR="004F7C55" w:rsidRPr="00F5250D" w:rsidRDefault="004F7C55" w:rsidP="004F7C55">
      <w:pPr>
        <w:rPr>
          <w:rFonts w:ascii="Arial" w:hAnsi="Arial" w:cs="Arial"/>
          <w:color w:val="0A0A0A"/>
          <w:sz w:val="20"/>
          <w:szCs w:val="20"/>
          <w:shd w:val="clear" w:color="auto" w:fill="FFFFFF"/>
        </w:rPr>
      </w:pPr>
      <w:r w:rsidRPr="00F5250D">
        <w:rPr>
          <w:rStyle w:val="Strong"/>
          <w:rFonts w:ascii="Arial" w:hAnsi="Arial" w:cs="Arial"/>
          <w:color w:val="0A0A0A"/>
          <w:sz w:val="20"/>
          <w:szCs w:val="20"/>
          <w:shd w:val="clear" w:color="auto" w:fill="FFFFFF"/>
        </w:rPr>
        <w:t>Example</w:t>
      </w:r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: Guinea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jaise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dur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deshon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se bauxite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mangwane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muqable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, Gujarat (India)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ports se China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ports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tak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freight charges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kam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hote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hain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, jo RKCB ko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unke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liye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 </w:t>
      </w:r>
      <w:r w:rsidRPr="00F5250D">
        <w:rPr>
          <w:rStyle w:val="Strong"/>
          <w:rFonts w:ascii="Arial" w:hAnsi="Arial" w:cs="Arial"/>
          <w:color w:val="0A0A0A"/>
          <w:sz w:val="20"/>
          <w:szCs w:val="20"/>
          <w:shd w:val="clear" w:color="auto" w:fill="FFFFFF"/>
        </w:rPr>
        <w:t>economical</w:t>
      </w:r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 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banata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hai</w:t>
      </w:r>
      <w:proofErr w:type="spellEnd"/>
    </w:p>
    <w:p w14:paraId="3A3786C2" w14:textId="77777777" w:rsidR="004F7C55" w:rsidRPr="00F5250D" w:rsidRDefault="004F7C55" w:rsidP="004F7C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</w:pPr>
      <w:r w:rsidRPr="00F5250D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3. Gibbsite Bauxite (</w:t>
      </w:r>
      <w:proofErr w:type="spellStart"/>
      <w:r w:rsidRPr="00F5250D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Asaan</w:t>
      </w:r>
      <w:proofErr w:type="spellEnd"/>
      <w:r w:rsidRPr="00F5250D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 xml:space="preserve"> Processing)</w:t>
      </w:r>
    </w:p>
    <w:p w14:paraId="7F39A64D" w14:textId="77777777" w:rsidR="004F7C55" w:rsidRPr="00F5250D" w:rsidRDefault="004F7C55" w:rsidP="004F7C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Indian bauxite,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khaas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taur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par jo Gujarat se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aata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hai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, wo </w:t>
      </w:r>
      <w:r w:rsidRPr="00F5250D">
        <w:rPr>
          <w:rFonts w:ascii="Arial" w:eastAsia="Times New Roman" w:hAnsi="Arial" w:cs="Arial"/>
          <w:b/>
          <w:bCs/>
          <w:color w:val="0A0A0A"/>
          <w:sz w:val="20"/>
          <w:szCs w:val="20"/>
          <w:shd w:val="clear" w:color="auto" w:fill="E9EBF0"/>
          <w:lang w:eastAsia="en-IN"/>
        </w:rPr>
        <w:t>Gibbsite</w:t>
      </w:r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 type ka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hota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hai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.</w:t>
      </w:r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</w:t>
      </w:r>
    </w:p>
    <w:p w14:paraId="61ADD267" w14:textId="77777777" w:rsidR="004F7C55" w:rsidRPr="00F5250D" w:rsidRDefault="004F7C55" w:rsidP="004F7C55">
      <w:pPr>
        <w:rPr>
          <w:rFonts w:ascii="Arial" w:hAnsi="Arial" w:cs="Arial"/>
          <w:color w:val="0A0A0A"/>
          <w:sz w:val="20"/>
          <w:szCs w:val="20"/>
          <w:shd w:val="clear" w:color="auto" w:fill="FFFFFF"/>
        </w:rPr>
      </w:pPr>
      <w:r w:rsidRPr="00F5250D">
        <w:rPr>
          <w:rStyle w:val="Strong"/>
          <w:rFonts w:ascii="Arial" w:hAnsi="Arial" w:cs="Arial"/>
          <w:color w:val="0A0A0A"/>
          <w:sz w:val="20"/>
          <w:szCs w:val="20"/>
          <w:shd w:val="clear" w:color="auto" w:fill="FFFFFF"/>
        </w:rPr>
        <w:t>Example</w:t>
      </w:r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: Gibbsite bauxite ko process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karna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China ki kai alumina refineries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liye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asaan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aur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kam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kharchila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hota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hai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. Ye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unke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machines aur furnace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design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hisaab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se fit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baithta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hai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.</w:t>
      </w:r>
    </w:p>
    <w:p w14:paraId="646DB220" w14:textId="77777777" w:rsidR="004F7C55" w:rsidRPr="00F5250D" w:rsidRDefault="004F7C55" w:rsidP="004F7C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</w:pPr>
      <w:r w:rsidRPr="00F5250D">
        <w:rPr>
          <w:rFonts w:ascii="Arial" w:eastAsia="Times New Roman" w:hAnsi="Arial" w:cs="Arial"/>
          <w:b/>
          <w:bCs/>
          <w:color w:val="0A0A0A"/>
          <w:sz w:val="20"/>
          <w:szCs w:val="20"/>
          <w:lang w:eastAsia="en-IN"/>
        </w:rPr>
        <w:t>4. Supply ki Suraksha (Import Diversification)</w:t>
      </w:r>
    </w:p>
    <w:p w14:paraId="5F57675D" w14:textId="77777777" w:rsidR="004F7C55" w:rsidRPr="00F5250D" w:rsidRDefault="004F7C55" w:rsidP="004F7C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0"/>
          <w:szCs w:val="20"/>
          <w:lang w:eastAsia="en-IN"/>
        </w:rPr>
      </w:pPr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China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sirf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ek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desh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(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jaise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Guinea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ya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Australia) par poori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tarah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nirbhar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nahi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rehna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 xml:space="preserve"> </w:t>
      </w:r>
      <w:proofErr w:type="spellStart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chahta</w:t>
      </w:r>
      <w:proofErr w:type="spellEnd"/>
      <w:r w:rsidRPr="00F5250D">
        <w:rPr>
          <w:rFonts w:ascii="Arial" w:eastAsia="Times New Roman" w:hAnsi="Arial" w:cs="Arial"/>
          <w:color w:val="0A0A0A"/>
          <w:sz w:val="20"/>
          <w:szCs w:val="20"/>
          <w:shd w:val="clear" w:color="auto" w:fill="E9EBF0"/>
          <w:lang w:eastAsia="en-IN"/>
        </w:rPr>
        <w:t>.</w:t>
      </w:r>
      <w:r w:rsidRPr="00F5250D">
        <w:rPr>
          <w:rFonts w:ascii="Arial" w:eastAsia="Times New Roman" w:hAnsi="Arial" w:cs="Arial"/>
          <w:color w:val="0A0A0A"/>
          <w:sz w:val="20"/>
          <w:szCs w:val="20"/>
          <w:lang w:eastAsia="en-IN"/>
        </w:rPr>
        <w:t> </w:t>
      </w:r>
    </w:p>
    <w:p w14:paraId="372550A6" w14:textId="77777777" w:rsidR="004F7C55" w:rsidRPr="00F5250D" w:rsidRDefault="004F7C55" w:rsidP="004F7C55">
      <w:pPr>
        <w:rPr>
          <w:b/>
          <w:bCs/>
          <w:sz w:val="20"/>
          <w:szCs w:val="20"/>
        </w:rPr>
      </w:pPr>
    </w:p>
    <w:p w14:paraId="2D93BF6E" w14:textId="77777777" w:rsidR="004F7C55" w:rsidRPr="00F5250D" w:rsidRDefault="004F7C55" w:rsidP="004F7C55">
      <w:pPr>
        <w:rPr>
          <w:rFonts w:ascii="Arial" w:hAnsi="Arial" w:cs="Arial"/>
          <w:color w:val="0A0A0A"/>
          <w:sz w:val="20"/>
          <w:szCs w:val="20"/>
          <w:shd w:val="clear" w:color="auto" w:fill="FFFFFF"/>
        </w:rPr>
      </w:pPr>
      <w:r w:rsidRPr="00F5250D">
        <w:rPr>
          <w:rStyle w:val="Strong"/>
          <w:rFonts w:ascii="Arial" w:hAnsi="Arial" w:cs="Arial"/>
          <w:color w:val="0A0A0A"/>
          <w:sz w:val="20"/>
          <w:szCs w:val="20"/>
          <w:shd w:val="clear" w:color="auto" w:fill="FFFFFF"/>
        </w:rPr>
        <w:t>Example</w:t>
      </w:r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: Agar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kisi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aur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desh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mein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war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ya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supply chain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ruk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jati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hai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,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toh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India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unke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liye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ek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 </w:t>
      </w:r>
      <w:r w:rsidRPr="00F5250D">
        <w:rPr>
          <w:rStyle w:val="Strong"/>
          <w:rFonts w:ascii="Arial" w:hAnsi="Arial" w:cs="Arial"/>
          <w:color w:val="0A0A0A"/>
          <w:sz w:val="20"/>
          <w:szCs w:val="20"/>
          <w:shd w:val="clear" w:color="auto" w:fill="FFFFFF"/>
        </w:rPr>
        <w:t>back-up/secondary source</w:t>
      </w:r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 ki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tarah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kaam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karta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hai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taaki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unka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industrial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kaam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na</w:t>
      </w:r>
      <w:proofErr w:type="spellEnd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</w:t>
      </w:r>
      <w:proofErr w:type="spellStart"/>
      <w:r w:rsidRPr="00F5250D">
        <w:rPr>
          <w:rFonts w:ascii="Arial" w:hAnsi="Arial" w:cs="Arial"/>
          <w:color w:val="0A0A0A"/>
          <w:sz w:val="20"/>
          <w:szCs w:val="20"/>
          <w:shd w:val="clear" w:color="auto" w:fill="FFFFFF"/>
        </w:rPr>
        <w:t>ruke</w:t>
      </w:r>
      <w:proofErr w:type="spellEnd"/>
    </w:p>
    <w:p w14:paraId="1823B19C" w14:textId="7E6AB007" w:rsidR="004F7C55" w:rsidRPr="004E7A3B" w:rsidRDefault="004F7C55" w:rsidP="004F7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lang w:eastAsia="en-IN"/>
        </w:rPr>
      </w:pPr>
      <w:r w:rsidRPr="004E7A3B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 xml:space="preserve">Hum China se import </w:t>
      </w:r>
      <w:proofErr w:type="spellStart"/>
      <w:proofErr w:type="gramStart"/>
      <w:r w:rsidRPr="004E7A3B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>isliy</w:t>
      </w:r>
      <w:r w:rsidR="002D430F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>e</w:t>
      </w:r>
      <w:proofErr w:type="spellEnd"/>
      <w:r w:rsidR="002D430F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 xml:space="preserve"> </w:t>
      </w:r>
      <w:r w:rsidRPr="004E7A3B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 xml:space="preserve"> </w:t>
      </w:r>
      <w:proofErr w:type="spellStart"/>
      <w:r w:rsidRPr="004E7A3B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>karte</w:t>
      </w:r>
      <w:proofErr w:type="spellEnd"/>
      <w:proofErr w:type="gramEnd"/>
      <w:r w:rsidRPr="004E7A3B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 xml:space="preserve"> </w:t>
      </w:r>
      <w:proofErr w:type="spellStart"/>
      <w:r w:rsidRPr="004E7A3B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>hai</w:t>
      </w:r>
      <w:proofErr w:type="spellEnd"/>
      <w:r w:rsidRPr="004E7A3B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 xml:space="preserve"> </w:t>
      </w:r>
      <w:proofErr w:type="spellStart"/>
      <w:r w:rsidR="004E7A3B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>kyunki</w:t>
      </w:r>
      <w:proofErr w:type="spellEnd"/>
      <w:r w:rsidR="004E7A3B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 xml:space="preserve"> </w:t>
      </w:r>
      <w:r w:rsidR="002D430F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 xml:space="preserve"> :</w:t>
      </w:r>
    </w:p>
    <w:p w14:paraId="2C616E90" w14:textId="77777777" w:rsidR="004F7C55" w:rsidRPr="004E7A3B" w:rsidRDefault="004F7C55" w:rsidP="004F7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lang w:eastAsia="en-IN"/>
        </w:rPr>
      </w:pPr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 xml:space="preserve">Supply </w:t>
      </w:r>
      <w:proofErr w:type="spellStart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>hamesha</w:t>
      </w:r>
      <w:proofErr w:type="spellEnd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 xml:space="preserve"> continuous </w:t>
      </w:r>
      <w:proofErr w:type="spellStart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>rahe</w:t>
      </w:r>
      <w:proofErr w:type="spellEnd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 xml:space="preserve">, </w:t>
      </w:r>
      <w:proofErr w:type="spellStart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>kabhi</w:t>
      </w:r>
      <w:proofErr w:type="spellEnd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 xml:space="preserve"> shortage </w:t>
      </w:r>
      <w:proofErr w:type="spellStart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>na</w:t>
      </w:r>
      <w:proofErr w:type="spellEnd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 xml:space="preserve"> ho. </w:t>
      </w:r>
    </w:p>
    <w:p w14:paraId="30DB4954" w14:textId="77777777" w:rsidR="004F7C55" w:rsidRPr="004E7A3B" w:rsidRDefault="004F7C55" w:rsidP="004F7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lang w:eastAsia="en-IN"/>
        </w:rPr>
      </w:pPr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 xml:space="preserve">Market </w:t>
      </w:r>
      <w:proofErr w:type="spellStart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>ke</w:t>
      </w:r>
      <w:proofErr w:type="spellEnd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 xml:space="preserve"> </w:t>
      </w:r>
      <w:proofErr w:type="spellStart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>liye</w:t>
      </w:r>
      <w:proofErr w:type="spellEnd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 xml:space="preserve"> best quality aur competitive price available ho. </w:t>
      </w:r>
    </w:p>
    <w:p w14:paraId="6798EC23" w14:textId="77777777" w:rsidR="004F7C55" w:rsidRPr="004E7A3B" w:rsidRDefault="004F7C55" w:rsidP="004F7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lang w:eastAsia="en-IN"/>
        </w:rPr>
      </w:pPr>
      <w:proofErr w:type="spellStart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>Humare</w:t>
      </w:r>
      <w:proofErr w:type="spellEnd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 xml:space="preserve"> customers ko consistent aur reliable material mile. </w:t>
      </w:r>
    </w:p>
    <w:p w14:paraId="70A7E5A3" w14:textId="77777777" w:rsidR="004F7C55" w:rsidRPr="004E7A3B" w:rsidRDefault="004F7C55" w:rsidP="004F7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lang w:eastAsia="en-IN"/>
        </w:rPr>
      </w:pPr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 xml:space="preserve">Different grades aur specifications </w:t>
      </w:r>
      <w:proofErr w:type="spellStart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>ke</w:t>
      </w:r>
      <w:proofErr w:type="spellEnd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 xml:space="preserve"> </w:t>
      </w:r>
      <w:proofErr w:type="spellStart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>liye</w:t>
      </w:r>
      <w:proofErr w:type="spellEnd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 xml:space="preserve"> options available </w:t>
      </w:r>
      <w:proofErr w:type="spellStart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>rahe</w:t>
      </w:r>
      <w:proofErr w:type="spellEnd"/>
      <w:r w:rsidRPr="004E7A3B">
        <w:rPr>
          <w:rFonts w:ascii="Times New Roman" w:eastAsia="Times New Roman" w:hAnsi="Times New Roman" w:cs="Times New Roman"/>
          <w:color w:val="FF0000"/>
          <w:lang w:eastAsia="en-IN"/>
        </w:rPr>
        <w:t xml:space="preserve">. </w:t>
      </w:r>
    </w:p>
    <w:p w14:paraId="74217FC5" w14:textId="0230BF41" w:rsidR="004F7C55" w:rsidRDefault="004F7C55" w:rsidP="004F7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Is </w:t>
      </w:r>
      <w:proofErr w:type="spellStart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>tarah</w:t>
      </w:r>
      <w:proofErr w:type="spellEnd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se hum ensure </w:t>
      </w:r>
      <w:proofErr w:type="spellStart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>karte</w:t>
      </w:r>
      <w:proofErr w:type="spellEnd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>hai</w:t>
      </w:r>
      <w:proofErr w:type="spellEnd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ki </w:t>
      </w:r>
      <w:proofErr w:type="spellStart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>humari</w:t>
      </w:r>
      <w:proofErr w:type="spellEnd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company ka calcined bauxite ka business smooth </w:t>
      </w:r>
      <w:proofErr w:type="spellStart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>chal</w:t>
      </w:r>
      <w:proofErr w:type="spellEnd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>raha</w:t>
      </w:r>
      <w:proofErr w:type="spellEnd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>ho</w:t>
      </w:r>
      <w:proofErr w:type="spellEnd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aur hum </w:t>
      </w:r>
      <w:proofErr w:type="spellStart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>apne</w:t>
      </w:r>
      <w:proofErr w:type="spellEnd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buyers ko best service aur material de </w:t>
      </w:r>
      <w:proofErr w:type="spellStart"/>
      <w:r w:rsidRPr="00F5250D">
        <w:rPr>
          <w:rFonts w:ascii="Times New Roman" w:eastAsia="Times New Roman" w:hAnsi="Times New Roman" w:cs="Times New Roman"/>
          <w:sz w:val="20"/>
          <w:szCs w:val="20"/>
          <w:lang w:eastAsia="en-IN"/>
        </w:rPr>
        <w:t>paaye</w:t>
      </w:r>
      <w:proofErr w:type="spellEnd"/>
    </w:p>
    <w:p w14:paraId="2325C6FB" w14:textId="2431A391" w:rsidR="007A69D8" w:rsidRPr="007A69D8" w:rsidRDefault="007A69D8" w:rsidP="004F7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7A69D8">
        <w:rPr>
          <w:rFonts w:ascii="Times New Roman" w:eastAsia="Times New Roman" w:hAnsi="Times New Roman" w:cs="Times New Roman"/>
          <w:b/>
          <w:bCs/>
          <w:lang w:eastAsia="en-IN"/>
        </w:rPr>
        <w:t xml:space="preserve">Calcined bauxite in </w:t>
      </w:r>
      <w:r w:rsidR="004E7A3B">
        <w:rPr>
          <w:rFonts w:ascii="Times New Roman" w:eastAsia="Times New Roman" w:hAnsi="Times New Roman" w:cs="Times New Roman"/>
          <w:b/>
          <w:bCs/>
          <w:lang w:eastAsia="en-IN"/>
        </w:rPr>
        <w:t xml:space="preserve">country </w:t>
      </w:r>
      <w:proofErr w:type="spellStart"/>
      <w:r w:rsidRPr="007A69D8">
        <w:rPr>
          <w:rFonts w:ascii="Times New Roman" w:eastAsia="Times New Roman" w:hAnsi="Times New Roman" w:cs="Times New Roman"/>
          <w:b/>
          <w:bCs/>
          <w:lang w:eastAsia="en-IN"/>
        </w:rPr>
        <w:t>ke</w:t>
      </w:r>
      <w:proofErr w:type="spellEnd"/>
      <w:r w:rsidRPr="007A69D8">
        <w:rPr>
          <w:rFonts w:ascii="Times New Roman" w:eastAsia="Times New Roman" w:hAnsi="Times New Roman" w:cs="Times New Roman"/>
          <w:b/>
          <w:bCs/>
          <w:lang w:eastAsia="en-IN"/>
        </w:rPr>
        <w:t xml:space="preserve"> pass </w:t>
      </w:r>
      <w:proofErr w:type="spellStart"/>
      <w:r w:rsidRPr="007A69D8">
        <w:rPr>
          <w:rFonts w:ascii="Times New Roman" w:eastAsia="Times New Roman" w:hAnsi="Times New Roman" w:cs="Times New Roman"/>
          <w:b/>
          <w:bCs/>
          <w:lang w:eastAsia="en-IN"/>
        </w:rPr>
        <w:t>milta</w:t>
      </w:r>
      <w:proofErr w:type="spellEnd"/>
      <w:r w:rsidRPr="007A69D8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proofErr w:type="spellStart"/>
      <w:r w:rsidRPr="007A69D8">
        <w:rPr>
          <w:rFonts w:ascii="Times New Roman" w:eastAsia="Times New Roman" w:hAnsi="Times New Roman" w:cs="Times New Roman"/>
          <w:b/>
          <w:bCs/>
          <w:lang w:eastAsia="en-IN"/>
        </w:rPr>
        <w:t>hai</w:t>
      </w:r>
      <w:proofErr w:type="spellEnd"/>
      <w:r w:rsidRPr="007A69D8">
        <w:rPr>
          <w:rFonts w:ascii="Times New Roman" w:eastAsia="Times New Roman" w:hAnsi="Times New Roman" w:cs="Times New Roman"/>
          <w:b/>
          <w:bCs/>
          <w:lang w:eastAsia="en-IN"/>
        </w:rPr>
        <w:t>:</w:t>
      </w:r>
    </w:p>
    <w:p w14:paraId="43E06BA9" w14:textId="61A434A8" w:rsidR="007A69D8" w:rsidRDefault="007A69D8" w:rsidP="004F7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India </w:t>
      </w:r>
    </w:p>
    <w:p w14:paraId="7384F37C" w14:textId="54BEAA79" w:rsidR="007A69D8" w:rsidRDefault="007A69D8" w:rsidP="004F7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China </w:t>
      </w:r>
    </w:p>
    <w:p w14:paraId="319EBB79" w14:textId="3170D7B0" w:rsidR="007A69D8" w:rsidRDefault="007A69D8" w:rsidP="004F7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Guyana</w:t>
      </w:r>
    </w:p>
    <w:p w14:paraId="3DF6D7E1" w14:textId="0834444C" w:rsidR="007A69D8" w:rsidRDefault="007A69D8" w:rsidP="004F7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Brazil </w:t>
      </w:r>
    </w:p>
    <w:p w14:paraId="582CDAE5" w14:textId="610C059F" w:rsidR="007A69D8" w:rsidRDefault="007A69D8" w:rsidP="004F7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Austrilia</w:t>
      </w:r>
      <w:proofErr w:type="spellEnd"/>
    </w:p>
    <w:p w14:paraId="134FE266" w14:textId="604ABF4D" w:rsidR="007A69D8" w:rsidRDefault="007A69D8" w:rsidP="004F7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Jamaica</w:t>
      </w:r>
    </w:p>
    <w:p w14:paraId="605DE8B4" w14:textId="5D027736" w:rsidR="007A69D8" w:rsidRDefault="007A69D8" w:rsidP="004F7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Indonesia</w:t>
      </w:r>
    </w:p>
    <w:p w14:paraId="0D83FEDE" w14:textId="08442D03" w:rsidR="007A69D8" w:rsidRDefault="007A69D8" w:rsidP="004F7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Guinea</w:t>
      </w:r>
    </w:p>
    <w:p w14:paraId="16019C8A" w14:textId="1FA6B296" w:rsidR="007A69D8" w:rsidRDefault="007A69D8" w:rsidP="004F7C55">
      <w:pPr>
        <w:spacing w:before="100" w:beforeAutospacing="1" w:after="100" w:afterAutospacing="1" w:line="240" w:lineRule="auto"/>
      </w:pPr>
      <w:r>
        <w:rPr>
          <w:rStyle w:val="Strong"/>
        </w:rPr>
        <w:t>(calcined bauxite (refractory grade)</w:t>
      </w:r>
      <w:r>
        <w:t xml:space="preserve"> mainly China, India, Guyana, Brazil) </w:t>
      </w:r>
      <w:proofErr w:type="spellStart"/>
      <w:r>
        <w:t>milta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 xml:space="preserve"> .</w:t>
      </w:r>
      <w:proofErr w:type="gramEnd"/>
    </w:p>
    <w:p w14:paraId="4A109DB1" w14:textId="7A7E6BC2" w:rsidR="007A69D8" w:rsidRDefault="007A69D8" w:rsidP="004F7C55">
      <w:pPr>
        <w:spacing w:before="100" w:beforeAutospacing="1" w:after="100" w:afterAutospacing="1" w:line="240" w:lineRule="auto"/>
      </w:pPr>
    </w:p>
    <w:p w14:paraId="3DA56072" w14:textId="77777777" w:rsidR="007A69D8" w:rsidRPr="002D430F" w:rsidRDefault="007A69D8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18"/>
          <w:szCs w:val="18"/>
          <w:lang w:eastAsia="en-IN"/>
        </w:rPr>
      </w:pPr>
      <w:proofErr w:type="gramStart"/>
      <w:r w:rsidRPr="002D430F">
        <w:rPr>
          <w:rFonts w:ascii="Times New Roman" w:eastAsia="Times New Roman" w:hAnsi="Symbol" w:cs="Times New Roman"/>
          <w:color w:val="C00000"/>
          <w:sz w:val="18"/>
          <w:szCs w:val="18"/>
          <w:lang w:eastAsia="en-IN"/>
        </w:rPr>
        <w:t></w:t>
      </w:r>
      <w:r w:rsidRPr="002D430F">
        <w:rPr>
          <w:rFonts w:ascii="Times New Roman" w:eastAsia="Times New Roman" w:hAnsi="Times New Roman" w:cs="Times New Roman"/>
          <w:color w:val="C00000"/>
          <w:sz w:val="18"/>
          <w:szCs w:val="18"/>
          <w:lang w:eastAsia="en-IN"/>
        </w:rPr>
        <w:t xml:space="preserve">  </w:t>
      </w:r>
      <w:r w:rsidRPr="002D430F">
        <w:rPr>
          <w:rFonts w:ascii="Times New Roman" w:eastAsia="Times New Roman" w:hAnsi="Times New Roman" w:cs="Times New Roman"/>
          <w:b/>
          <w:bCs/>
          <w:color w:val="C00000"/>
          <w:sz w:val="18"/>
          <w:szCs w:val="18"/>
          <w:lang w:eastAsia="en-IN"/>
        </w:rPr>
        <w:t>China</w:t>
      </w:r>
      <w:proofErr w:type="gramEnd"/>
      <w:r w:rsidRPr="002D430F">
        <w:rPr>
          <w:rFonts w:ascii="Times New Roman" w:eastAsia="Times New Roman" w:hAnsi="Times New Roman" w:cs="Times New Roman"/>
          <w:color w:val="C00000"/>
          <w:sz w:val="18"/>
          <w:szCs w:val="18"/>
          <w:lang w:eastAsia="en-IN"/>
        </w:rPr>
        <w:t xml:space="preserve"> –</w:t>
      </w:r>
    </w:p>
    <w:p w14:paraId="66FC43AF" w14:textId="77777777" w:rsidR="00EC5411" w:rsidRPr="002D430F" w:rsidRDefault="00EC5411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18"/>
          <w:szCs w:val="18"/>
          <w:lang w:eastAsia="en-IN"/>
        </w:rPr>
      </w:pPr>
      <w:r w:rsidRPr="002D430F">
        <w:rPr>
          <w:rFonts w:ascii="Times New Roman" w:eastAsia="Times New Roman" w:hAnsi="Times New Roman" w:cs="Times New Roman"/>
          <w:color w:val="C00000"/>
          <w:sz w:val="18"/>
          <w:szCs w:val="18"/>
          <w:lang w:eastAsia="en-IN"/>
        </w:rPr>
        <w:t xml:space="preserve">                                                                                           </w:t>
      </w:r>
    </w:p>
    <w:p w14:paraId="0AC47B9F" w14:textId="77777777" w:rsidR="00EC5411" w:rsidRPr="002D430F" w:rsidRDefault="00EC5411" w:rsidP="007A69D8">
      <w:pPr>
        <w:spacing w:after="0" w:line="240" w:lineRule="auto"/>
        <w:rPr>
          <w:color w:val="C00000"/>
          <w:sz w:val="20"/>
          <w:szCs w:val="20"/>
        </w:rPr>
      </w:pPr>
      <w:proofErr w:type="spellStart"/>
      <w:r w:rsidRPr="002D430F">
        <w:rPr>
          <w:color w:val="C00000"/>
          <w:sz w:val="20"/>
          <w:szCs w:val="20"/>
        </w:rPr>
        <w:t>Al₂O</w:t>
      </w:r>
      <w:proofErr w:type="spellEnd"/>
      <w:r w:rsidRPr="002D430F">
        <w:rPr>
          <w:color w:val="C00000"/>
          <w:sz w:val="20"/>
          <w:szCs w:val="20"/>
        </w:rPr>
        <w:t>₃: 85–90%</w:t>
      </w:r>
      <w:r w:rsidRPr="002D430F">
        <w:rPr>
          <w:color w:val="C00000"/>
          <w:sz w:val="20"/>
          <w:szCs w:val="20"/>
        </w:rPr>
        <w:br/>
      </w:r>
      <w:proofErr w:type="spellStart"/>
      <w:r w:rsidRPr="002D430F">
        <w:rPr>
          <w:color w:val="C00000"/>
          <w:sz w:val="20"/>
          <w:szCs w:val="20"/>
        </w:rPr>
        <w:t>SiO</w:t>
      </w:r>
      <w:proofErr w:type="spellEnd"/>
      <w:r w:rsidRPr="002D430F">
        <w:rPr>
          <w:color w:val="C00000"/>
          <w:sz w:val="20"/>
          <w:szCs w:val="20"/>
        </w:rPr>
        <w:t>₂: 4–8%</w:t>
      </w:r>
      <w:r w:rsidRPr="002D430F">
        <w:rPr>
          <w:color w:val="C00000"/>
          <w:sz w:val="20"/>
          <w:szCs w:val="20"/>
        </w:rPr>
        <w:br/>
      </w:r>
      <w:proofErr w:type="spellStart"/>
      <w:r w:rsidRPr="002D430F">
        <w:rPr>
          <w:color w:val="C00000"/>
          <w:sz w:val="20"/>
          <w:szCs w:val="20"/>
        </w:rPr>
        <w:t>Fe₂O</w:t>
      </w:r>
      <w:proofErr w:type="spellEnd"/>
      <w:r w:rsidRPr="002D430F">
        <w:rPr>
          <w:color w:val="C00000"/>
          <w:sz w:val="20"/>
          <w:szCs w:val="20"/>
        </w:rPr>
        <w:t>₃: 1.5–2.5%</w:t>
      </w:r>
    </w:p>
    <w:p w14:paraId="49AAFEEF" w14:textId="1B00DA54" w:rsidR="007A69D8" w:rsidRPr="002D430F" w:rsidRDefault="007A69D8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sabse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bada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supplier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hai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,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</w:r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 xml:space="preserve">processing aur calcination strong </w:t>
      </w:r>
      <w:proofErr w:type="spellStart"/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hai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,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  <w:t xml:space="preserve">different grades easily mil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jate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hai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,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lekin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kabhi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kabhi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quality fluctuate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hoti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hai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. </w:t>
      </w:r>
    </w:p>
    <w:p w14:paraId="1746E04C" w14:textId="77777777" w:rsidR="00EC5411" w:rsidRPr="002D430F" w:rsidRDefault="00EC5411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</w:p>
    <w:p w14:paraId="2E38D426" w14:textId="77777777" w:rsidR="00EC5411" w:rsidRPr="002D430F" w:rsidRDefault="007A69D8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  <w:proofErr w:type="gramStart"/>
      <w:r w:rsidRPr="002D430F">
        <w:rPr>
          <w:rFonts w:ascii="Times New Roman" w:eastAsia="Times New Roman" w:hAnsi="Symbol" w:cs="Times New Roman"/>
          <w:color w:val="C00000"/>
          <w:sz w:val="20"/>
          <w:szCs w:val="20"/>
          <w:lang w:eastAsia="en-IN"/>
        </w:rPr>
        <w:t>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 </w:t>
      </w:r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India</w:t>
      </w:r>
      <w:proofErr w:type="gram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–</w:t>
      </w:r>
    </w:p>
    <w:p w14:paraId="4002F35C" w14:textId="6C7AAF25" w:rsidR="007A69D8" w:rsidRPr="002D430F" w:rsidRDefault="00EC5411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  <w:proofErr w:type="spellStart"/>
      <w:r w:rsidRPr="002D430F">
        <w:rPr>
          <w:color w:val="C00000"/>
          <w:sz w:val="20"/>
          <w:szCs w:val="20"/>
        </w:rPr>
        <w:t>Al₂O</w:t>
      </w:r>
      <w:proofErr w:type="spellEnd"/>
      <w:r w:rsidRPr="002D430F">
        <w:rPr>
          <w:color w:val="C00000"/>
          <w:sz w:val="20"/>
          <w:szCs w:val="20"/>
        </w:rPr>
        <w:t>₃: 85–88%</w:t>
      </w:r>
      <w:r w:rsidRPr="002D430F">
        <w:rPr>
          <w:color w:val="C00000"/>
          <w:sz w:val="20"/>
          <w:szCs w:val="20"/>
        </w:rPr>
        <w:br/>
      </w:r>
      <w:proofErr w:type="spellStart"/>
      <w:r w:rsidRPr="002D430F">
        <w:rPr>
          <w:color w:val="C00000"/>
          <w:sz w:val="20"/>
          <w:szCs w:val="20"/>
        </w:rPr>
        <w:t>SiO</w:t>
      </w:r>
      <w:proofErr w:type="spellEnd"/>
      <w:r w:rsidRPr="002D430F">
        <w:rPr>
          <w:color w:val="C00000"/>
          <w:sz w:val="20"/>
          <w:szCs w:val="20"/>
        </w:rPr>
        <w:t>₂: 5–9%</w:t>
      </w:r>
      <w:r w:rsidRPr="002D430F">
        <w:rPr>
          <w:color w:val="C00000"/>
          <w:sz w:val="20"/>
          <w:szCs w:val="20"/>
        </w:rPr>
        <w:br/>
      </w:r>
      <w:proofErr w:type="spellStart"/>
      <w:r w:rsidRPr="002D430F">
        <w:rPr>
          <w:color w:val="C00000"/>
          <w:sz w:val="20"/>
          <w:szCs w:val="20"/>
        </w:rPr>
        <w:t>Fe₂O</w:t>
      </w:r>
      <w:proofErr w:type="spellEnd"/>
      <w:r w:rsidRPr="002D430F">
        <w:rPr>
          <w:color w:val="C00000"/>
          <w:sz w:val="20"/>
          <w:szCs w:val="20"/>
        </w:rPr>
        <w:t>₃: 1.5–2.5%</w:t>
      </w:r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</w:r>
      <w:r w:rsidR="007A69D8"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 xml:space="preserve">consistent quality </w:t>
      </w:r>
      <w:proofErr w:type="spellStart"/>
      <w:r w:rsidR="007A69D8"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milti</w:t>
      </w:r>
      <w:proofErr w:type="spellEnd"/>
      <w:r w:rsidR="007A69D8"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 xml:space="preserve"> </w:t>
      </w:r>
      <w:proofErr w:type="spellStart"/>
      <w:r w:rsidR="007A69D8"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hai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,</w:t>
      </w:r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  <w:t xml:space="preserve">refractory grade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ke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liye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accha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hai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,</w:t>
      </w:r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  <w:t xml:space="preserve">price competitive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hota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hai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,</w:t>
      </w:r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  <w:t xml:space="preserve">supply reliable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hoti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hai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. </w:t>
      </w:r>
    </w:p>
    <w:p w14:paraId="3FF87BE6" w14:textId="77777777" w:rsidR="00EC5411" w:rsidRPr="002D430F" w:rsidRDefault="00EC5411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</w:p>
    <w:p w14:paraId="7ED176BA" w14:textId="77777777" w:rsidR="00EC5411" w:rsidRPr="002D430F" w:rsidRDefault="007A69D8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  <w:proofErr w:type="gramStart"/>
      <w:r w:rsidRPr="002D430F">
        <w:rPr>
          <w:rFonts w:ascii="Times New Roman" w:eastAsia="Times New Roman" w:hAnsi="Symbol" w:cs="Times New Roman"/>
          <w:color w:val="C00000"/>
          <w:sz w:val="20"/>
          <w:szCs w:val="20"/>
          <w:lang w:eastAsia="en-IN"/>
        </w:rPr>
        <w:t>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 </w:t>
      </w:r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Guyana</w:t>
      </w:r>
      <w:proofErr w:type="gram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–</w:t>
      </w:r>
    </w:p>
    <w:p w14:paraId="4C3EF6C6" w14:textId="65A191EB" w:rsidR="007A69D8" w:rsidRPr="002D430F" w:rsidRDefault="00EC5411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  <w:proofErr w:type="spellStart"/>
      <w:r w:rsidRPr="002D430F">
        <w:rPr>
          <w:color w:val="C00000"/>
          <w:sz w:val="20"/>
          <w:szCs w:val="20"/>
        </w:rPr>
        <w:t>Al₂O</w:t>
      </w:r>
      <w:proofErr w:type="spellEnd"/>
      <w:r w:rsidRPr="002D430F">
        <w:rPr>
          <w:color w:val="C00000"/>
          <w:sz w:val="20"/>
          <w:szCs w:val="20"/>
        </w:rPr>
        <w:t>₃: 88–92%</w:t>
      </w:r>
      <w:r w:rsidRPr="002D430F">
        <w:rPr>
          <w:color w:val="C00000"/>
          <w:sz w:val="20"/>
          <w:szCs w:val="20"/>
        </w:rPr>
        <w:br/>
      </w:r>
      <w:proofErr w:type="spellStart"/>
      <w:r w:rsidRPr="002D430F">
        <w:rPr>
          <w:color w:val="C00000"/>
          <w:sz w:val="20"/>
          <w:szCs w:val="20"/>
        </w:rPr>
        <w:t>SiO</w:t>
      </w:r>
      <w:proofErr w:type="spellEnd"/>
      <w:r w:rsidRPr="002D430F">
        <w:rPr>
          <w:color w:val="C00000"/>
          <w:sz w:val="20"/>
          <w:szCs w:val="20"/>
        </w:rPr>
        <w:t>₂: 2–5%</w:t>
      </w:r>
      <w:r w:rsidRPr="002D430F">
        <w:rPr>
          <w:color w:val="C00000"/>
          <w:sz w:val="20"/>
          <w:szCs w:val="20"/>
        </w:rPr>
        <w:br/>
      </w:r>
      <w:proofErr w:type="spellStart"/>
      <w:r w:rsidRPr="002D430F">
        <w:rPr>
          <w:color w:val="C00000"/>
          <w:sz w:val="20"/>
          <w:szCs w:val="20"/>
        </w:rPr>
        <w:t>Fe₂O</w:t>
      </w:r>
      <w:proofErr w:type="spellEnd"/>
      <w:r w:rsidRPr="002D430F">
        <w:rPr>
          <w:color w:val="C00000"/>
          <w:sz w:val="20"/>
          <w:szCs w:val="20"/>
        </w:rPr>
        <w:t>₃: 1–2%</w:t>
      </w:r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</w:r>
      <w:r w:rsidR="007A69D8"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 xml:space="preserve">best quality bauxite mana </w:t>
      </w:r>
      <w:proofErr w:type="spellStart"/>
      <w:r w:rsidR="007A69D8"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jata</w:t>
      </w:r>
      <w:proofErr w:type="spellEnd"/>
      <w:r w:rsidR="007A69D8"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 xml:space="preserve"> </w:t>
      </w:r>
      <w:proofErr w:type="spellStart"/>
      <w:r w:rsidR="007A69D8"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hai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,</w:t>
      </w:r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  <w:t>high alumina aur low impurities,</w:t>
      </w:r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  <w:t xml:space="preserve">refractory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ke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liye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top grade material. </w:t>
      </w:r>
    </w:p>
    <w:p w14:paraId="7159E9F5" w14:textId="77777777" w:rsidR="00EC5411" w:rsidRPr="002D430F" w:rsidRDefault="00EC5411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</w:p>
    <w:p w14:paraId="64BBE3F7" w14:textId="77777777" w:rsidR="00EC5411" w:rsidRPr="002D430F" w:rsidRDefault="007A69D8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  <w:proofErr w:type="gramStart"/>
      <w:r w:rsidRPr="002D430F">
        <w:rPr>
          <w:rFonts w:ascii="Times New Roman" w:eastAsia="Times New Roman" w:hAnsi="Symbol" w:cs="Times New Roman"/>
          <w:color w:val="C00000"/>
          <w:sz w:val="20"/>
          <w:szCs w:val="20"/>
          <w:lang w:eastAsia="en-IN"/>
        </w:rPr>
        <w:t>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 </w:t>
      </w:r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Brazil</w:t>
      </w:r>
      <w:proofErr w:type="gram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–</w:t>
      </w:r>
    </w:p>
    <w:p w14:paraId="268DE86B" w14:textId="58BFE6EF" w:rsidR="007A69D8" w:rsidRPr="002D430F" w:rsidRDefault="00EC5411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  <w:proofErr w:type="spellStart"/>
      <w:r w:rsidRPr="002D430F">
        <w:rPr>
          <w:color w:val="C00000"/>
          <w:sz w:val="20"/>
          <w:szCs w:val="20"/>
        </w:rPr>
        <w:t>Al₂O</w:t>
      </w:r>
      <w:proofErr w:type="spellEnd"/>
      <w:r w:rsidRPr="002D430F">
        <w:rPr>
          <w:color w:val="C00000"/>
          <w:sz w:val="20"/>
          <w:szCs w:val="20"/>
        </w:rPr>
        <w:t>₃: 84–88%</w:t>
      </w:r>
      <w:r w:rsidRPr="002D430F">
        <w:rPr>
          <w:color w:val="C00000"/>
          <w:sz w:val="20"/>
          <w:szCs w:val="20"/>
        </w:rPr>
        <w:br/>
      </w:r>
      <w:proofErr w:type="spellStart"/>
      <w:r w:rsidRPr="002D430F">
        <w:rPr>
          <w:color w:val="C00000"/>
          <w:sz w:val="20"/>
          <w:szCs w:val="20"/>
        </w:rPr>
        <w:t>SiO</w:t>
      </w:r>
      <w:proofErr w:type="spellEnd"/>
      <w:r w:rsidRPr="002D430F">
        <w:rPr>
          <w:color w:val="C00000"/>
          <w:sz w:val="20"/>
          <w:szCs w:val="20"/>
        </w:rPr>
        <w:t>₂: 4–8%</w:t>
      </w:r>
      <w:r w:rsidRPr="002D430F">
        <w:rPr>
          <w:color w:val="C00000"/>
          <w:sz w:val="20"/>
          <w:szCs w:val="20"/>
        </w:rPr>
        <w:br/>
      </w:r>
      <w:proofErr w:type="spellStart"/>
      <w:r w:rsidRPr="002D430F">
        <w:rPr>
          <w:color w:val="C00000"/>
          <w:sz w:val="20"/>
          <w:szCs w:val="20"/>
        </w:rPr>
        <w:t>Fe₂O</w:t>
      </w:r>
      <w:proofErr w:type="spellEnd"/>
      <w:r w:rsidRPr="002D430F">
        <w:rPr>
          <w:color w:val="C00000"/>
          <w:sz w:val="20"/>
          <w:szCs w:val="20"/>
        </w:rPr>
        <w:t>₃: 1.5–2.5%</w:t>
      </w:r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</w:r>
      <w:r w:rsidR="007A69D8"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large reserves + stable quality</w:t>
      </w:r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,</w:t>
      </w:r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  <w:t xml:space="preserve">industrial use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ke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liye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accha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material,</w:t>
      </w:r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  <w:t xml:space="preserve">export reliable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hai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. </w:t>
      </w:r>
    </w:p>
    <w:p w14:paraId="1480D3DD" w14:textId="77777777" w:rsidR="00EC5411" w:rsidRPr="002D430F" w:rsidRDefault="00EC5411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</w:p>
    <w:p w14:paraId="2CCE494F" w14:textId="77777777" w:rsidR="00EC5411" w:rsidRPr="002D430F" w:rsidRDefault="007A69D8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  <w:proofErr w:type="gramStart"/>
      <w:r w:rsidRPr="002D430F">
        <w:rPr>
          <w:rFonts w:ascii="Times New Roman" w:eastAsia="Times New Roman" w:hAnsi="Symbol" w:cs="Times New Roman"/>
          <w:color w:val="C00000"/>
          <w:sz w:val="20"/>
          <w:szCs w:val="20"/>
          <w:lang w:eastAsia="en-IN"/>
        </w:rPr>
        <w:t>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 </w:t>
      </w:r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Australia</w:t>
      </w:r>
      <w:proofErr w:type="gram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–</w:t>
      </w:r>
    </w:p>
    <w:p w14:paraId="2D1A0639" w14:textId="1E9241A0" w:rsidR="007A69D8" w:rsidRPr="002D430F" w:rsidRDefault="00EC5411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  <w:proofErr w:type="spellStart"/>
      <w:r w:rsidRPr="002D430F">
        <w:rPr>
          <w:color w:val="C00000"/>
          <w:sz w:val="20"/>
          <w:szCs w:val="20"/>
        </w:rPr>
        <w:t>Al₂O</w:t>
      </w:r>
      <w:proofErr w:type="spellEnd"/>
      <w:r w:rsidRPr="002D430F">
        <w:rPr>
          <w:color w:val="C00000"/>
          <w:sz w:val="20"/>
          <w:szCs w:val="20"/>
        </w:rPr>
        <w:t>₃: 80–85%</w:t>
      </w:r>
      <w:r w:rsidRPr="002D430F">
        <w:rPr>
          <w:color w:val="C00000"/>
          <w:sz w:val="20"/>
          <w:szCs w:val="20"/>
        </w:rPr>
        <w:br/>
      </w:r>
      <w:proofErr w:type="spellStart"/>
      <w:r w:rsidRPr="002D430F">
        <w:rPr>
          <w:color w:val="C00000"/>
          <w:sz w:val="20"/>
          <w:szCs w:val="20"/>
        </w:rPr>
        <w:t>SiO</w:t>
      </w:r>
      <w:proofErr w:type="spellEnd"/>
      <w:r w:rsidRPr="002D430F">
        <w:rPr>
          <w:color w:val="C00000"/>
          <w:sz w:val="20"/>
          <w:szCs w:val="20"/>
        </w:rPr>
        <w:t>₂: 5–10%</w:t>
      </w:r>
      <w:r w:rsidRPr="002D430F">
        <w:rPr>
          <w:color w:val="C00000"/>
          <w:sz w:val="20"/>
          <w:szCs w:val="20"/>
        </w:rPr>
        <w:br/>
      </w:r>
      <w:proofErr w:type="spellStart"/>
      <w:r w:rsidRPr="002D430F">
        <w:rPr>
          <w:color w:val="C00000"/>
          <w:sz w:val="20"/>
          <w:szCs w:val="20"/>
        </w:rPr>
        <w:lastRenderedPageBreak/>
        <w:t>Fe₂O</w:t>
      </w:r>
      <w:proofErr w:type="spellEnd"/>
      <w:r w:rsidRPr="002D430F">
        <w:rPr>
          <w:color w:val="C00000"/>
          <w:sz w:val="20"/>
          <w:szCs w:val="20"/>
        </w:rPr>
        <w:t>₃: 2–3%</w:t>
      </w:r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</w:r>
      <w:r w:rsidR="007A69D8"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 xml:space="preserve">bahut </w:t>
      </w:r>
      <w:proofErr w:type="spellStart"/>
      <w:r w:rsidR="007A69D8"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bada</w:t>
      </w:r>
      <w:proofErr w:type="spellEnd"/>
      <w:r w:rsidR="007A69D8"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 xml:space="preserve"> raw bauxite producer</w:t>
      </w:r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,</w:t>
      </w:r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lekin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jyada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tar aluminium industry me use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hota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hai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,</w:t>
      </w:r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  <w:t xml:space="preserve">calcined refractory me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kam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use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hota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hai</w:t>
      </w:r>
      <w:proofErr w:type="spellEnd"/>
      <w:r w:rsidR="007A69D8"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. </w:t>
      </w:r>
    </w:p>
    <w:p w14:paraId="6BA1ACE9" w14:textId="77777777" w:rsidR="00EC5411" w:rsidRPr="002D430F" w:rsidRDefault="00EC5411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</w:p>
    <w:p w14:paraId="5A6D78C5" w14:textId="347368B9" w:rsidR="007A69D8" w:rsidRPr="002D430F" w:rsidRDefault="007A69D8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  <w:proofErr w:type="gramStart"/>
      <w:r w:rsidRPr="002D430F">
        <w:rPr>
          <w:rFonts w:ascii="Times New Roman" w:eastAsia="Times New Roman" w:hAnsi="Symbol" w:cs="Times New Roman"/>
          <w:color w:val="C00000"/>
          <w:sz w:val="20"/>
          <w:szCs w:val="20"/>
          <w:lang w:eastAsia="en-IN"/>
        </w:rPr>
        <w:t>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 </w:t>
      </w:r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Guinea</w:t>
      </w:r>
      <w:proofErr w:type="gram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–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</w:r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 xml:space="preserve">world ka </w:t>
      </w:r>
      <w:proofErr w:type="spellStart"/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sabse</w:t>
      </w:r>
      <w:proofErr w:type="spellEnd"/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 xml:space="preserve"> </w:t>
      </w:r>
      <w:proofErr w:type="spellStart"/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bada</w:t>
      </w:r>
      <w:proofErr w:type="spellEnd"/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 xml:space="preserve"> reserve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,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  <w:t xml:space="preserve">raw material strong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hai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,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lekin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processing (calcination)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itni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developed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nahi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hai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. </w:t>
      </w:r>
    </w:p>
    <w:p w14:paraId="4A854145" w14:textId="77777777" w:rsidR="00EC5411" w:rsidRPr="002D430F" w:rsidRDefault="00EC5411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</w:p>
    <w:p w14:paraId="34BF0305" w14:textId="77777777" w:rsidR="007A69D8" w:rsidRPr="002D430F" w:rsidRDefault="007A69D8" w:rsidP="007A69D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  <w:proofErr w:type="gramStart"/>
      <w:r w:rsidRPr="002D430F">
        <w:rPr>
          <w:rFonts w:ascii="Times New Roman" w:eastAsia="Times New Roman" w:hAnsi="Symbol" w:cs="Times New Roman"/>
          <w:color w:val="C00000"/>
          <w:sz w:val="20"/>
          <w:szCs w:val="20"/>
          <w:lang w:eastAsia="en-IN"/>
        </w:rPr>
        <w:t>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 </w:t>
      </w:r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Indonesia</w:t>
      </w:r>
      <w:proofErr w:type="gram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–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</w:r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 xml:space="preserve">raw bauxite </w:t>
      </w:r>
      <w:proofErr w:type="spellStart"/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milta</w:t>
      </w:r>
      <w:proofErr w:type="spellEnd"/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 xml:space="preserve"> </w:t>
      </w:r>
      <w:proofErr w:type="spellStart"/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hai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,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lekin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export rules change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hote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rehte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hai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,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isliye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supply stable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nahi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hoti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. </w:t>
      </w:r>
    </w:p>
    <w:p w14:paraId="5EF8F739" w14:textId="1EE3AE69" w:rsidR="007A69D8" w:rsidRPr="002D430F" w:rsidRDefault="007A69D8" w:rsidP="007A6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</w:pPr>
      <w:proofErr w:type="gramStart"/>
      <w:r w:rsidRPr="002D430F">
        <w:rPr>
          <w:rFonts w:ascii="Times New Roman" w:eastAsia="Times New Roman" w:hAnsi="Symbol" w:cs="Times New Roman"/>
          <w:color w:val="C00000"/>
          <w:sz w:val="20"/>
          <w:szCs w:val="20"/>
          <w:lang w:eastAsia="en-IN"/>
        </w:rPr>
        <w:t>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 </w:t>
      </w:r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Jamaica</w:t>
      </w:r>
      <w:proofErr w:type="gram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–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</w:r>
      <w:r w:rsidRPr="002D430F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en-IN"/>
        </w:rPr>
        <w:t>purana aur trusted source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,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  <w:t xml:space="preserve">mainly aluminium industry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ke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 xml:space="preserve">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liye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,</w:t>
      </w:r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br/>
        <w:t xml:space="preserve">refractory use limited </w:t>
      </w:r>
      <w:proofErr w:type="spellStart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hai</w:t>
      </w:r>
      <w:proofErr w:type="spellEnd"/>
      <w:r w:rsidRPr="002D430F">
        <w:rPr>
          <w:rFonts w:ascii="Times New Roman" w:eastAsia="Times New Roman" w:hAnsi="Times New Roman" w:cs="Times New Roman"/>
          <w:color w:val="C00000"/>
          <w:sz w:val="20"/>
          <w:szCs w:val="20"/>
          <w:lang w:eastAsia="en-IN"/>
        </w:rPr>
        <w:t>.</w:t>
      </w:r>
    </w:p>
    <w:p w14:paraId="442F9596" w14:textId="77777777" w:rsidR="004F7C55" w:rsidRPr="00F5250D" w:rsidRDefault="004F7C55" w:rsidP="004F7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F0C7D08" w14:textId="77777777" w:rsidR="004F7C55" w:rsidRDefault="004F7C55" w:rsidP="004F7C55">
      <w:pPr>
        <w:pStyle w:val="Heading2"/>
      </w:pPr>
      <w:r>
        <w:t>Quick Comparison Table: China vs India Calcined Bauxite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438"/>
        <w:gridCol w:w="3625"/>
      </w:tblGrid>
      <w:tr w:rsidR="004F7C55" w14:paraId="7BA10510" w14:textId="77777777" w:rsidTr="00356C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54E1C" w14:textId="77777777" w:rsidR="004F7C55" w:rsidRDefault="004F7C55" w:rsidP="00356C1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 xml:space="preserve">Feature </w:t>
            </w:r>
          </w:p>
        </w:tc>
        <w:tc>
          <w:tcPr>
            <w:tcW w:w="0" w:type="auto"/>
            <w:vAlign w:val="center"/>
            <w:hideMark/>
          </w:tcPr>
          <w:p w14:paraId="5B325678" w14:textId="77777777" w:rsidR="004F7C55" w:rsidRDefault="004F7C55" w:rsidP="00356C1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 xml:space="preserve">      China Calcined Bauxite</w:t>
            </w:r>
          </w:p>
        </w:tc>
        <w:tc>
          <w:tcPr>
            <w:tcW w:w="0" w:type="auto"/>
            <w:vAlign w:val="center"/>
            <w:hideMark/>
          </w:tcPr>
          <w:p w14:paraId="352C32AE" w14:textId="77777777" w:rsidR="004F7C55" w:rsidRDefault="004F7C55" w:rsidP="00356C1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India Calcined Bauxite</w:t>
            </w:r>
          </w:p>
        </w:tc>
      </w:tr>
      <w:tr w:rsidR="004F7C55" w14:paraId="25042668" w14:textId="77777777" w:rsidTr="00356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3E6E" w14:textId="77777777" w:rsidR="004F7C55" w:rsidRDefault="004F7C55" w:rsidP="00356C16">
            <w:r>
              <w:rPr>
                <w:rStyle w:val="Strong"/>
              </w:rPr>
              <w:t>Alumina (</w:t>
            </w:r>
            <w:proofErr w:type="spellStart"/>
            <w:r>
              <w:rPr>
                <w:rStyle w:val="Strong"/>
              </w:rPr>
              <w:t>Al₂O</w:t>
            </w:r>
            <w:proofErr w:type="spellEnd"/>
            <w:r>
              <w:rPr>
                <w:rStyle w:val="Strong"/>
              </w:rPr>
              <w:t>₃)</w:t>
            </w:r>
          </w:p>
        </w:tc>
        <w:tc>
          <w:tcPr>
            <w:tcW w:w="0" w:type="auto"/>
            <w:vAlign w:val="center"/>
            <w:hideMark/>
          </w:tcPr>
          <w:p w14:paraId="6703F978" w14:textId="77777777" w:rsidR="004F7C55" w:rsidRDefault="004F7C55" w:rsidP="00356C16">
            <w:r>
              <w:t xml:space="preserve">        High Purity</w:t>
            </w:r>
          </w:p>
        </w:tc>
        <w:tc>
          <w:tcPr>
            <w:tcW w:w="0" w:type="auto"/>
            <w:vAlign w:val="center"/>
            <w:hideMark/>
          </w:tcPr>
          <w:p w14:paraId="1E866602" w14:textId="77777777" w:rsidR="004F7C55" w:rsidRDefault="004F7C55" w:rsidP="00356C16">
            <w:r>
              <w:t xml:space="preserve">               Medium Purity</w:t>
            </w:r>
          </w:p>
        </w:tc>
      </w:tr>
      <w:tr w:rsidR="004F7C55" w14:paraId="17CA8F57" w14:textId="77777777" w:rsidTr="00356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28CB" w14:textId="77777777" w:rsidR="004F7C55" w:rsidRDefault="004F7C55" w:rsidP="00356C16">
            <w:r>
              <w:rPr>
                <w:rStyle w:val="Strong"/>
              </w:rPr>
              <w:t>Iron (</w:t>
            </w:r>
            <w:proofErr w:type="spellStart"/>
            <w:r>
              <w:rPr>
                <w:rStyle w:val="Strong"/>
              </w:rPr>
              <w:t>Fe₂O</w:t>
            </w:r>
            <w:proofErr w:type="spellEnd"/>
            <w:r>
              <w:rPr>
                <w:rStyle w:val="Strong"/>
              </w:rPr>
              <w:t>₃)</w:t>
            </w:r>
          </w:p>
        </w:tc>
        <w:tc>
          <w:tcPr>
            <w:tcW w:w="0" w:type="auto"/>
            <w:vAlign w:val="center"/>
            <w:hideMark/>
          </w:tcPr>
          <w:p w14:paraId="2423B263" w14:textId="77777777" w:rsidR="004F7C55" w:rsidRDefault="004F7C55" w:rsidP="00356C16">
            <w:r>
              <w:t xml:space="preserve">        Low</w:t>
            </w:r>
          </w:p>
        </w:tc>
        <w:tc>
          <w:tcPr>
            <w:tcW w:w="0" w:type="auto"/>
            <w:vAlign w:val="center"/>
            <w:hideMark/>
          </w:tcPr>
          <w:p w14:paraId="087F541D" w14:textId="77777777" w:rsidR="004F7C55" w:rsidRDefault="004F7C55" w:rsidP="00356C16">
            <w:r>
              <w:t xml:space="preserve">               Higher</w:t>
            </w:r>
          </w:p>
        </w:tc>
      </w:tr>
      <w:tr w:rsidR="004F7C55" w14:paraId="1ADD83D4" w14:textId="77777777" w:rsidTr="00356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9B5ED" w14:textId="77777777" w:rsidR="004F7C55" w:rsidRDefault="004F7C55" w:rsidP="00356C16">
            <w:r>
              <w:rPr>
                <w:rStyle w:val="Strong"/>
              </w:rPr>
              <w:t xml:space="preserve">Bulk Density             </w:t>
            </w:r>
          </w:p>
        </w:tc>
        <w:tc>
          <w:tcPr>
            <w:tcW w:w="0" w:type="auto"/>
            <w:vAlign w:val="center"/>
            <w:hideMark/>
          </w:tcPr>
          <w:p w14:paraId="30F51D37" w14:textId="77777777" w:rsidR="004F7C55" w:rsidRDefault="004F7C55" w:rsidP="00356C16">
            <w:r>
              <w:t xml:space="preserve">        High  </w:t>
            </w:r>
          </w:p>
        </w:tc>
        <w:tc>
          <w:tcPr>
            <w:tcW w:w="0" w:type="auto"/>
            <w:vAlign w:val="center"/>
            <w:hideMark/>
          </w:tcPr>
          <w:p w14:paraId="466E91D5" w14:textId="77777777" w:rsidR="004F7C55" w:rsidRDefault="004F7C55" w:rsidP="00356C16">
            <w:r>
              <w:t xml:space="preserve">              Medium</w:t>
            </w:r>
          </w:p>
        </w:tc>
      </w:tr>
      <w:tr w:rsidR="004F7C55" w14:paraId="60B8CA34" w14:textId="77777777" w:rsidTr="00356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21A0" w14:textId="77777777" w:rsidR="004F7C55" w:rsidRDefault="004F7C55" w:rsidP="00356C16">
            <w:r>
              <w:rPr>
                <w:rStyle w:val="Strong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571C725" w14:textId="77777777" w:rsidR="004F7C55" w:rsidRDefault="004F7C55" w:rsidP="00356C16">
            <w:r>
              <w:t xml:space="preserve">        Expensive</w:t>
            </w:r>
          </w:p>
        </w:tc>
        <w:tc>
          <w:tcPr>
            <w:tcW w:w="0" w:type="auto"/>
            <w:vAlign w:val="center"/>
            <w:hideMark/>
          </w:tcPr>
          <w:p w14:paraId="28F1D659" w14:textId="77777777" w:rsidR="004F7C55" w:rsidRDefault="004F7C55" w:rsidP="00356C16">
            <w:r>
              <w:t xml:space="preserve">               Economical / Cost-effective</w:t>
            </w:r>
          </w:p>
        </w:tc>
      </w:tr>
      <w:tr w:rsidR="004F7C55" w14:paraId="0D0EA381" w14:textId="77777777" w:rsidTr="00356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1DBC" w14:textId="77777777" w:rsidR="004F7C55" w:rsidRDefault="004F7C55" w:rsidP="00356C16">
            <w:r>
              <w:rPr>
                <w:rStyle w:val="Strong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19AB7DE8" w14:textId="77777777" w:rsidR="004F7C55" w:rsidRDefault="004F7C55" w:rsidP="00356C16">
            <w:r>
              <w:t xml:space="preserve">       High-end Refractories</w:t>
            </w:r>
          </w:p>
        </w:tc>
        <w:tc>
          <w:tcPr>
            <w:tcW w:w="0" w:type="auto"/>
            <w:vAlign w:val="center"/>
            <w:hideMark/>
          </w:tcPr>
          <w:p w14:paraId="6309E121" w14:textId="77777777" w:rsidR="004F7C55" w:rsidRDefault="004F7C55" w:rsidP="00356C16">
            <w:r>
              <w:t xml:space="preserve">         Road Surfacing, Abrasives, Cement</w:t>
            </w:r>
          </w:p>
        </w:tc>
      </w:tr>
    </w:tbl>
    <w:p w14:paraId="35A868FF" w14:textId="0A083A1A" w:rsidR="004F7C55" w:rsidRDefault="004F7C55" w:rsidP="00A77025"/>
    <w:p w14:paraId="78A9BCE7" w14:textId="22C0D25F" w:rsidR="004F7C55" w:rsidRDefault="004F7C55" w:rsidP="00A77025"/>
    <w:p w14:paraId="471AE29D" w14:textId="77777777" w:rsidR="004F7C55" w:rsidRDefault="004F7C55" w:rsidP="004F7C55">
      <w:pPr>
        <w:pStyle w:val="Heading2"/>
      </w:pPr>
      <w:r>
        <w:t>1. China Calcined Bauxite Specifications (RKB Grades)</w:t>
      </w:r>
    </w:p>
    <w:p w14:paraId="331B30F0" w14:textId="77777777" w:rsidR="00C95A41" w:rsidRPr="00C95A41" w:rsidRDefault="00C95A41" w:rsidP="00C9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Data Sheet (TDS) – Calcined Bauxite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821"/>
        <w:gridCol w:w="821"/>
        <w:gridCol w:w="821"/>
        <w:gridCol w:w="821"/>
        <w:gridCol w:w="821"/>
        <w:gridCol w:w="836"/>
      </w:tblGrid>
      <w:tr w:rsidR="00C95A41" w:rsidRPr="00C95A41" w14:paraId="508B7984" w14:textId="77777777" w:rsidTr="00C95A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139AF" w14:textId="77777777" w:rsidR="00C95A41" w:rsidRPr="00C95A41" w:rsidRDefault="00C95A41" w:rsidP="00C95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C7EC7E4" w14:textId="77777777" w:rsidR="00C95A41" w:rsidRPr="00C95A41" w:rsidRDefault="00C95A41" w:rsidP="00C95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RKB90</w:t>
            </w:r>
          </w:p>
        </w:tc>
        <w:tc>
          <w:tcPr>
            <w:tcW w:w="0" w:type="auto"/>
            <w:vAlign w:val="center"/>
            <w:hideMark/>
          </w:tcPr>
          <w:p w14:paraId="66C73D15" w14:textId="77777777" w:rsidR="00C95A41" w:rsidRPr="00C95A41" w:rsidRDefault="00C95A41" w:rsidP="00C95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RKB88</w:t>
            </w:r>
          </w:p>
        </w:tc>
        <w:tc>
          <w:tcPr>
            <w:tcW w:w="0" w:type="auto"/>
            <w:vAlign w:val="center"/>
            <w:hideMark/>
          </w:tcPr>
          <w:p w14:paraId="047F44DF" w14:textId="77777777" w:rsidR="00C95A41" w:rsidRPr="00C95A41" w:rsidRDefault="00C95A41" w:rsidP="00C95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RKB87</w:t>
            </w:r>
          </w:p>
        </w:tc>
        <w:tc>
          <w:tcPr>
            <w:tcW w:w="0" w:type="auto"/>
            <w:vAlign w:val="center"/>
            <w:hideMark/>
          </w:tcPr>
          <w:p w14:paraId="2181C441" w14:textId="77777777" w:rsidR="00C95A41" w:rsidRPr="00C95A41" w:rsidRDefault="00C95A41" w:rsidP="00C95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RKB85</w:t>
            </w:r>
          </w:p>
        </w:tc>
        <w:tc>
          <w:tcPr>
            <w:tcW w:w="0" w:type="auto"/>
            <w:vAlign w:val="center"/>
            <w:hideMark/>
          </w:tcPr>
          <w:p w14:paraId="0A52AFA8" w14:textId="77777777" w:rsidR="00C95A41" w:rsidRPr="00C95A41" w:rsidRDefault="00C95A41" w:rsidP="00C95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RKB80</w:t>
            </w:r>
          </w:p>
        </w:tc>
        <w:tc>
          <w:tcPr>
            <w:tcW w:w="0" w:type="auto"/>
            <w:vAlign w:val="center"/>
            <w:hideMark/>
          </w:tcPr>
          <w:p w14:paraId="212982CB" w14:textId="77777777" w:rsidR="00C95A41" w:rsidRPr="00C95A41" w:rsidRDefault="00C95A41" w:rsidP="00C95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RKB75</w:t>
            </w:r>
          </w:p>
        </w:tc>
      </w:tr>
      <w:tr w:rsidR="00C95A41" w:rsidRPr="00C95A41" w14:paraId="192DDC24" w14:textId="77777777" w:rsidTr="00C95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99A4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Al₂O</w:t>
            </w:r>
            <w:proofErr w:type="spellEnd"/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₃ (%)</w:t>
            </w:r>
          </w:p>
        </w:tc>
        <w:tc>
          <w:tcPr>
            <w:tcW w:w="0" w:type="auto"/>
            <w:vAlign w:val="center"/>
            <w:hideMark/>
          </w:tcPr>
          <w:p w14:paraId="4B2FF681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90.0</w:t>
            </w:r>
          </w:p>
        </w:tc>
        <w:tc>
          <w:tcPr>
            <w:tcW w:w="0" w:type="auto"/>
            <w:vAlign w:val="center"/>
            <w:hideMark/>
          </w:tcPr>
          <w:p w14:paraId="0A10891C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88.0</w:t>
            </w:r>
          </w:p>
        </w:tc>
        <w:tc>
          <w:tcPr>
            <w:tcW w:w="0" w:type="auto"/>
            <w:vAlign w:val="center"/>
            <w:hideMark/>
          </w:tcPr>
          <w:p w14:paraId="3768AD45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87.0</w:t>
            </w:r>
          </w:p>
        </w:tc>
        <w:tc>
          <w:tcPr>
            <w:tcW w:w="0" w:type="auto"/>
            <w:vAlign w:val="center"/>
            <w:hideMark/>
          </w:tcPr>
          <w:p w14:paraId="45CC0F73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85.0</w:t>
            </w:r>
          </w:p>
        </w:tc>
        <w:tc>
          <w:tcPr>
            <w:tcW w:w="0" w:type="auto"/>
            <w:vAlign w:val="center"/>
            <w:hideMark/>
          </w:tcPr>
          <w:p w14:paraId="40799162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80.0</w:t>
            </w:r>
          </w:p>
        </w:tc>
        <w:tc>
          <w:tcPr>
            <w:tcW w:w="0" w:type="auto"/>
            <w:vAlign w:val="center"/>
            <w:hideMark/>
          </w:tcPr>
          <w:p w14:paraId="12CB37F1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75.0</w:t>
            </w:r>
          </w:p>
        </w:tc>
      </w:tr>
      <w:tr w:rsidR="00C95A41" w:rsidRPr="00C95A41" w14:paraId="2571FB5D" w14:textId="77777777" w:rsidTr="00C95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FE6A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SiO</w:t>
            </w:r>
            <w:proofErr w:type="spellEnd"/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₂ (%)</w:t>
            </w:r>
          </w:p>
        </w:tc>
        <w:tc>
          <w:tcPr>
            <w:tcW w:w="0" w:type="auto"/>
            <w:vAlign w:val="center"/>
            <w:hideMark/>
          </w:tcPr>
          <w:p w14:paraId="63C6D7DC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3.5</w:t>
            </w:r>
          </w:p>
        </w:tc>
        <w:tc>
          <w:tcPr>
            <w:tcW w:w="0" w:type="auto"/>
            <w:vAlign w:val="center"/>
            <w:hideMark/>
          </w:tcPr>
          <w:p w14:paraId="5E540B55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5.5</w:t>
            </w:r>
          </w:p>
        </w:tc>
        <w:tc>
          <w:tcPr>
            <w:tcW w:w="0" w:type="auto"/>
            <w:vAlign w:val="center"/>
            <w:hideMark/>
          </w:tcPr>
          <w:p w14:paraId="594391BF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7.0</w:t>
            </w:r>
          </w:p>
        </w:tc>
        <w:tc>
          <w:tcPr>
            <w:tcW w:w="0" w:type="auto"/>
            <w:vAlign w:val="center"/>
            <w:hideMark/>
          </w:tcPr>
          <w:p w14:paraId="103B2C60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8.0</w:t>
            </w:r>
          </w:p>
        </w:tc>
        <w:tc>
          <w:tcPr>
            <w:tcW w:w="0" w:type="auto"/>
            <w:vAlign w:val="center"/>
            <w:hideMark/>
          </w:tcPr>
          <w:p w14:paraId="49220623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10.0</w:t>
            </w:r>
          </w:p>
        </w:tc>
        <w:tc>
          <w:tcPr>
            <w:tcW w:w="0" w:type="auto"/>
            <w:vAlign w:val="center"/>
            <w:hideMark/>
          </w:tcPr>
          <w:p w14:paraId="39524D73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16.0</w:t>
            </w:r>
          </w:p>
        </w:tc>
      </w:tr>
      <w:tr w:rsidR="00C95A41" w:rsidRPr="00C95A41" w14:paraId="78C693D2" w14:textId="77777777" w:rsidTr="00C95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D64F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Fe₂O</w:t>
            </w:r>
            <w:proofErr w:type="spellEnd"/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₃ (%)</w:t>
            </w:r>
          </w:p>
        </w:tc>
        <w:tc>
          <w:tcPr>
            <w:tcW w:w="0" w:type="auto"/>
            <w:vAlign w:val="center"/>
            <w:hideMark/>
          </w:tcPr>
          <w:p w14:paraId="3A5E5F07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1.5</w:t>
            </w:r>
          </w:p>
        </w:tc>
        <w:tc>
          <w:tcPr>
            <w:tcW w:w="0" w:type="auto"/>
            <w:vAlign w:val="center"/>
            <w:hideMark/>
          </w:tcPr>
          <w:p w14:paraId="51707093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1.6</w:t>
            </w:r>
          </w:p>
        </w:tc>
        <w:tc>
          <w:tcPr>
            <w:tcW w:w="0" w:type="auto"/>
            <w:vAlign w:val="center"/>
            <w:hideMark/>
          </w:tcPr>
          <w:p w14:paraId="619B99DB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1.8</w:t>
            </w:r>
          </w:p>
        </w:tc>
        <w:tc>
          <w:tcPr>
            <w:tcW w:w="0" w:type="auto"/>
            <w:vAlign w:val="center"/>
            <w:hideMark/>
          </w:tcPr>
          <w:p w14:paraId="296A5A53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2.0</w:t>
            </w:r>
          </w:p>
        </w:tc>
        <w:tc>
          <w:tcPr>
            <w:tcW w:w="0" w:type="auto"/>
            <w:vAlign w:val="center"/>
            <w:hideMark/>
          </w:tcPr>
          <w:p w14:paraId="7017EDFA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2.0</w:t>
            </w:r>
          </w:p>
        </w:tc>
        <w:tc>
          <w:tcPr>
            <w:tcW w:w="0" w:type="auto"/>
            <w:vAlign w:val="center"/>
            <w:hideMark/>
          </w:tcPr>
          <w:p w14:paraId="61118921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2.0</w:t>
            </w:r>
          </w:p>
        </w:tc>
      </w:tr>
      <w:tr w:rsidR="00C95A41" w:rsidRPr="00C95A41" w14:paraId="7FE664E1" w14:textId="77777777" w:rsidTr="00C95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E183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TiO</w:t>
            </w:r>
            <w:proofErr w:type="spellEnd"/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₂ (%)</w:t>
            </w:r>
          </w:p>
        </w:tc>
        <w:tc>
          <w:tcPr>
            <w:tcW w:w="0" w:type="auto"/>
            <w:vAlign w:val="center"/>
            <w:hideMark/>
          </w:tcPr>
          <w:p w14:paraId="2FD5531B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3.8</w:t>
            </w:r>
          </w:p>
        </w:tc>
        <w:tc>
          <w:tcPr>
            <w:tcW w:w="0" w:type="auto"/>
            <w:vAlign w:val="center"/>
            <w:hideMark/>
          </w:tcPr>
          <w:p w14:paraId="25E1F7AB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4.0</w:t>
            </w:r>
          </w:p>
        </w:tc>
        <w:tc>
          <w:tcPr>
            <w:tcW w:w="0" w:type="auto"/>
            <w:vAlign w:val="center"/>
            <w:hideMark/>
          </w:tcPr>
          <w:p w14:paraId="68E73230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4.0</w:t>
            </w:r>
          </w:p>
        </w:tc>
        <w:tc>
          <w:tcPr>
            <w:tcW w:w="0" w:type="auto"/>
            <w:vAlign w:val="center"/>
            <w:hideMark/>
          </w:tcPr>
          <w:p w14:paraId="087D37D4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4.0</w:t>
            </w:r>
          </w:p>
        </w:tc>
        <w:tc>
          <w:tcPr>
            <w:tcW w:w="0" w:type="auto"/>
            <w:vAlign w:val="center"/>
            <w:hideMark/>
          </w:tcPr>
          <w:p w14:paraId="46D37211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4.0</w:t>
            </w:r>
          </w:p>
        </w:tc>
        <w:tc>
          <w:tcPr>
            <w:tcW w:w="0" w:type="auto"/>
            <w:vAlign w:val="center"/>
            <w:hideMark/>
          </w:tcPr>
          <w:p w14:paraId="38CBDCE7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4.0</w:t>
            </w:r>
          </w:p>
        </w:tc>
      </w:tr>
      <w:tr w:rsidR="00C95A41" w:rsidRPr="00C95A41" w14:paraId="5713688E" w14:textId="77777777" w:rsidTr="00C95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F935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CaO</w:t>
            </w:r>
            <w:proofErr w:type="spellEnd"/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+ MgO (%)</w:t>
            </w:r>
          </w:p>
        </w:tc>
        <w:tc>
          <w:tcPr>
            <w:tcW w:w="0" w:type="auto"/>
            <w:vAlign w:val="center"/>
            <w:hideMark/>
          </w:tcPr>
          <w:p w14:paraId="073D4EA2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0.35</w:t>
            </w:r>
          </w:p>
        </w:tc>
        <w:tc>
          <w:tcPr>
            <w:tcW w:w="0" w:type="auto"/>
            <w:vAlign w:val="center"/>
            <w:hideMark/>
          </w:tcPr>
          <w:p w14:paraId="55FE514D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0.40</w:t>
            </w:r>
          </w:p>
        </w:tc>
        <w:tc>
          <w:tcPr>
            <w:tcW w:w="0" w:type="auto"/>
            <w:vAlign w:val="center"/>
            <w:hideMark/>
          </w:tcPr>
          <w:p w14:paraId="1881D682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0.40</w:t>
            </w:r>
          </w:p>
        </w:tc>
        <w:tc>
          <w:tcPr>
            <w:tcW w:w="0" w:type="auto"/>
            <w:vAlign w:val="center"/>
            <w:hideMark/>
          </w:tcPr>
          <w:p w14:paraId="480F0368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0.40</w:t>
            </w:r>
          </w:p>
        </w:tc>
        <w:tc>
          <w:tcPr>
            <w:tcW w:w="0" w:type="auto"/>
            <w:vAlign w:val="center"/>
            <w:hideMark/>
          </w:tcPr>
          <w:p w14:paraId="03027FE1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0.50</w:t>
            </w:r>
          </w:p>
        </w:tc>
        <w:tc>
          <w:tcPr>
            <w:tcW w:w="0" w:type="auto"/>
            <w:vAlign w:val="center"/>
            <w:hideMark/>
          </w:tcPr>
          <w:p w14:paraId="11F09F13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0.50</w:t>
            </w:r>
          </w:p>
        </w:tc>
      </w:tr>
      <w:tr w:rsidR="00C95A41" w:rsidRPr="00C95A41" w14:paraId="519C83E4" w14:textId="77777777" w:rsidTr="00C95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F976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K₂O + </w:t>
            </w:r>
            <w:proofErr w:type="spellStart"/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Na₂O</w:t>
            </w:r>
            <w:proofErr w:type="spellEnd"/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53D4F098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0.35</w:t>
            </w:r>
          </w:p>
        </w:tc>
        <w:tc>
          <w:tcPr>
            <w:tcW w:w="0" w:type="auto"/>
            <w:vAlign w:val="center"/>
            <w:hideMark/>
          </w:tcPr>
          <w:p w14:paraId="2B1ED10F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0.40</w:t>
            </w:r>
          </w:p>
        </w:tc>
        <w:tc>
          <w:tcPr>
            <w:tcW w:w="0" w:type="auto"/>
            <w:vAlign w:val="center"/>
            <w:hideMark/>
          </w:tcPr>
          <w:p w14:paraId="5846FE1F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0.40</w:t>
            </w:r>
          </w:p>
        </w:tc>
        <w:tc>
          <w:tcPr>
            <w:tcW w:w="0" w:type="auto"/>
            <w:vAlign w:val="center"/>
            <w:hideMark/>
          </w:tcPr>
          <w:p w14:paraId="368FC4A7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0.40</w:t>
            </w:r>
          </w:p>
        </w:tc>
        <w:tc>
          <w:tcPr>
            <w:tcW w:w="0" w:type="auto"/>
            <w:vAlign w:val="center"/>
            <w:hideMark/>
          </w:tcPr>
          <w:p w14:paraId="447808E5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0.50</w:t>
            </w:r>
          </w:p>
        </w:tc>
        <w:tc>
          <w:tcPr>
            <w:tcW w:w="0" w:type="auto"/>
            <w:vAlign w:val="center"/>
            <w:hideMark/>
          </w:tcPr>
          <w:p w14:paraId="4BFA04F2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0.50</w:t>
            </w:r>
          </w:p>
        </w:tc>
      </w:tr>
      <w:tr w:rsidR="00C95A41" w:rsidRPr="00C95A41" w14:paraId="4C743648" w14:textId="77777777" w:rsidTr="00C95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A2B5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Bulk Density (g/cc)</w:t>
            </w:r>
          </w:p>
        </w:tc>
        <w:tc>
          <w:tcPr>
            <w:tcW w:w="0" w:type="auto"/>
            <w:vAlign w:val="center"/>
            <w:hideMark/>
          </w:tcPr>
          <w:p w14:paraId="547AF4A3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3.35</w:t>
            </w:r>
          </w:p>
        </w:tc>
        <w:tc>
          <w:tcPr>
            <w:tcW w:w="0" w:type="auto"/>
            <w:vAlign w:val="center"/>
            <w:hideMark/>
          </w:tcPr>
          <w:p w14:paraId="0C07E6DD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3.25</w:t>
            </w:r>
          </w:p>
        </w:tc>
        <w:tc>
          <w:tcPr>
            <w:tcW w:w="0" w:type="auto"/>
            <w:vAlign w:val="center"/>
            <w:hideMark/>
          </w:tcPr>
          <w:p w14:paraId="26305100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3.20</w:t>
            </w:r>
          </w:p>
        </w:tc>
        <w:tc>
          <w:tcPr>
            <w:tcW w:w="0" w:type="auto"/>
            <w:vAlign w:val="center"/>
            <w:hideMark/>
          </w:tcPr>
          <w:p w14:paraId="26A046FE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3.10</w:t>
            </w:r>
          </w:p>
        </w:tc>
        <w:tc>
          <w:tcPr>
            <w:tcW w:w="0" w:type="auto"/>
            <w:vAlign w:val="center"/>
            <w:hideMark/>
          </w:tcPr>
          <w:p w14:paraId="6DD03784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2.90</w:t>
            </w:r>
          </w:p>
        </w:tc>
        <w:tc>
          <w:tcPr>
            <w:tcW w:w="0" w:type="auto"/>
            <w:vAlign w:val="center"/>
            <w:hideMark/>
          </w:tcPr>
          <w:p w14:paraId="67EEBA76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2.80</w:t>
            </w:r>
          </w:p>
        </w:tc>
      </w:tr>
      <w:tr w:rsidR="00C95A41" w:rsidRPr="00C95A41" w14:paraId="0F9C71A5" w14:textId="77777777" w:rsidTr="00C95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33D6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Moisture (%)</w:t>
            </w:r>
          </w:p>
        </w:tc>
        <w:tc>
          <w:tcPr>
            <w:tcW w:w="0" w:type="auto"/>
            <w:vAlign w:val="center"/>
            <w:hideMark/>
          </w:tcPr>
          <w:p w14:paraId="0FF85DC1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0.3</w:t>
            </w:r>
          </w:p>
        </w:tc>
        <w:tc>
          <w:tcPr>
            <w:tcW w:w="0" w:type="auto"/>
            <w:vAlign w:val="center"/>
            <w:hideMark/>
          </w:tcPr>
          <w:p w14:paraId="463173C1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0.3</w:t>
            </w:r>
          </w:p>
        </w:tc>
        <w:tc>
          <w:tcPr>
            <w:tcW w:w="0" w:type="auto"/>
            <w:vAlign w:val="center"/>
            <w:hideMark/>
          </w:tcPr>
          <w:p w14:paraId="72328741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0.3</w:t>
            </w:r>
          </w:p>
        </w:tc>
        <w:tc>
          <w:tcPr>
            <w:tcW w:w="0" w:type="auto"/>
            <w:vAlign w:val="center"/>
            <w:hideMark/>
          </w:tcPr>
          <w:p w14:paraId="177BC825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0.3</w:t>
            </w:r>
          </w:p>
        </w:tc>
        <w:tc>
          <w:tcPr>
            <w:tcW w:w="0" w:type="auto"/>
            <w:vAlign w:val="center"/>
            <w:hideMark/>
          </w:tcPr>
          <w:p w14:paraId="02B9ECEA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0.5</w:t>
            </w:r>
          </w:p>
        </w:tc>
        <w:tc>
          <w:tcPr>
            <w:tcW w:w="0" w:type="auto"/>
            <w:vAlign w:val="center"/>
            <w:hideMark/>
          </w:tcPr>
          <w:p w14:paraId="31C28CB3" w14:textId="77777777" w:rsidR="00C95A41" w:rsidRPr="00C95A41" w:rsidRDefault="00C95A41" w:rsidP="00C9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0.5</w:t>
            </w:r>
          </w:p>
        </w:tc>
      </w:tr>
    </w:tbl>
    <w:p w14:paraId="5A534214" w14:textId="5B1C1262" w:rsidR="004F7C55" w:rsidRDefault="004F7C55" w:rsidP="00A77025"/>
    <w:p w14:paraId="3B3302F0" w14:textId="77777777" w:rsidR="004F7C55" w:rsidRDefault="004F7C55" w:rsidP="004F7C55"/>
    <w:p w14:paraId="2F048B8D" w14:textId="77777777" w:rsidR="004F7C55" w:rsidRDefault="004F7C55" w:rsidP="004F7C55">
      <w:pPr>
        <w:pStyle w:val="Heading2"/>
      </w:pPr>
      <w:r>
        <w:t>2. India Calcined Bauxite Typical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7"/>
        <w:gridCol w:w="66"/>
        <w:gridCol w:w="66"/>
        <w:gridCol w:w="81"/>
      </w:tblGrid>
      <w:tr w:rsidR="004F7C55" w14:paraId="7B3A82B3" w14:textId="77777777" w:rsidTr="00C95A4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7669F7" w14:textId="77777777" w:rsidR="00C95A41" w:rsidRPr="00C95A41" w:rsidRDefault="00C95A41" w:rsidP="00C95A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Technical Data Sheet (TDS) – Calcined Bauxite (India)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2"/>
              <w:gridCol w:w="1994"/>
              <w:gridCol w:w="2354"/>
              <w:gridCol w:w="1242"/>
            </w:tblGrid>
            <w:tr w:rsidR="00C95A41" w:rsidRPr="00C95A41" w14:paraId="2E5C212A" w14:textId="77777777" w:rsidTr="00C95A4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CBF5D6" w14:textId="77777777" w:rsidR="00C95A41" w:rsidRPr="00C95A41" w:rsidRDefault="00C95A41" w:rsidP="00C95A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Parameter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A2C2B2" w14:textId="77777777" w:rsidR="00C95A41" w:rsidRPr="00C95A41" w:rsidRDefault="00C95A41" w:rsidP="00C95A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High Purity Grade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140A19" w14:textId="77777777" w:rsidR="00C95A41" w:rsidRPr="00C95A41" w:rsidRDefault="00C95A41" w:rsidP="00C95A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Medium Purity Grade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D415FB" w14:textId="77777777" w:rsidR="00C95A41" w:rsidRPr="00C95A41" w:rsidRDefault="00C95A41" w:rsidP="00C95A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Low Grade</w:t>
                  </w:r>
                </w:p>
              </w:tc>
            </w:tr>
            <w:tr w:rsidR="00C95A41" w:rsidRPr="00C95A41" w14:paraId="45127D25" w14:textId="77777777" w:rsidTr="00C95A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712013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Al₂O</w:t>
                  </w:r>
                  <w:proofErr w:type="spellEnd"/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₃ (%)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E84E3F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88 – 90%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E9C74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80 – 87%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94F89D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75 – 79%</w:t>
                  </w:r>
                </w:p>
              </w:tc>
            </w:tr>
            <w:tr w:rsidR="00C95A41" w:rsidRPr="00C95A41" w14:paraId="63CC15FA" w14:textId="77777777" w:rsidTr="00C95A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57D3AC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SiO</w:t>
                  </w:r>
                  <w:proofErr w:type="spellEnd"/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₂ (%)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606884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 – 6%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9673AE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6 – 10%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E0D158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10 – 16%</w:t>
                  </w:r>
                </w:p>
              </w:tc>
            </w:tr>
            <w:tr w:rsidR="00C95A41" w:rsidRPr="00C95A41" w14:paraId="06EF0718" w14:textId="77777777" w:rsidTr="00C95A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73FF26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Fe₂O</w:t>
                  </w:r>
                  <w:proofErr w:type="spellEnd"/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₃ (%)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101ACA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1.5 – 2.0%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E083E3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2.0 – 2.5%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306067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2.0 – 3.0%</w:t>
                  </w:r>
                </w:p>
              </w:tc>
            </w:tr>
            <w:tr w:rsidR="00C95A41" w:rsidRPr="00C95A41" w14:paraId="41C671C5" w14:textId="77777777" w:rsidTr="00C95A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EFD5A0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TiO</w:t>
                  </w:r>
                  <w:proofErr w:type="spellEnd"/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₂ (%)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E30D8C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3.5 – 4.0%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8BBD6E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3.0 – 4.0%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EEEB52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3.0 – 4.0%</w:t>
                  </w:r>
                </w:p>
              </w:tc>
            </w:tr>
            <w:tr w:rsidR="00C95A41" w:rsidRPr="00C95A41" w14:paraId="129E521C" w14:textId="77777777" w:rsidTr="00C95A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076941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CaO</w:t>
                  </w:r>
                  <w:proofErr w:type="spellEnd"/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 xml:space="preserve"> + MgO (%)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5DE8E3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0.3 – 0.5%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BC1320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0.4 – 0.6%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36711E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0.5 – 0.7%</w:t>
                  </w:r>
                </w:p>
              </w:tc>
            </w:tr>
            <w:tr w:rsidR="00C95A41" w:rsidRPr="00C95A41" w14:paraId="7784777D" w14:textId="77777777" w:rsidTr="00C95A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C0B737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 xml:space="preserve">K₂O + </w:t>
                  </w:r>
                  <w:proofErr w:type="spellStart"/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Na₂O</w:t>
                  </w:r>
                  <w:proofErr w:type="spellEnd"/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 xml:space="preserve"> (%)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4197EB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0.3 – 0.5%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6DCB2B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0.4 – 0.5%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17FE53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0.4 – 0.6%</w:t>
                  </w:r>
                </w:p>
              </w:tc>
            </w:tr>
            <w:tr w:rsidR="00C95A41" w:rsidRPr="00C95A41" w14:paraId="4224A4F3" w14:textId="77777777" w:rsidTr="00C95A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E8DF3C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Bulk Density (g/cc)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C8DF22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2.8 – 3.2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24E921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2.6 – 3.0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105F4B" w14:textId="77777777" w:rsidR="00C95A41" w:rsidRPr="00C95A41" w:rsidRDefault="00C95A41" w:rsidP="00C95A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95A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2.5 – 2.8</w:t>
                  </w:r>
                </w:p>
              </w:tc>
            </w:tr>
          </w:tbl>
          <w:p w14:paraId="5C6A7C4F" w14:textId="4847B7D2" w:rsidR="004F7C55" w:rsidRDefault="004F7C55" w:rsidP="00356C16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C2FC59A" w14:textId="3FB2C54C" w:rsidR="004F7C55" w:rsidRDefault="004F7C55" w:rsidP="00356C16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FBC9C28" w14:textId="2D44B3CF" w:rsidR="004F7C55" w:rsidRDefault="004F7C55" w:rsidP="00356C16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1BF8413" w14:textId="13DA0028" w:rsidR="004F7C55" w:rsidRDefault="004F7C55" w:rsidP="00356C16">
            <w:pPr>
              <w:jc w:val="center"/>
              <w:rPr>
                <w:b/>
                <w:bCs/>
              </w:rPr>
            </w:pPr>
          </w:p>
        </w:tc>
      </w:tr>
      <w:tr w:rsidR="004F7C55" w14:paraId="1368751C" w14:textId="77777777" w:rsidTr="00C95A41">
        <w:trPr>
          <w:tblCellSpacing w:w="15" w:type="dxa"/>
        </w:trPr>
        <w:tc>
          <w:tcPr>
            <w:tcW w:w="0" w:type="auto"/>
            <w:vAlign w:val="center"/>
          </w:tcPr>
          <w:p w14:paraId="0EB4F6E8" w14:textId="05262528" w:rsidR="004F7C55" w:rsidRDefault="004F7C55" w:rsidP="00356C16"/>
        </w:tc>
        <w:tc>
          <w:tcPr>
            <w:tcW w:w="0" w:type="auto"/>
            <w:vAlign w:val="center"/>
          </w:tcPr>
          <w:p w14:paraId="4F70C8B8" w14:textId="01A07E9E" w:rsidR="004F7C55" w:rsidRDefault="004F7C55" w:rsidP="00356C16"/>
        </w:tc>
        <w:tc>
          <w:tcPr>
            <w:tcW w:w="0" w:type="auto"/>
            <w:vAlign w:val="center"/>
          </w:tcPr>
          <w:p w14:paraId="34D11BA7" w14:textId="495CA130" w:rsidR="004F7C55" w:rsidRDefault="004F7C55" w:rsidP="00356C16"/>
        </w:tc>
        <w:tc>
          <w:tcPr>
            <w:tcW w:w="0" w:type="auto"/>
            <w:vAlign w:val="center"/>
          </w:tcPr>
          <w:p w14:paraId="551EA338" w14:textId="0263CA82" w:rsidR="004F7C55" w:rsidRDefault="004F7C55" w:rsidP="00356C16"/>
        </w:tc>
      </w:tr>
      <w:tr w:rsidR="004F7C55" w14:paraId="57AAB29C" w14:textId="77777777" w:rsidTr="00C95A41">
        <w:trPr>
          <w:tblCellSpacing w:w="15" w:type="dxa"/>
        </w:trPr>
        <w:tc>
          <w:tcPr>
            <w:tcW w:w="0" w:type="auto"/>
            <w:vAlign w:val="center"/>
          </w:tcPr>
          <w:p w14:paraId="29617DE1" w14:textId="79FE5FB5" w:rsidR="004F7C55" w:rsidRDefault="004F7C55" w:rsidP="00356C16"/>
        </w:tc>
        <w:tc>
          <w:tcPr>
            <w:tcW w:w="0" w:type="auto"/>
            <w:vAlign w:val="center"/>
          </w:tcPr>
          <w:p w14:paraId="1C26D7E3" w14:textId="7EC8D773" w:rsidR="004F7C55" w:rsidRDefault="004F7C55" w:rsidP="00356C16"/>
        </w:tc>
        <w:tc>
          <w:tcPr>
            <w:tcW w:w="0" w:type="auto"/>
            <w:vAlign w:val="center"/>
          </w:tcPr>
          <w:p w14:paraId="1934ED51" w14:textId="0448FAC4" w:rsidR="004F7C55" w:rsidRDefault="004F7C55" w:rsidP="00356C16"/>
        </w:tc>
        <w:tc>
          <w:tcPr>
            <w:tcW w:w="0" w:type="auto"/>
            <w:vAlign w:val="center"/>
          </w:tcPr>
          <w:p w14:paraId="1E810BB4" w14:textId="236C1406" w:rsidR="004F7C55" w:rsidRDefault="004F7C55" w:rsidP="00356C16"/>
        </w:tc>
      </w:tr>
      <w:tr w:rsidR="004F7C55" w14:paraId="7F6BAA9B" w14:textId="77777777" w:rsidTr="00C95A41">
        <w:trPr>
          <w:tblCellSpacing w:w="15" w:type="dxa"/>
        </w:trPr>
        <w:tc>
          <w:tcPr>
            <w:tcW w:w="0" w:type="auto"/>
            <w:vAlign w:val="center"/>
          </w:tcPr>
          <w:p w14:paraId="4A92E9AE" w14:textId="26F6E319" w:rsidR="004F7C55" w:rsidRDefault="004F7C55" w:rsidP="00356C16"/>
        </w:tc>
        <w:tc>
          <w:tcPr>
            <w:tcW w:w="0" w:type="auto"/>
            <w:vAlign w:val="center"/>
          </w:tcPr>
          <w:p w14:paraId="011B9E58" w14:textId="585A9AF1" w:rsidR="004F7C55" w:rsidRDefault="004F7C55" w:rsidP="00356C16"/>
        </w:tc>
        <w:tc>
          <w:tcPr>
            <w:tcW w:w="0" w:type="auto"/>
            <w:vAlign w:val="center"/>
          </w:tcPr>
          <w:p w14:paraId="1B963930" w14:textId="600FC738" w:rsidR="004F7C55" w:rsidRDefault="004F7C55" w:rsidP="00356C16"/>
        </w:tc>
        <w:tc>
          <w:tcPr>
            <w:tcW w:w="0" w:type="auto"/>
            <w:vAlign w:val="center"/>
          </w:tcPr>
          <w:p w14:paraId="6D1CA826" w14:textId="2EAA8DD4" w:rsidR="004F7C55" w:rsidRDefault="004F7C55" w:rsidP="00356C16"/>
        </w:tc>
      </w:tr>
      <w:tr w:rsidR="004F7C55" w14:paraId="4892A778" w14:textId="77777777" w:rsidTr="00C95A41">
        <w:trPr>
          <w:tblCellSpacing w:w="15" w:type="dxa"/>
        </w:trPr>
        <w:tc>
          <w:tcPr>
            <w:tcW w:w="0" w:type="auto"/>
            <w:vAlign w:val="center"/>
          </w:tcPr>
          <w:p w14:paraId="607CFB03" w14:textId="59896A57" w:rsidR="004F7C55" w:rsidRDefault="004F7C55" w:rsidP="00356C16"/>
        </w:tc>
        <w:tc>
          <w:tcPr>
            <w:tcW w:w="0" w:type="auto"/>
            <w:vAlign w:val="center"/>
          </w:tcPr>
          <w:p w14:paraId="35B681ED" w14:textId="77B79985" w:rsidR="004F7C55" w:rsidRDefault="004F7C55" w:rsidP="00356C16"/>
        </w:tc>
        <w:tc>
          <w:tcPr>
            <w:tcW w:w="0" w:type="auto"/>
            <w:vAlign w:val="center"/>
          </w:tcPr>
          <w:p w14:paraId="35A320CA" w14:textId="1E81E193" w:rsidR="004F7C55" w:rsidRDefault="004F7C55" w:rsidP="00356C16"/>
        </w:tc>
        <w:tc>
          <w:tcPr>
            <w:tcW w:w="0" w:type="auto"/>
            <w:vAlign w:val="center"/>
          </w:tcPr>
          <w:p w14:paraId="4E2DA7FE" w14:textId="6872FDDC" w:rsidR="004F7C55" w:rsidRDefault="004F7C55" w:rsidP="00356C16"/>
        </w:tc>
      </w:tr>
      <w:tr w:rsidR="004F7C55" w14:paraId="332554EE" w14:textId="77777777" w:rsidTr="00C95A41">
        <w:trPr>
          <w:tblCellSpacing w:w="15" w:type="dxa"/>
        </w:trPr>
        <w:tc>
          <w:tcPr>
            <w:tcW w:w="0" w:type="auto"/>
            <w:vAlign w:val="center"/>
          </w:tcPr>
          <w:p w14:paraId="3D2F8B86" w14:textId="08D4D581" w:rsidR="004F7C55" w:rsidRDefault="004F7C55" w:rsidP="00356C16"/>
        </w:tc>
        <w:tc>
          <w:tcPr>
            <w:tcW w:w="0" w:type="auto"/>
            <w:vAlign w:val="center"/>
          </w:tcPr>
          <w:p w14:paraId="640860DB" w14:textId="4158DAF6" w:rsidR="004F7C55" w:rsidRDefault="004F7C55" w:rsidP="00356C16"/>
        </w:tc>
        <w:tc>
          <w:tcPr>
            <w:tcW w:w="0" w:type="auto"/>
            <w:vAlign w:val="center"/>
          </w:tcPr>
          <w:p w14:paraId="30788ED8" w14:textId="25B8E5E9" w:rsidR="004F7C55" w:rsidRDefault="004F7C55" w:rsidP="00356C16"/>
        </w:tc>
        <w:tc>
          <w:tcPr>
            <w:tcW w:w="0" w:type="auto"/>
            <w:vAlign w:val="center"/>
          </w:tcPr>
          <w:p w14:paraId="1C0CD3C8" w14:textId="07C18285" w:rsidR="004F7C55" w:rsidRDefault="004F7C55" w:rsidP="00356C16"/>
        </w:tc>
      </w:tr>
      <w:tr w:rsidR="004F7C55" w14:paraId="0CA92950" w14:textId="77777777" w:rsidTr="00C95A41">
        <w:trPr>
          <w:tblCellSpacing w:w="15" w:type="dxa"/>
        </w:trPr>
        <w:tc>
          <w:tcPr>
            <w:tcW w:w="0" w:type="auto"/>
            <w:vAlign w:val="center"/>
          </w:tcPr>
          <w:p w14:paraId="3A380DEC" w14:textId="69DDC3EB" w:rsidR="004F7C55" w:rsidRDefault="004F7C55" w:rsidP="00356C16"/>
        </w:tc>
        <w:tc>
          <w:tcPr>
            <w:tcW w:w="0" w:type="auto"/>
            <w:vAlign w:val="center"/>
          </w:tcPr>
          <w:p w14:paraId="137AD9F3" w14:textId="27CFCC4F" w:rsidR="004F7C55" w:rsidRDefault="004F7C55" w:rsidP="00356C16"/>
        </w:tc>
        <w:tc>
          <w:tcPr>
            <w:tcW w:w="0" w:type="auto"/>
            <w:vAlign w:val="center"/>
          </w:tcPr>
          <w:p w14:paraId="6B07F021" w14:textId="325FFF3E" w:rsidR="004F7C55" w:rsidRDefault="004F7C55" w:rsidP="00356C16"/>
        </w:tc>
        <w:tc>
          <w:tcPr>
            <w:tcW w:w="0" w:type="auto"/>
            <w:vAlign w:val="center"/>
          </w:tcPr>
          <w:p w14:paraId="2A940C50" w14:textId="680F69F0" w:rsidR="004F7C55" w:rsidRDefault="004F7C55" w:rsidP="00356C16"/>
        </w:tc>
      </w:tr>
      <w:tr w:rsidR="004F7C55" w14:paraId="644244D5" w14:textId="77777777" w:rsidTr="00C95A41">
        <w:trPr>
          <w:tblCellSpacing w:w="15" w:type="dxa"/>
        </w:trPr>
        <w:tc>
          <w:tcPr>
            <w:tcW w:w="0" w:type="auto"/>
            <w:vAlign w:val="center"/>
          </w:tcPr>
          <w:p w14:paraId="50A2AA25" w14:textId="17B8D1BF" w:rsidR="004F7C55" w:rsidRDefault="004F7C55" w:rsidP="00356C16"/>
        </w:tc>
        <w:tc>
          <w:tcPr>
            <w:tcW w:w="0" w:type="auto"/>
            <w:vAlign w:val="center"/>
          </w:tcPr>
          <w:p w14:paraId="0B661D3E" w14:textId="41C40321" w:rsidR="004F7C55" w:rsidRDefault="004F7C55" w:rsidP="00356C16"/>
        </w:tc>
        <w:tc>
          <w:tcPr>
            <w:tcW w:w="0" w:type="auto"/>
            <w:vAlign w:val="center"/>
          </w:tcPr>
          <w:p w14:paraId="677C9828" w14:textId="785075CC" w:rsidR="004F7C55" w:rsidRDefault="004F7C55" w:rsidP="00356C16"/>
        </w:tc>
        <w:tc>
          <w:tcPr>
            <w:tcW w:w="0" w:type="auto"/>
            <w:vAlign w:val="center"/>
          </w:tcPr>
          <w:p w14:paraId="31E61F0F" w14:textId="7BB20AAC" w:rsidR="004F7C55" w:rsidRDefault="004F7C55" w:rsidP="00356C16"/>
        </w:tc>
      </w:tr>
    </w:tbl>
    <w:p w14:paraId="4738CFA2" w14:textId="0C593C6A" w:rsidR="00675F6B" w:rsidRPr="00675F6B" w:rsidRDefault="00675F6B" w:rsidP="00675F6B"/>
    <w:sectPr w:rsidR="00675F6B" w:rsidRPr="00675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7E0F6" w14:textId="77777777" w:rsidR="0085719E" w:rsidRDefault="0085719E" w:rsidP="004E7A3B">
      <w:pPr>
        <w:spacing w:after="0" w:line="240" w:lineRule="auto"/>
      </w:pPr>
      <w:r>
        <w:separator/>
      </w:r>
    </w:p>
  </w:endnote>
  <w:endnote w:type="continuationSeparator" w:id="0">
    <w:p w14:paraId="49450B3F" w14:textId="77777777" w:rsidR="0085719E" w:rsidRDefault="0085719E" w:rsidP="004E7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A98F2" w14:textId="77777777" w:rsidR="0085719E" w:rsidRDefault="0085719E" w:rsidP="004E7A3B">
      <w:pPr>
        <w:spacing w:after="0" w:line="240" w:lineRule="auto"/>
      </w:pPr>
      <w:r>
        <w:separator/>
      </w:r>
    </w:p>
  </w:footnote>
  <w:footnote w:type="continuationSeparator" w:id="0">
    <w:p w14:paraId="7AA1D17A" w14:textId="77777777" w:rsidR="0085719E" w:rsidRDefault="0085719E" w:rsidP="004E7A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C0AEB"/>
    <w:multiLevelType w:val="multilevel"/>
    <w:tmpl w:val="14F6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71706"/>
    <w:multiLevelType w:val="multilevel"/>
    <w:tmpl w:val="06DE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6070E"/>
    <w:multiLevelType w:val="multilevel"/>
    <w:tmpl w:val="C596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654C6"/>
    <w:multiLevelType w:val="multilevel"/>
    <w:tmpl w:val="DD3A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C0B19"/>
    <w:multiLevelType w:val="multilevel"/>
    <w:tmpl w:val="C6B6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472AC"/>
    <w:multiLevelType w:val="multilevel"/>
    <w:tmpl w:val="0E0A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31999"/>
    <w:multiLevelType w:val="multilevel"/>
    <w:tmpl w:val="60C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25"/>
    <w:rsid w:val="001A6E83"/>
    <w:rsid w:val="002D430F"/>
    <w:rsid w:val="002D5110"/>
    <w:rsid w:val="00317B4F"/>
    <w:rsid w:val="004E7A3B"/>
    <w:rsid w:val="004F7C55"/>
    <w:rsid w:val="00675F6B"/>
    <w:rsid w:val="007A69D8"/>
    <w:rsid w:val="0084082F"/>
    <w:rsid w:val="0085719E"/>
    <w:rsid w:val="00A77025"/>
    <w:rsid w:val="00B26372"/>
    <w:rsid w:val="00C95A41"/>
    <w:rsid w:val="00DB5FD0"/>
    <w:rsid w:val="00EC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698077"/>
  <w15:chartTrackingRefBased/>
  <w15:docId w15:val="{DC4C8264-C246-4488-BA3E-8B5FA9A7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F7C55"/>
    <w:rPr>
      <w:b/>
      <w:bCs/>
    </w:rPr>
  </w:style>
  <w:style w:type="paragraph" w:customStyle="1" w:styleId="df3vjf">
    <w:name w:val="df3vjf"/>
    <w:basedOn w:val="Normal"/>
    <w:rsid w:val="004F7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4F7C55"/>
  </w:style>
  <w:style w:type="paragraph" w:styleId="ListParagraph">
    <w:name w:val="List Paragraph"/>
    <w:basedOn w:val="Normal"/>
    <w:uiPriority w:val="34"/>
    <w:qFormat/>
    <w:rsid w:val="004F7C5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F7C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95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675F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F6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75F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E7A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A3B"/>
  </w:style>
  <w:style w:type="paragraph" w:styleId="Footer">
    <w:name w:val="footer"/>
    <w:basedOn w:val="Normal"/>
    <w:link w:val="FooterChar"/>
    <w:uiPriority w:val="99"/>
    <w:unhideWhenUsed/>
    <w:rsid w:val="004E7A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7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2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lcinedbauxiteindia.com/" TargetMode="Externa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abalindia.com/html/index.html" TargetMode="Externa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www.qingjiangminerals.com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1862</Words>
  <Characters>10619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Projects@ochnology.com</dc:creator>
  <cp:keywords/>
  <dc:description/>
  <cp:lastModifiedBy>Projects@ochnology.com</cp:lastModifiedBy>
  <cp:revision>2</cp:revision>
  <dcterms:created xsi:type="dcterms:W3CDTF">2026-04-07T11:09:00Z</dcterms:created>
  <dcterms:modified xsi:type="dcterms:W3CDTF">2026-04-07T11:09:00Z</dcterms:modified>
</cp:coreProperties>
</file>