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A7547" w14:textId="77777777" w:rsidR="008A4EEF" w:rsidRDefault="008A4EEF"/>
    <w:p w14:paraId="38120DC5" w14:textId="77777777" w:rsidR="00853469" w:rsidRDefault="00853469">
      <w:pPr>
        <w:rPr>
          <w:lang w:val="en-US"/>
        </w:rPr>
      </w:pPr>
      <w:r>
        <w:rPr>
          <w:lang w:val="en-US"/>
        </w:rPr>
        <w:t xml:space="preserve">Pandas Wrangling – </w:t>
      </w:r>
    </w:p>
    <w:p w14:paraId="27A70467" w14:textId="34F7D017" w:rsidR="00853469" w:rsidRDefault="00853469">
      <w:pPr>
        <w:rPr>
          <w:lang w:val="en-US"/>
        </w:rPr>
      </w:pPr>
      <w:r>
        <w:rPr>
          <w:lang w:val="en-US"/>
        </w:rPr>
        <w:t xml:space="preserve">Concatenation of Oct &amp; Nov Sales Data </w:t>
      </w:r>
    </w:p>
    <w:p w14:paraId="21F6DED2" w14:textId="65F1FA12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05CC1AAF" wp14:editId="2B4089C4">
            <wp:extent cx="5731510" cy="2165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6487" w14:textId="1DA6EF51" w:rsidR="00853469" w:rsidRDefault="00853469">
      <w:pPr>
        <w:rPr>
          <w:lang w:val="en-US"/>
        </w:rPr>
      </w:pPr>
    </w:p>
    <w:p w14:paraId="2837AB67" w14:textId="1E1B13F3" w:rsidR="00853469" w:rsidRDefault="00853469">
      <w:pPr>
        <w:rPr>
          <w:lang w:val="en-US"/>
        </w:rPr>
      </w:pPr>
      <w:r>
        <w:rPr>
          <w:lang w:val="en-US"/>
        </w:rPr>
        <w:t xml:space="preserve">Null Value Analysis and imputing the values – </w:t>
      </w:r>
    </w:p>
    <w:p w14:paraId="0B0F7A75" w14:textId="0FD9116B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3F428F11" wp14:editId="2EFB2CA0">
            <wp:extent cx="5731510" cy="3579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FBEF" w14:textId="707342DE" w:rsidR="00853469" w:rsidRDefault="00853469">
      <w:pPr>
        <w:rPr>
          <w:lang w:val="en-US"/>
        </w:rPr>
      </w:pPr>
    </w:p>
    <w:p w14:paraId="10D92933" w14:textId="07DB2814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40B67846" wp14:editId="391F7BBF">
            <wp:extent cx="5731510" cy="1061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4AFF" w14:textId="03B0AEC8" w:rsidR="00853469" w:rsidRDefault="00853469">
      <w:pPr>
        <w:rPr>
          <w:lang w:val="en-US"/>
        </w:rPr>
      </w:pPr>
    </w:p>
    <w:p w14:paraId="2C2DE5CE" w14:textId="77777777" w:rsidR="00853469" w:rsidRDefault="00853469">
      <w:pPr>
        <w:rPr>
          <w:lang w:val="en-US"/>
        </w:rPr>
      </w:pPr>
    </w:p>
    <w:p w14:paraId="11407A53" w14:textId="77777777" w:rsidR="00853469" w:rsidRDefault="00853469">
      <w:pPr>
        <w:rPr>
          <w:lang w:val="en-US"/>
        </w:rPr>
      </w:pPr>
    </w:p>
    <w:p w14:paraId="718F6906" w14:textId="7D3853A1" w:rsidR="00853469" w:rsidRDefault="00853469">
      <w:pPr>
        <w:rPr>
          <w:lang w:val="en-US"/>
        </w:rPr>
      </w:pPr>
      <w:r>
        <w:rPr>
          <w:lang w:val="en-US"/>
        </w:rPr>
        <w:t xml:space="preserve">Converting ID columns to category – </w:t>
      </w:r>
    </w:p>
    <w:p w14:paraId="74ED551A" w14:textId="77777777" w:rsidR="00F96759" w:rsidRDefault="00F96759">
      <w:pPr>
        <w:rPr>
          <w:lang w:val="en-US"/>
        </w:rPr>
      </w:pPr>
    </w:p>
    <w:p w14:paraId="6DEF41B3" w14:textId="6389493B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25C767AB" wp14:editId="641A645E">
            <wp:extent cx="5731510" cy="667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4988" w14:textId="1049FDAE" w:rsidR="00853469" w:rsidRDefault="00853469">
      <w:pPr>
        <w:rPr>
          <w:lang w:val="en-US"/>
        </w:rPr>
      </w:pPr>
    </w:p>
    <w:p w14:paraId="0195C6C5" w14:textId="390A1710" w:rsidR="00853469" w:rsidRDefault="00853469">
      <w:pPr>
        <w:rPr>
          <w:lang w:val="en-US"/>
        </w:rPr>
      </w:pPr>
      <w:r>
        <w:rPr>
          <w:lang w:val="en-US"/>
        </w:rPr>
        <w:t xml:space="preserve">Slicing &amp; Filtering the Dataset – </w:t>
      </w:r>
    </w:p>
    <w:p w14:paraId="5323915C" w14:textId="7004525F" w:rsidR="00A00BD9" w:rsidRDefault="00A00BD9">
      <w:pPr>
        <w:rPr>
          <w:lang w:val="en-US"/>
        </w:rPr>
      </w:pPr>
      <w:r>
        <w:rPr>
          <w:lang w:val="en-US"/>
        </w:rPr>
        <w:t xml:space="preserve">We tried various filtering ways using regex, filter using columns etc. </w:t>
      </w:r>
    </w:p>
    <w:p w14:paraId="72E0BEB5" w14:textId="503B5481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0649F8EE" wp14:editId="474F8202">
            <wp:extent cx="5731510" cy="1260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ACA3" w14:textId="209D7AC4" w:rsidR="00853469" w:rsidRDefault="00853469">
      <w:pPr>
        <w:rPr>
          <w:lang w:val="en-US"/>
        </w:rPr>
      </w:pPr>
    </w:p>
    <w:p w14:paraId="547B6A39" w14:textId="0ABB3639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6596F19F" wp14:editId="0A0F5EF9">
            <wp:extent cx="5731510" cy="1952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F249" w14:textId="7D50301F" w:rsidR="00853469" w:rsidRDefault="008534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E1344" wp14:editId="19C03223">
            <wp:extent cx="5731510" cy="2118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A14" w14:textId="110478E8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739F1958" wp14:editId="3ABFBD18">
            <wp:extent cx="5731510" cy="1940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298B" w14:textId="68C61809" w:rsidR="00853469" w:rsidRDefault="00853469">
      <w:pPr>
        <w:rPr>
          <w:lang w:val="en-US"/>
        </w:rPr>
      </w:pPr>
    </w:p>
    <w:p w14:paraId="1294F4B4" w14:textId="59A2EF57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5AC4C2F5" wp14:editId="6A819E63">
            <wp:extent cx="5731510" cy="1482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C3DC" w14:textId="24DB3A24" w:rsidR="00853469" w:rsidRDefault="00853469">
      <w:pPr>
        <w:rPr>
          <w:lang w:val="en-US"/>
        </w:rPr>
      </w:pPr>
    </w:p>
    <w:p w14:paraId="09523679" w14:textId="56F42106" w:rsidR="004F46C4" w:rsidRDefault="004F46C4">
      <w:pPr>
        <w:rPr>
          <w:lang w:val="en-US"/>
        </w:rPr>
      </w:pPr>
      <w:r>
        <w:rPr>
          <w:lang w:val="en-US"/>
        </w:rPr>
        <w:t xml:space="preserve">Creating Columns from existing ones – </w:t>
      </w:r>
    </w:p>
    <w:p w14:paraId="2E94C9FA" w14:textId="2E95575F" w:rsidR="004F46C4" w:rsidRDefault="004F46C4">
      <w:pPr>
        <w:rPr>
          <w:lang w:val="en-US"/>
        </w:rPr>
      </w:pPr>
      <w:r>
        <w:rPr>
          <w:lang w:val="en-US"/>
        </w:rPr>
        <w:t xml:space="preserve">We created the below columns – </w:t>
      </w:r>
    </w:p>
    <w:p w14:paraId="71FB030C" w14:textId="6B2CE03C" w:rsidR="004F46C4" w:rsidRDefault="004F46C4" w:rsidP="004F46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Day of Week column from Date time</w:t>
      </w:r>
    </w:p>
    <w:p w14:paraId="33A342A7" w14:textId="3983B4F9" w:rsidR="004F46C4" w:rsidRDefault="004F46C4" w:rsidP="004F46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Category &amp; </w:t>
      </w:r>
      <w:r w:rsidR="0023679F">
        <w:rPr>
          <w:lang w:val="en-US"/>
        </w:rPr>
        <w:t>Subcategory</w:t>
      </w:r>
      <w:r>
        <w:rPr>
          <w:lang w:val="en-US"/>
        </w:rPr>
        <w:t xml:space="preserve"> </w:t>
      </w:r>
      <w:r w:rsidR="0023679F">
        <w:rPr>
          <w:lang w:val="en-US"/>
        </w:rPr>
        <w:t>fields from Category Code</w:t>
      </w:r>
    </w:p>
    <w:p w14:paraId="4C6A6619" w14:textId="3F4EBED4" w:rsidR="0023679F" w:rsidRPr="004F46C4" w:rsidRDefault="0023679F" w:rsidP="004F46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Event Hour &amp; Time zone column from time stamp</w:t>
      </w:r>
      <w:bookmarkStart w:id="0" w:name="_GoBack"/>
      <w:bookmarkEnd w:id="0"/>
    </w:p>
    <w:p w14:paraId="196F27D0" w14:textId="4AE3A70D" w:rsidR="004F46C4" w:rsidRDefault="004F46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8C88DF" wp14:editId="063F3181">
            <wp:extent cx="5731510" cy="1458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EEB" w14:textId="77777777" w:rsidR="004F46C4" w:rsidRDefault="004F46C4">
      <w:pPr>
        <w:rPr>
          <w:lang w:val="en-US"/>
        </w:rPr>
      </w:pPr>
    </w:p>
    <w:p w14:paraId="6DEB4B9E" w14:textId="2C85C9C7" w:rsidR="00853469" w:rsidRDefault="00853469">
      <w:pPr>
        <w:rPr>
          <w:lang w:val="en-US"/>
        </w:rPr>
      </w:pPr>
      <w:proofErr w:type="spellStart"/>
      <w:r>
        <w:rPr>
          <w:lang w:val="en-US"/>
        </w:rPr>
        <w:t>Visualisations</w:t>
      </w:r>
      <w:proofErr w:type="spellEnd"/>
      <w:r>
        <w:rPr>
          <w:lang w:val="en-US"/>
        </w:rPr>
        <w:t xml:space="preserve"> – </w:t>
      </w:r>
    </w:p>
    <w:p w14:paraId="1045036A" w14:textId="16057A7B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55ECE98A" wp14:editId="7AE09D75">
            <wp:extent cx="5731510" cy="3841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8697" w14:textId="305977D1" w:rsidR="00853469" w:rsidRDefault="00853469">
      <w:pPr>
        <w:rPr>
          <w:lang w:val="en-US"/>
        </w:rPr>
      </w:pPr>
    </w:p>
    <w:p w14:paraId="73564FD5" w14:textId="01E1B97C" w:rsidR="00853469" w:rsidRDefault="008534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26CD39" wp14:editId="27F1CA11">
            <wp:extent cx="5731510" cy="2825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C37" w14:textId="41EF594B" w:rsidR="00853469" w:rsidRDefault="00853469">
      <w:pPr>
        <w:rPr>
          <w:lang w:val="en-US"/>
        </w:rPr>
      </w:pPr>
    </w:p>
    <w:p w14:paraId="164160EC" w14:textId="121DA12A" w:rsidR="00853469" w:rsidRDefault="00853469">
      <w:pPr>
        <w:rPr>
          <w:lang w:val="en-US"/>
        </w:rPr>
      </w:pPr>
      <w:r>
        <w:rPr>
          <w:noProof/>
        </w:rPr>
        <w:drawing>
          <wp:inline distT="0" distB="0" distL="0" distR="0" wp14:anchorId="19E62E32" wp14:editId="011EB54B">
            <wp:extent cx="5731510" cy="3862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9477" w14:textId="7019FDE1" w:rsidR="00853469" w:rsidRDefault="00853469">
      <w:pPr>
        <w:rPr>
          <w:lang w:val="en-US"/>
        </w:rPr>
      </w:pPr>
    </w:p>
    <w:p w14:paraId="302D9328" w14:textId="5498EF51" w:rsidR="00853469" w:rsidRDefault="008534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42DCB" wp14:editId="07B20C92">
            <wp:extent cx="5731510" cy="2961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BB3" w14:textId="76E760B4" w:rsidR="00853469" w:rsidRDefault="00853469">
      <w:pPr>
        <w:rPr>
          <w:lang w:val="en-US"/>
        </w:rPr>
      </w:pPr>
    </w:p>
    <w:p w14:paraId="2575C2AB" w14:textId="77777777" w:rsidR="00853469" w:rsidRPr="00853469" w:rsidRDefault="00853469">
      <w:pPr>
        <w:rPr>
          <w:lang w:val="en-US"/>
        </w:rPr>
      </w:pPr>
    </w:p>
    <w:sectPr w:rsidR="00853469" w:rsidRPr="00853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85E7B"/>
    <w:multiLevelType w:val="hybridMultilevel"/>
    <w:tmpl w:val="6546A9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69"/>
    <w:rsid w:val="0023679F"/>
    <w:rsid w:val="004F46C4"/>
    <w:rsid w:val="00853469"/>
    <w:rsid w:val="008A4EEF"/>
    <w:rsid w:val="00A00BD9"/>
    <w:rsid w:val="00F9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07415"/>
  <w15:chartTrackingRefBased/>
  <w15:docId w15:val="{71A2C061-07BE-412D-9C80-C4329C29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kohli</dc:creator>
  <cp:keywords/>
  <dc:description/>
  <cp:lastModifiedBy>Nikhil kohli</cp:lastModifiedBy>
  <cp:revision>5</cp:revision>
  <dcterms:created xsi:type="dcterms:W3CDTF">2020-02-13T23:34:00Z</dcterms:created>
  <dcterms:modified xsi:type="dcterms:W3CDTF">2020-02-13T23:58:00Z</dcterms:modified>
</cp:coreProperties>
</file>