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7C5F" w14:textId="77777777" w:rsidR="00446D26" w:rsidRDefault="00446D26" w:rsidP="00446D26"/>
    <w:p w14:paraId="25DBAAE6" w14:textId="3F4AD4B8" w:rsidR="00446D26" w:rsidRDefault="00446D26" w:rsidP="00446D26">
      <w:r>
        <w:t xml:space="preserve"> Frontend Technologies</w:t>
      </w:r>
    </w:p>
    <w:p w14:paraId="0E7EE84D" w14:textId="77777777" w:rsidR="00446D26" w:rsidRDefault="00446D26" w:rsidP="00446D26">
      <w:pPr>
        <w:pStyle w:val="ListParagraph"/>
        <w:numPr>
          <w:ilvl w:val="0"/>
          <w:numId w:val="1"/>
        </w:numPr>
      </w:pPr>
      <w:r>
        <w:t xml:space="preserve">HTML/CSS: </w:t>
      </w:r>
    </w:p>
    <w:p w14:paraId="0F2D57B3" w14:textId="77777777" w:rsidR="00446D26" w:rsidRDefault="00446D26" w:rsidP="00446D26">
      <w:pPr>
        <w:pStyle w:val="ListParagraph"/>
        <w:numPr>
          <w:ilvl w:val="0"/>
          <w:numId w:val="2"/>
        </w:numPr>
      </w:pPr>
      <w:r>
        <w:t>For structuring and styling your web app.</w:t>
      </w:r>
    </w:p>
    <w:p w14:paraId="466EEEE5" w14:textId="50C0CAB5" w:rsidR="00446D26" w:rsidRDefault="00446D26" w:rsidP="00446D26">
      <w:pPr>
        <w:pStyle w:val="ListParagraph"/>
        <w:numPr>
          <w:ilvl w:val="0"/>
          <w:numId w:val="2"/>
        </w:numPr>
      </w:pPr>
      <w:r>
        <w:t>Consider using a CSS framework like Bootstrap or Tailwind CSS for responsive design.</w:t>
      </w:r>
    </w:p>
    <w:p w14:paraId="28CFA17B" w14:textId="0A10BDB7" w:rsidR="00446D26" w:rsidRDefault="00446D26" w:rsidP="00446D26">
      <w:r>
        <w:t xml:space="preserve">JavaScript Framework: </w:t>
      </w:r>
    </w:p>
    <w:p w14:paraId="4072C0CD" w14:textId="3FCA4376" w:rsidR="00446D26" w:rsidRDefault="00446D26" w:rsidP="00446D26">
      <w:r>
        <w:t xml:space="preserve">   - React: For building interactive UI components and managing state. </w:t>
      </w:r>
    </w:p>
    <w:p w14:paraId="0D5B5F81" w14:textId="49D672C8" w:rsidR="00446D26" w:rsidRDefault="00446D26" w:rsidP="00446D26">
      <w:r>
        <w:t xml:space="preserve">     - Alternatively, you could use Vue.js if you prefer a more straightforward approach.</w:t>
      </w:r>
    </w:p>
    <w:p w14:paraId="056B81FA" w14:textId="77777777" w:rsidR="00446D26" w:rsidRDefault="00446D26" w:rsidP="00446D26"/>
    <w:p w14:paraId="08660A72" w14:textId="1DB922E0" w:rsidR="00446D26" w:rsidRDefault="00446D26" w:rsidP="00446D26">
      <w:r>
        <w:t xml:space="preserve">3. Data Visualization Library: </w:t>
      </w:r>
    </w:p>
    <w:p w14:paraId="4DAB7AD9" w14:textId="696328D5" w:rsidR="00446D26" w:rsidRDefault="00446D26" w:rsidP="00446D26">
      <w:r>
        <w:t xml:space="preserve">   - Chart.js or D3.js: To create dynamic and interactive charts for displaying stock price trends.</w:t>
      </w:r>
    </w:p>
    <w:p w14:paraId="4694C2F4" w14:textId="77777777" w:rsidR="00446D26" w:rsidRDefault="00446D26" w:rsidP="00446D26"/>
    <w:p w14:paraId="5407E89A" w14:textId="3E34786C" w:rsidR="00446D26" w:rsidRDefault="00446D26" w:rsidP="00446D26">
      <w:r>
        <w:t xml:space="preserve"> Backend Technologies (Optional)</w:t>
      </w:r>
    </w:p>
    <w:p w14:paraId="4E732D3E" w14:textId="77777777" w:rsidR="00446D26" w:rsidRDefault="00446D26" w:rsidP="00446D26"/>
    <w:p w14:paraId="339B8070" w14:textId="7C025553" w:rsidR="00446D26" w:rsidRDefault="00446D26" w:rsidP="00446D26">
      <w:r>
        <w:t xml:space="preserve">1. Node.js: </w:t>
      </w:r>
    </w:p>
    <w:p w14:paraId="6F9B0527" w14:textId="77777777" w:rsidR="00446D26" w:rsidRDefault="00446D26" w:rsidP="00446D26">
      <w:r>
        <w:t xml:space="preserve">   - For building the backend of your application. </w:t>
      </w:r>
    </w:p>
    <w:p w14:paraId="2921996A" w14:textId="218F7CDC" w:rsidR="00446D26" w:rsidRDefault="00446D26" w:rsidP="00446D26">
      <w:r>
        <w:t xml:space="preserve">   - Use Express.js to create a simple RESTful API to handle requests.</w:t>
      </w:r>
    </w:p>
    <w:p w14:paraId="09072EE2" w14:textId="77777777" w:rsidR="00446D26" w:rsidRDefault="00446D26" w:rsidP="00446D26"/>
    <w:p w14:paraId="739E507E" w14:textId="20A8DBC2" w:rsidR="00446D26" w:rsidRDefault="00446D26" w:rsidP="00446D26">
      <w:r>
        <w:t>2. Database (if you want to store historical stock data):</w:t>
      </w:r>
    </w:p>
    <w:p w14:paraId="1B82DB0D" w14:textId="56380C19" w:rsidR="00446D26" w:rsidRDefault="00446D26" w:rsidP="00446D26">
      <w:r>
        <w:t xml:space="preserve">   - MongoDB (NoSQL) or PostgreSQL (SQL): Depending on whether you prefer a NoSQL or relational database.</w:t>
      </w:r>
    </w:p>
    <w:p w14:paraId="061A3D25" w14:textId="77777777" w:rsidR="00446D26" w:rsidRDefault="00446D26" w:rsidP="00446D26"/>
    <w:p w14:paraId="37A8697E" w14:textId="38195077" w:rsidR="00446D26" w:rsidRDefault="00446D26" w:rsidP="00446D26">
      <w:r>
        <w:t xml:space="preserve"> API and Data Management</w:t>
      </w:r>
    </w:p>
    <w:p w14:paraId="52E3D154" w14:textId="77777777" w:rsidR="00446D26" w:rsidRDefault="00446D26" w:rsidP="00446D26"/>
    <w:p w14:paraId="08E25318" w14:textId="51A89AD3" w:rsidR="00446D26" w:rsidRDefault="00446D26" w:rsidP="00446D26">
      <w:r>
        <w:t xml:space="preserve">1. API for Stock Prices: </w:t>
      </w:r>
    </w:p>
    <w:p w14:paraId="6D9A6F72" w14:textId="77777777" w:rsidR="00446D26" w:rsidRDefault="00446D26" w:rsidP="00446D26">
      <w:r>
        <w:t xml:space="preserve">   - Use the official LuSE API or a third-party financial data provider that offers stock price data.</w:t>
      </w:r>
    </w:p>
    <w:p w14:paraId="58B25D4D" w14:textId="77777777" w:rsidR="00446D26" w:rsidRDefault="00446D26" w:rsidP="00446D26"/>
    <w:p w14:paraId="4DB23A99" w14:textId="19D062D1" w:rsidR="00446D26" w:rsidRDefault="00446D26" w:rsidP="00446D26">
      <w:r>
        <w:t xml:space="preserve">2. Axios or Fetch API: </w:t>
      </w:r>
    </w:p>
    <w:p w14:paraId="497EE170" w14:textId="77777777" w:rsidR="00446D26" w:rsidRDefault="00446D26" w:rsidP="00446D26">
      <w:r>
        <w:t xml:space="preserve">   - For making API requests from your frontend to retrieve stock data.</w:t>
      </w:r>
    </w:p>
    <w:p w14:paraId="239B6812" w14:textId="77777777" w:rsidR="00446D26" w:rsidRDefault="00446D26" w:rsidP="00446D26"/>
    <w:p w14:paraId="1BF440F9" w14:textId="7DFCA7AA" w:rsidR="00446D26" w:rsidRDefault="00446D26" w:rsidP="00446D26">
      <w:r>
        <w:t xml:space="preserve"> Real-Time Functionality (Optional)</w:t>
      </w:r>
    </w:p>
    <w:p w14:paraId="046D6069" w14:textId="77777777" w:rsidR="00446D26" w:rsidRDefault="00446D26" w:rsidP="00446D26"/>
    <w:p w14:paraId="73184859" w14:textId="42FB4893" w:rsidR="00446D26" w:rsidRDefault="00446D26" w:rsidP="00446D26">
      <w:r>
        <w:lastRenderedPageBreak/>
        <w:t xml:space="preserve">1. WebSocket Library: </w:t>
      </w:r>
    </w:p>
    <w:p w14:paraId="059C84FB" w14:textId="6A5B78B4" w:rsidR="00446D26" w:rsidRDefault="00446D26" w:rsidP="00446D26">
      <w:r>
        <w:t xml:space="preserve">   - Socket.IO: If you decide to implement real-time updates for stock prices.</w:t>
      </w:r>
    </w:p>
    <w:p w14:paraId="60A65465" w14:textId="77777777" w:rsidR="00446D26" w:rsidRDefault="00446D26" w:rsidP="00446D26"/>
    <w:p w14:paraId="68007DE8" w14:textId="60B91C31" w:rsidR="00446D26" w:rsidRDefault="00446D26" w:rsidP="00446D26">
      <w:r>
        <w:t xml:space="preserve"> Development Tools</w:t>
      </w:r>
    </w:p>
    <w:p w14:paraId="75EB179A" w14:textId="77777777" w:rsidR="00446D26" w:rsidRDefault="00446D26" w:rsidP="00446D26"/>
    <w:p w14:paraId="56F5657B" w14:textId="29069553" w:rsidR="00446D26" w:rsidRDefault="00446D26" w:rsidP="00446D26">
      <w:r>
        <w:t xml:space="preserve">1. Version Control: </w:t>
      </w:r>
    </w:p>
    <w:p w14:paraId="1F430750" w14:textId="12EFA005" w:rsidR="00446D26" w:rsidRDefault="00446D26" w:rsidP="00446D26">
      <w:r>
        <w:t xml:space="preserve">   - Git: For version control of your code.</w:t>
      </w:r>
    </w:p>
    <w:p w14:paraId="697C438E" w14:textId="05C88EDF" w:rsidR="00446D26" w:rsidRDefault="00446D26" w:rsidP="00446D26">
      <w:r>
        <w:t xml:space="preserve">   - GitHub: To host your code repository.</w:t>
      </w:r>
    </w:p>
    <w:p w14:paraId="5F3880F7" w14:textId="77777777" w:rsidR="00446D26" w:rsidRDefault="00446D26" w:rsidP="00446D26"/>
    <w:p w14:paraId="15B87087" w14:textId="20944B43" w:rsidR="00446D26" w:rsidRDefault="00446D26" w:rsidP="00446D26">
      <w:r>
        <w:t xml:space="preserve">2. Development Environment: </w:t>
      </w:r>
    </w:p>
    <w:p w14:paraId="5FC1BAFD" w14:textId="0EF09C34" w:rsidR="00446D26" w:rsidRDefault="00446D26" w:rsidP="00446D26">
      <w:r>
        <w:t xml:space="preserve">   - Visual Studio Code: A popular code editor with excellent JavaScript support.</w:t>
      </w:r>
    </w:p>
    <w:p w14:paraId="262F74D9" w14:textId="77777777" w:rsidR="00446D26" w:rsidRDefault="00446D26" w:rsidP="00446D26"/>
    <w:p w14:paraId="05A262C1" w14:textId="387B7252" w:rsidR="00446D26" w:rsidRDefault="00446D26" w:rsidP="00446D26">
      <w:r>
        <w:t xml:space="preserve"> Deployment</w:t>
      </w:r>
    </w:p>
    <w:p w14:paraId="41B34940" w14:textId="77777777" w:rsidR="00446D26" w:rsidRDefault="00446D26" w:rsidP="00446D26"/>
    <w:p w14:paraId="160DEC80" w14:textId="7F9768B9" w:rsidR="00446D26" w:rsidRDefault="00446D26" w:rsidP="00446D26">
      <w:r>
        <w:t xml:space="preserve">1. Hosting Platform: </w:t>
      </w:r>
    </w:p>
    <w:p w14:paraId="2F36B295" w14:textId="2DC07C77" w:rsidR="00446D26" w:rsidRDefault="00446D26" w:rsidP="00446D26">
      <w:r>
        <w:t xml:space="preserve">   - Netlify or </w:t>
      </w:r>
      <w:proofErr w:type="spellStart"/>
      <w:r>
        <w:t>Vercel</w:t>
      </w:r>
      <w:proofErr w:type="spellEnd"/>
      <w:r>
        <w:t>: For deploying your frontend application.</w:t>
      </w:r>
    </w:p>
    <w:p w14:paraId="606DCDED" w14:textId="524D6DA3" w:rsidR="00446D26" w:rsidRDefault="00446D26" w:rsidP="00446D26">
      <w:r>
        <w:t xml:space="preserve">   - Heroku or </w:t>
      </w:r>
      <w:proofErr w:type="spellStart"/>
      <w:r>
        <w:t>DigitalOcean</w:t>
      </w:r>
      <w:proofErr w:type="spellEnd"/>
      <w:r>
        <w:t>: If you decide to host a backend server.</w:t>
      </w:r>
    </w:p>
    <w:p w14:paraId="6F81E818" w14:textId="77777777" w:rsidR="00446D26" w:rsidRDefault="00446D26" w:rsidP="00446D26"/>
    <w:p w14:paraId="65B1C93E" w14:textId="72DD8A8E" w:rsidR="00446D26" w:rsidRDefault="00446D26" w:rsidP="00446D26">
      <w:r>
        <w:t xml:space="preserve"> Optional Enhancements</w:t>
      </w:r>
    </w:p>
    <w:p w14:paraId="70823858" w14:textId="77777777" w:rsidR="00446D26" w:rsidRDefault="00446D26" w:rsidP="00446D26"/>
    <w:p w14:paraId="4EB88C97" w14:textId="63E58603" w:rsidR="00446D26" w:rsidRDefault="00446D26" w:rsidP="00446D26">
      <w:r>
        <w:t xml:space="preserve">- Testing Framework: </w:t>
      </w:r>
    </w:p>
    <w:p w14:paraId="18F66A2E" w14:textId="0C7D535C" w:rsidR="00446D26" w:rsidRDefault="00446D26" w:rsidP="00446D26">
      <w:r>
        <w:t xml:space="preserve">  - Jest or Mocha for writing tests for your application.</w:t>
      </w:r>
    </w:p>
    <w:p w14:paraId="40541AB6" w14:textId="6C499091" w:rsidR="00446D26" w:rsidRDefault="00446D26" w:rsidP="00446D26">
      <w:r>
        <w:t xml:space="preserve">- State Management: </w:t>
      </w:r>
    </w:p>
    <w:p w14:paraId="75919433" w14:textId="0BCC7750" w:rsidR="00446D26" w:rsidRDefault="00446D26" w:rsidP="00446D26">
      <w:r>
        <w:t xml:space="preserve">  - Redux (for React) or </w:t>
      </w:r>
      <w:proofErr w:type="spellStart"/>
      <w:r>
        <w:t>Vuex</w:t>
      </w:r>
      <w:proofErr w:type="spellEnd"/>
      <w:r>
        <w:t xml:space="preserve"> (for Vue) if your application grows complex.</w:t>
      </w:r>
    </w:p>
    <w:p w14:paraId="6CEF71CB" w14:textId="77777777" w:rsidR="00446D26" w:rsidRDefault="00446D26" w:rsidP="00446D26"/>
    <w:p w14:paraId="291AD09B" w14:textId="38ED6FF5" w:rsidR="009A53CA" w:rsidRDefault="00446D26" w:rsidP="00446D26">
      <w:r>
        <w:t>This tech stack will give you a solid foundation for building your web app while also providing ample opportunities to learn and grow your JavaScript skills!</w:t>
      </w:r>
    </w:p>
    <w:sectPr w:rsidR="009A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519E"/>
    <w:multiLevelType w:val="hybridMultilevel"/>
    <w:tmpl w:val="DE481F8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3B299F"/>
    <w:multiLevelType w:val="hybridMultilevel"/>
    <w:tmpl w:val="F6E2D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6435">
    <w:abstractNumId w:val="1"/>
  </w:num>
  <w:num w:numId="2" w16cid:durableId="71755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26"/>
    <w:rsid w:val="00064E05"/>
    <w:rsid w:val="000B6FD5"/>
    <w:rsid w:val="00112497"/>
    <w:rsid w:val="00244A94"/>
    <w:rsid w:val="00446D26"/>
    <w:rsid w:val="00616E06"/>
    <w:rsid w:val="009A53CA"/>
    <w:rsid w:val="00BB476E"/>
    <w:rsid w:val="00E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003F"/>
  <w15:chartTrackingRefBased/>
  <w15:docId w15:val="{CD7F2DA7-EC07-453B-B392-317F0FAB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 M. Chimfwembe</dc:creator>
  <cp:keywords/>
  <dc:description/>
  <cp:lastModifiedBy>Chanda M. Chimfwembe</cp:lastModifiedBy>
  <cp:revision>1</cp:revision>
  <dcterms:created xsi:type="dcterms:W3CDTF">2024-10-25T14:35:00Z</dcterms:created>
  <dcterms:modified xsi:type="dcterms:W3CDTF">2024-10-25T15:05:00Z</dcterms:modified>
</cp:coreProperties>
</file>