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7BF9E" w14:textId="77777777" w:rsidR="004A7FBE" w:rsidRDefault="004A7FBE" w:rsidP="004A7FBE">
      <w:pPr>
        <w:rPr>
          <w:b/>
          <w:bCs/>
          <w:sz w:val="24"/>
          <w:szCs w:val="24"/>
        </w:rPr>
      </w:pPr>
      <w:r w:rsidRPr="004A7FBE">
        <w:rPr>
          <w:b/>
          <w:bCs/>
          <w:sz w:val="24"/>
          <w:szCs w:val="24"/>
        </w:rPr>
        <w:t>Prerequisite Installation</w:t>
      </w:r>
    </w:p>
    <w:p w14:paraId="3E200A8E" w14:textId="77777777" w:rsidR="004A7FBE" w:rsidRPr="004A7FBE" w:rsidRDefault="004A7FBE" w:rsidP="004A7FB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t>Python</w:t>
      </w:r>
      <w:r>
        <w:t xml:space="preserve"> (latest Version)</w:t>
      </w:r>
    </w:p>
    <w:p w14:paraId="1C332BBD" w14:textId="77777777" w:rsidR="004A7FBE" w:rsidRPr="004A7FBE" w:rsidRDefault="004A7FBE" w:rsidP="004A7FB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t>Selenium</w:t>
      </w:r>
    </w:p>
    <w:p w14:paraId="1EA4CA0D" w14:textId="18EF5CE1" w:rsidR="004A7FBE" w:rsidRPr="004A7FBE" w:rsidRDefault="004A7FBE" w:rsidP="004A7FB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t>Eclipse</w:t>
      </w:r>
    </w:p>
    <w:p w14:paraId="07F48862" w14:textId="0C40CE78" w:rsidR="008F4FBC" w:rsidRDefault="004A7FBE" w:rsidP="004A7FBE">
      <w:pPr>
        <w:rPr>
          <w:b/>
          <w:bCs/>
        </w:rPr>
      </w:pPr>
      <w:r w:rsidRPr="004A7FBE">
        <w:rPr>
          <w:b/>
          <w:bCs/>
        </w:rPr>
        <w:t xml:space="preserve">Project Setup and </w:t>
      </w:r>
      <w:r w:rsidRPr="004A7FBE">
        <w:rPr>
          <w:b/>
          <w:bCs/>
        </w:rPr>
        <w:t>Eclipse Installation</w:t>
      </w:r>
    </w:p>
    <w:p w14:paraId="2C82D113" w14:textId="0E58426E" w:rsidR="004A7FBE" w:rsidRDefault="004A7FBE" w:rsidP="004A7FBE">
      <w:pPr>
        <w:pStyle w:val="ListParagraph"/>
        <w:numPr>
          <w:ilvl w:val="0"/>
          <w:numId w:val="2"/>
        </w:numPr>
      </w:pPr>
      <w:r>
        <w:t xml:space="preserve">Download the “eclipse” file from </w:t>
      </w:r>
      <w:hyperlink r:id="rId8" w:history="1">
        <w:r w:rsidRPr="004806ED">
          <w:rPr>
            <w:rStyle w:val="Hyperlink"/>
          </w:rPr>
          <w:t>https://www.eclipse.org/downloads/</w:t>
        </w:r>
      </w:hyperlink>
    </w:p>
    <w:p w14:paraId="22A5CA27" w14:textId="0F358D07" w:rsidR="004A7FBE" w:rsidRDefault="00F4069C" w:rsidP="004A7FBE">
      <w:pPr>
        <w:pStyle w:val="ListParagraph"/>
        <w:numPr>
          <w:ilvl w:val="0"/>
          <w:numId w:val="2"/>
        </w:numPr>
      </w:pPr>
      <w:r>
        <w:t>Create the folder Eclipse inside the users or apps: “C:\Users\Eclipse”</w:t>
      </w:r>
    </w:p>
    <w:p w14:paraId="008FB9EB" w14:textId="620093CC" w:rsidR="00F4069C" w:rsidRDefault="00F4069C" w:rsidP="004A7FBE">
      <w:pPr>
        <w:pStyle w:val="ListParagraph"/>
        <w:numPr>
          <w:ilvl w:val="0"/>
          <w:numId w:val="2"/>
        </w:numPr>
      </w:pPr>
      <w:r>
        <w:t xml:space="preserve">Create the folder eclipse-workspace in the Eclipse root folder: </w:t>
      </w:r>
      <w:r>
        <w:t>“C:\Users\Eclipse</w:t>
      </w:r>
      <w:r>
        <w:t>\</w:t>
      </w:r>
      <w:r w:rsidRPr="00F4069C">
        <w:t xml:space="preserve"> </w:t>
      </w:r>
      <w:r>
        <w:t>eclipse-workspace”</w:t>
      </w:r>
    </w:p>
    <w:p w14:paraId="77DF056E" w14:textId="627FC10F" w:rsidR="00F4069C" w:rsidRDefault="00F4069C" w:rsidP="00F4069C">
      <w:pPr>
        <w:pStyle w:val="ListParagraph"/>
        <w:numPr>
          <w:ilvl w:val="0"/>
          <w:numId w:val="2"/>
        </w:numPr>
      </w:pPr>
      <w:r>
        <w:t>Launch the “eclipse.exe”</w:t>
      </w:r>
    </w:p>
    <w:p w14:paraId="6ED93374" w14:textId="77777777" w:rsidR="00F4069C" w:rsidRDefault="00F4069C" w:rsidP="00F4069C">
      <w:pPr>
        <w:pStyle w:val="ListParagraph"/>
      </w:pPr>
    </w:p>
    <w:p w14:paraId="45197265" w14:textId="2CA0574C" w:rsidR="00F4069C" w:rsidRPr="00F4069C" w:rsidRDefault="00F4069C" w:rsidP="00F4069C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4069C">
        <w:rPr>
          <w:noProof/>
        </w:rPr>
        <w:drawing>
          <wp:inline distT="0" distB="0" distL="0" distR="0" wp14:anchorId="40B6EFC7" wp14:editId="56D7B750">
            <wp:extent cx="44577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2CD4" w14:textId="77777777" w:rsidR="00F4069C" w:rsidRDefault="00F4069C" w:rsidP="00F4069C"/>
    <w:p w14:paraId="46879C8D" w14:textId="1B7AC3E7" w:rsidR="00F4069C" w:rsidRDefault="00F875A7" w:rsidP="00F4069C">
      <w:pPr>
        <w:pStyle w:val="ListParagraph"/>
        <w:numPr>
          <w:ilvl w:val="0"/>
          <w:numId w:val="2"/>
        </w:numPr>
      </w:pPr>
      <w:r>
        <w:t xml:space="preserve">After </w:t>
      </w:r>
      <w:r w:rsidR="00F4069C">
        <w:t>Launch</w:t>
      </w:r>
      <w:r>
        <w:t>, In Workspace, check the “Use this as the default..” checkbox and click the Launch button.</w:t>
      </w:r>
    </w:p>
    <w:p w14:paraId="5F9AC677" w14:textId="77777777" w:rsidR="00F4069C" w:rsidRDefault="00F4069C" w:rsidP="00F4069C">
      <w:pPr>
        <w:pStyle w:val="ListParagraph"/>
      </w:pPr>
    </w:p>
    <w:p w14:paraId="3DEE6EFB" w14:textId="7EC0B1A1" w:rsidR="00F4069C" w:rsidRPr="00F4069C" w:rsidRDefault="00F4069C" w:rsidP="00F4069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4069C">
        <w:rPr>
          <w:noProof/>
        </w:rPr>
        <w:drawing>
          <wp:inline distT="0" distB="0" distL="0" distR="0" wp14:anchorId="43E4DC91" wp14:editId="05DDFC4B">
            <wp:extent cx="44577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25F3" w14:textId="77777777" w:rsidR="00F4069C" w:rsidRDefault="00F4069C" w:rsidP="00F4069C"/>
    <w:p w14:paraId="28324EB5" w14:textId="298D4676" w:rsidR="00F4069C" w:rsidRDefault="00F875A7" w:rsidP="00F4069C">
      <w:pPr>
        <w:pStyle w:val="ListParagraph"/>
        <w:numPr>
          <w:ilvl w:val="0"/>
          <w:numId w:val="2"/>
        </w:numPr>
      </w:pPr>
      <w:r>
        <w:t>The eclipse home page will open.</w:t>
      </w:r>
    </w:p>
    <w:p w14:paraId="1ED399D2" w14:textId="50FBBA6A" w:rsidR="00F875A7" w:rsidRDefault="00F875A7" w:rsidP="00F4069C">
      <w:pPr>
        <w:pStyle w:val="ListParagraph"/>
        <w:numPr>
          <w:ilvl w:val="0"/>
          <w:numId w:val="2"/>
        </w:numPr>
      </w:pPr>
      <w:r>
        <w:t>Create a new project using a wizard File &gt; New &gt; Project</w:t>
      </w:r>
    </w:p>
    <w:p w14:paraId="6FD6368F" w14:textId="691EC0A7" w:rsidR="00F875A7" w:rsidRDefault="00F875A7" w:rsidP="00F4069C">
      <w:pPr>
        <w:pStyle w:val="ListParagraph"/>
        <w:numPr>
          <w:ilvl w:val="0"/>
          <w:numId w:val="2"/>
        </w:numPr>
      </w:pPr>
      <w:r>
        <w:t>Select PyDev &gt; PyDev Project, then press “Next”. (If we cannot see PyDev, so need to install the Eclipse plugin)</w:t>
      </w:r>
    </w:p>
    <w:p w14:paraId="19514FFD" w14:textId="77777777" w:rsidR="00F875A7" w:rsidRDefault="00F875A7" w:rsidP="00F875A7">
      <w:pPr>
        <w:pStyle w:val="ListParagraph"/>
      </w:pPr>
    </w:p>
    <w:p w14:paraId="7BB2E892" w14:textId="6E4D5196" w:rsidR="00F875A7" w:rsidRDefault="00F875A7" w:rsidP="00F875A7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875A7">
        <w:rPr>
          <w:noProof/>
        </w:rPr>
        <w:drawing>
          <wp:inline distT="0" distB="0" distL="0" distR="0" wp14:anchorId="5BA2480C" wp14:editId="14D2993C">
            <wp:extent cx="4181475" cy="3971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4A75" w14:textId="77777777" w:rsidR="00F875A7" w:rsidRDefault="00F875A7" w:rsidP="00F875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B40AC7" w14:textId="7B143805" w:rsidR="00F875A7" w:rsidRDefault="00F875A7" w:rsidP="00F875A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confirm Add as project name “HelloWorld”. </w:t>
      </w:r>
      <w:r w:rsidR="00AF3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will be stored in</w:t>
      </w:r>
    </w:p>
    <w:p w14:paraId="5279617D" w14:textId="4ED21338" w:rsidR="00AF3C1E" w:rsidRDefault="00AF3C1E" w:rsidP="00AF3C1E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</w:t>
      </w:r>
      <w:r>
        <w:t>C:\Users\Eclipse\</w:t>
      </w:r>
      <w:r w:rsidRPr="00F4069C">
        <w:t xml:space="preserve"> </w:t>
      </w:r>
      <w:r>
        <w:t>eclipse-workspace</w:t>
      </w:r>
      <w:r>
        <w:t>\HelloWorld”</w:t>
      </w:r>
    </w:p>
    <w:p w14:paraId="13343D55" w14:textId="77777777" w:rsidR="00AF3C1E" w:rsidRDefault="00AF3C1E" w:rsidP="00AF3C1E">
      <w:pPr>
        <w:spacing w:after="0" w:line="240" w:lineRule="auto"/>
        <w:ind w:left="720"/>
      </w:pPr>
    </w:p>
    <w:p w14:paraId="492A822E" w14:textId="6865EED9" w:rsidR="00AF3C1E" w:rsidRPr="00AF3C1E" w:rsidRDefault="00AF3C1E" w:rsidP="00AF3C1E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3C1E">
        <w:rPr>
          <w:noProof/>
        </w:rPr>
        <w:drawing>
          <wp:inline distT="0" distB="0" distL="0" distR="0" wp14:anchorId="67587FC4" wp14:editId="127688AC">
            <wp:extent cx="38100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C555" w14:textId="77777777" w:rsidR="00AF3C1E" w:rsidRDefault="00AF3C1E" w:rsidP="00AF3C1E">
      <w:pPr>
        <w:spacing w:after="0" w:line="240" w:lineRule="auto"/>
        <w:ind w:left="720"/>
      </w:pPr>
    </w:p>
    <w:p w14:paraId="5EC7F945" w14:textId="77777777" w:rsidR="00AF3C1E" w:rsidRDefault="00AF3C1E" w:rsidP="00AF3C1E">
      <w:pPr>
        <w:spacing w:after="0" w:line="240" w:lineRule="auto"/>
        <w:ind w:left="720"/>
      </w:pPr>
    </w:p>
    <w:p w14:paraId="21D9573F" w14:textId="144946D1" w:rsidR="00AF3C1E" w:rsidRDefault="00AF3C1E" w:rsidP="00AF3C1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the hyperlink “Please configure an interpreter…”</w:t>
      </w:r>
    </w:p>
    <w:p w14:paraId="440AFCB6" w14:textId="1C570212" w:rsidR="00AF3C1E" w:rsidRDefault="00AF3C1E" w:rsidP="00AF3C1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the option “Manual config”</w:t>
      </w:r>
    </w:p>
    <w:p w14:paraId="354057DB" w14:textId="77777777" w:rsidR="00AF3C1E" w:rsidRDefault="00AF3C1E" w:rsidP="00AF3C1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95D33B" w14:textId="77C3D4CE" w:rsidR="00AF3C1E" w:rsidRDefault="00AF3C1E" w:rsidP="00AF3C1E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3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BDE20D" wp14:editId="0D4A55A2">
            <wp:extent cx="445770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3BFF" w14:textId="77777777" w:rsidR="00AF3C1E" w:rsidRDefault="00AF3C1E" w:rsidP="00AF3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F2B98E" w14:textId="68D74374" w:rsidR="00AF3C1E" w:rsidRDefault="00AF3C1E" w:rsidP="00AF3C1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the option “browse for python/pypy.exe”</w:t>
      </w:r>
    </w:p>
    <w:p w14:paraId="38DBC201" w14:textId="77777777" w:rsidR="00AF3C1E" w:rsidRDefault="00AF3C1E" w:rsidP="00AF3C1E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38010F" w14:textId="2286286C" w:rsidR="00AF3C1E" w:rsidRPr="00AF3C1E" w:rsidRDefault="00AF3C1E" w:rsidP="00AF3C1E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3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F71046" wp14:editId="0C34ED04">
            <wp:extent cx="445770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1E39" w14:textId="62E597DD" w:rsidR="00AF3C1E" w:rsidRDefault="00AF3C1E" w:rsidP="00AF3C1E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30B1A795" w14:textId="581FB892" w:rsidR="00AF3C1E" w:rsidRDefault="00AF3C1E" w:rsidP="00AF3C1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Navigate to the Python installation folder and select the “python.exe” file, then click “Open”.</w:t>
      </w:r>
    </w:p>
    <w:p w14:paraId="02B18D35" w14:textId="77777777" w:rsidR="00AF3C1E" w:rsidRDefault="00AF3C1E" w:rsidP="00AF3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FAFCFED" w14:textId="3281EEEE" w:rsidR="00AF3C1E" w:rsidRPr="00AF3C1E" w:rsidRDefault="00AF3C1E" w:rsidP="00AF3C1E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3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B9BDB6" wp14:editId="05D409A0">
            <wp:extent cx="44577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2FE0" w14:textId="77777777" w:rsidR="00AF3C1E" w:rsidRDefault="00AF3C1E" w:rsidP="00AF3C1E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35DBDC" w14:textId="5DBF3BAD" w:rsidR="00AF3C1E" w:rsidRDefault="00294E5C" w:rsidP="00AF3C1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Interpreter Name and Executable are loaded. Click “OK”</w:t>
      </w:r>
    </w:p>
    <w:p w14:paraId="707E1B57" w14:textId="77777777" w:rsidR="00AF3C1E" w:rsidRDefault="00AF3C1E" w:rsidP="00AF3C1E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27B547" w14:textId="40B7BF3E" w:rsidR="00AF3C1E" w:rsidRDefault="00AF3C1E" w:rsidP="00AF3C1E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3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B093EC" wp14:editId="61F9A18E">
            <wp:extent cx="445770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FC4E" w14:textId="77777777" w:rsidR="00AF3C1E" w:rsidRDefault="00AF3C1E" w:rsidP="00AF3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9BD48A" w14:textId="0739FC9B" w:rsidR="00AF3C1E" w:rsidRDefault="00294E5C" w:rsidP="00AF3C1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Ensure all folders in the list are selected, then click “OK”.</w:t>
      </w:r>
    </w:p>
    <w:p w14:paraId="7BEFAB60" w14:textId="77777777" w:rsidR="00AF3C1E" w:rsidRDefault="00AF3C1E" w:rsidP="00AF3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C733C6" w14:textId="67832CD4" w:rsidR="00AF3C1E" w:rsidRDefault="00AF3C1E" w:rsidP="00AF3C1E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3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9E664C" wp14:editId="48B51F6B">
            <wp:extent cx="4457700" cy="3800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0324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25920E2" w14:textId="6C92A1B9" w:rsidR="00294E5C" w:rsidRDefault="00294E5C" w:rsidP="00294E5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“Apply and Close”.</w:t>
      </w:r>
    </w:p>
    <w:p w14:paraId="142DF31E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0D4BF0" w14:textId="07F52A01" w:rsidR="00294E5C" w:rsidRPr="00294E5C" w:rsidRDefault="00294E5C" w:rsidP="00294E5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4E5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645B40" wp14:editId="0D6F7556">
            <wp:extent cx="3724275" cy="2705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F682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2BF1A9" w14:textId="04BB6172" w:rsidR="00294E5C" w:rsidRDefault="00294E5C" w:rsidP="00294E5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After the python interpreter has been configured, select “Finish”</w:t>
      </w:r>
    </w:p>
    <w:p w14:paraId="5408B7FE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6945E4" w14:textId="3C53AD7D" w:rsidR="00294E5C" w:rsidRPr="00294E5C" w:rsidRDefault="00294E5C" w:rsidP="00294E5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4E5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1B53C3" wp14:editId="3295EA8B">
            <wp:extent cx="3495675" cy="5038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70F6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6FC68D" w14:textId="4FD29AA2" w:rsidR="00294E5C" w:rsidRDefault="00294E5C" w:rsidP="00294E5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“Open Perspective” in the next dialogue box.</w:t>
      </w:r>
    </w:p>
    <w:p w14:paraId="01426514" w14:textId="78159685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AE7F050" w14:textId="474C63F5" w:rsidR="00294E5C" w:rsidRDefault="00294E5C" w:rsidP="00294E5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4E5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9DDB04" wp14:editId="1A8A50D9">
            <wp:extent cx="3343275" cy="1038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7FE1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73F8A5" w14:textId="7746C24D" w:rsidR="00294E5C" w:rsidRDefault="00294E5C" w:rsidP="00294E5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Deselect “Always show Welcome at start up” option int the bottom right corner (1), then close the Welcome Window (2)</w:t>
      </w:r>
    </w:p>
    <w:p w14:paraId="3645667F" w14:textId="5436F563" w:rsidR="00294E5C" w:rsidRDefault="00294E5C" w:rsidP="00294E5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Configure the following viewing preferences</w:t>
      </w:r>
    </w:p>
    <w:p w14:paraId="0C8AD86D" w14:textId="77777777" w:rsidR="00294E5C" w:rsidRDefault="00294E5C" w:rsidP="00294E5C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532635" w14:textId="54801365" w:rsidR="00294E5C" w:rsidRDefault="00294E5C" w:rsidP="00294E5C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Window &gt; Appearance &gt; Show Toolbar</w:t>
      </w:r>
    </w:p>
    <w:p w14:paraId="2E5834F1" w14:textId="6236F850" w:rsidR="00294E5C" w:rsidRDefault="00294E5C" w:rsidP="00294E5C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Window &gt; Show View &gt; Console</w:t>
      </w:r>
    </w:p>
    <w:p w14:paraId="16985DD0" w14:textId="382E78DD" w:rsidR="00294E5C" w:rsidRPr="00522EB1" w:rsidRDefault="00294E5C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3F24A5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5F96E0" w14:textId="53C2CAB9" w:rsidR="00294E5C" w:rsidRDefault="00294E5C" w:rsidP="00294E5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4E5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F92726" wp14:editId="50CFECF8">
            <wp:extent cx="4000500" cy="3000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2ED2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ED5D1A" w14:textId="39EBDF9E" w:rsidR="00294E5C" w:rsidRDefault="00522EB1" w:rsidP="00294E5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the PyDev Package Explorer area, right click on the “HelloWorld” project and select “New&gt;File”, name it “MyFirstScript.py”</w:t>
      </w:r>
    </w:p>
    <w:p w14:paraId="58C743EE" w14:textId="77777777" w:rsid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449C79" w14:textId="23374DBB" w:rsidR="00294E5C" w:rsidRDefault="00294E5C" w:rsidP="00294E5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94E5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FC1F2C" wp14:editId="31C665AC">
            <wp:extent cx="3781425" cy="4343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16D4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4FC670" w14:textId="55872121" w:rsidR="00522EB1" w:rsidRDefault="00522EB1" w:rsidP="00522EB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the “Finish” Button.</w:t>
      </w:r>
    </w:p>
    <w:p w14:paraId="5E886216" w14:textId="0FF38F78" w:rsidR="00294E5C" w:rsidRPr="00522EB1" w:rsidRDefault="00522EB1" w:rsidP="00522EB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Accept the Default Eclipse preferences</w:t>
      </w:r>
    </w:p>
    <w:p w14:paraId="6DA749EC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61BB2B" w14:textId="2B8F65DC" w:rsidR="00522EB1" w:rsidRDefault="00522EB1" w:rsidP="00522EB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EB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72ACF3" wp14:editId="6090BC29">
            <wp:extent cx="3810000" cy="3095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81C3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8DCC86" w14:textId="7736B751" w:rsidR="00522EB1" w:rsidRDefault="00522EB1" w:rsidP="00522EB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Type the following command in the area seen below: print(“Hello World”)</w:t>
      </w:r>
    </w:p>
    <w:p w14:paraId="4C1371B1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1AC61D" w14:textId="644399DA" w:rsidR="00522EB1" w:rsidRDefault="00522EB1" w:rsidP="00522EB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EB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E81282" wp14:editId="06C23A4F">
            <wp:extent cx="44577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D600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2F93D9" w14:textId="37A4C5C2" w:rsidR="00522EB1" w:rsidRDefault="00522EB1" w:rsidP="00522EB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Run in the top Toolbar, then select “Run As” then select “Python Run”</w:t>
      </w:r>
    </w:p>
    <w:p w14:paraId="19D3DBF5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5D2D8A" w14:textId="2AF4C37A" w:rsidR="00522EB1" w:rsidRPr="00522EB1" w:rsidRDefault="00522EB1" w:rsidP="00522EB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EB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DB190F" wp14:editId="389443AB">
            <wp:extent cx="44577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E819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59C7B3" w14:textId="2D0FA1AF" w:rsidR="00522EB1" w:rsidRDefault="00522EB1" w:rsidP="00522EB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the bottom box “Always save…” then press “OK”</w:t>
      </w:r>
    </w:p>
    <w:p w14:paraId="1E508FA0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8A0B48" w14:textId="70BC7B0C" w:rsidR="00522EB1" w:rsidRPr="00522EB1" w:rsidRDefault="00522EB1" w:rsidP="00522EB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EB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91C046" wp14:editId="35B15FFF">
            <wp:extent cx="2943225" cy="3581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6B39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20914F" w14:textId="436FAEE2" w:rsidR="00522EB1" w:rsidRDefault="00522EB1" w:rsidP="00522EB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the console area now “Hello World” is printed</w:t>
      </w:r>
    </w:p>
    <w:p w14:paraId="6E2411D2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79B614" w14:textId="1031D52B" w:rsidR="00522EB1" w:rsidRPr="00522EB1" w:rsidRDefault="00522EB1" w:rsidP="00522EB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EB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6F5E18" wp14:editId="0E2A84B5">
            <wp:extent cx="44577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93AD" w14:textId="77777777" w:rsid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C67939" w14:textId="4F993E1A" w:rsidR="00522EB1" w:rsidRPr="00522EB1" w:rsidRDefault="00522EB1" w:rsidP="00522EB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Done setting up Eclipse and Python !</w:t>
      </w:r>
    </w:p>
    <w:p w14:paraId="442C5B07" w14:textId="77777777" w:rsidR="00522EB1" w:rsidRP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1BDB99" w14:textId="77777777" w:rsidR="00522EB1" w:rsidRPr="00522EB1" w:rsidRDefault="00522EB1" w:rsidP="00522E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4294D9" w14:textId="77777777" w:rsidR="00294E5C" w:rsidRP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F4A059" w14:textId="77777777" w:rsidR="00294E5C" w:rsidRP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E32281" w14:textId="77777777" w:rsidR="00294E5C" w:rsidRPr="00294E5C" w:rsidRDefault="00294E5C" w:rsidP="00294E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BCE525" w14:textId="77777777" w:rsidR="00AF3C1E" w:rsidRPr="00AF3C1E" w:rsidRDefault="00AF3C1E" w:rsidP="00AF3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57B3FA" w14:textId="77777777" w:rsidR="00AF3C1E" w:rsidRPr="00AF3C1E" w:rsidRDefault="00AF3C1E" w:rsidP="00AF3C1E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BAA9E3" w14:textId="77777777" w:rsidR="00AF3C1E" w:rsidRPr="00AF3C1E" w:rsidRDefault="00AF3C1E" w:rsidP="00AF3C1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387DA4" w14:textId="77777777" w:rsidR="00F875A7" w:rsidRDefault="00F875A7" w:rsidP="00F875A7">
      <w:pPr>
        <w:pStyle w:val="ListParagraph"/>
      </w:pPr>
    </w:p>
    <w:p w14:paraId="7B7582CF" w14:textId="77777777" w:rsidR="00F4069C" w:rsidRPr="004A7FBE" w:rsidRDefault="00F4069C" w:rsidP="00F4069C">
      <w:pPr>
        <w:pStyle w:val="ListParagraph"/>
      </w:pPr>
    </w:p>
    <w:sectPr w:rsidR="00F4069C" w:rsidRPr="004A7FB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F118A" w14:textId="77777777" w:rsidR="00647170" w:rsidRDefault="00647170" w:rsidP="00522EB1">
      <w:pPr>
        <w:spacing w:after="0" w:line="240" w:lineRule="auto"/>
      </w:pPr>
      <w:r>
        <w:separator/>
      </w:r>
    </w:p>
  </w:endnote>
  <w:endnote w:type="continuationSeparator" w:id="0">
    <w:p w14:paraId="439B2F1C" w14:textId="77777777" w:rsidR="00647170" w:rsidRDefault="00647170" w:rsidP="00522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FE20" w14:textId="77777777" w:rsidR="00522EB1" w:rsidRDefault="00522E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DF128" w14:textId="77777777" w:rsidR="00522EB1" w:rsidRDefault="00522E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49950" w14:textId="77777777" w:rsidR="00522EB1" w:rsidRDefault="00522E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22C37" w14:textId="77777777" w:rsidR="00647170" w:rsidRDefault="00647170" w:rsidP="00522EB1">
      <w:pPr>
        <w:spacing w:after="0" w:line="240" w:lineRule="auto"/>
      </w:pPr>
      <w:r>
        <w:separator/>
      </w:r>
    </w:p>
  </w:footnote>
  <w:footnote w:type="continuationSeparator" w:id="0">
    <w:p w14:paraId="4E886F26" w14:textId="77777777" w:rsidR="00647170" w:rsidRDefault="00647170" w:rsidP="00522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4B367" w14:textId="77777777" w:rsidR="00522EB1" w:rsidRDefault="00522E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F1AA9" w14:textId="1EDF0B58" w:rsidR="00522EB1" w:rsidRDefault="001953B1" w:rsidP="001953B1">
    <w:pPr>
      <w:pStyle w:val="Header"/>
      <w:jc w:val="center"/>
    </w:pPr>
    <w:bookmarkStart w:id="0" w:name="TITUS1HeaderPrimary"/>
    <w:r w:rsidRPr="001953B1">
      <w:rPr>
        <w:color w:val="000000"/>
        <w:sz w:val="24"/>
        <w:shd w:val="clear" w:color="auto" w:fill="FFFFFF"/>
      </w:rPr>
      <w:t>Classification: </w:t>
    </w:r>
    <w:r w:rsidRPr="001953B1">
      <w:rPr>
        <w:color w:val="008000"/>
        <w:sz w:val="24"/>
        <w:shd w:val="clear" w:color="auto" w:fill="FFFFFF"/>
      </w:rPr>
      <w:t>Public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E8B49" w14:textId="77777777" w:rsidR="00522EB1" w:rsidRDefault="00522E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043CB"/>
    <w:multiLevelType w:val="hybridMultilevel"/>
    <w:tmpl w:val="615ED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A11D8"/>
    <w:multiLevelType w:val="hybridMultilevel"/>
    <w:tmpl w:val="689CA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818322">
    <w:abstractNumId w:val="1"/>
  </w:num>
  <w:num w:numId="2" w16cid:durableId="636956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682"/>
    <w:rsid w:val="001953B1"/>
    <w:rsid w:val="00204682"/>
    <w:rsid w:val="00294E5C"/>
    <w:rsid w:val="004A7FBE"/>
    <w:rsid w:val="00522EB1"/>
    <w:rsid w:val="00554816"/>
    <w:rsid w:val="00647170"/>
    <w:rsid w:val="008F4FBC"/>
    <w:rsid w:val="00AF3C1E"/>
    <w:rsid w:val="00E343D1"/>
    <w:rsid w:val="00F4069C"/>
    <w:rsid w:val="00F8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92215"/>
  <w15:chartTrackingRefBased/>
  <w15:docId w15:val="{E1532234-5DE0-4C9F-82DC-724FD8DC8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7F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FB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22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EB1"/>
  </w:style>
  <w:style w:type="paragraph" w:styleId="Footer">
    <w:name w:val="footer"/>
    <w:basedOn w:val="Normal"/>
    <w:link w:val="FooterChar"/>
    <w:uiPriority w:val="99"/>
    <w:unhideWhenUsed/>
    <w:rsid w:val="00522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www.eclipse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itus xmlns="http://schemas.titus.com/TitusProperties/">
  <TitusGUID xmlns="">20e6ccf9-86bc-41c2-aaf0-c819699a6a88</TitusGUID>
  <TitusMetadata xmlns="">eyJucyI6Imh0dHA6XC9cL3d3dy50aXR1cy5jb21cL25zXC9UVExUSVRVUyIsInByb3BzIjpbeyJuIjoiQ2xhc3NpZmljYXRpb24iLCJ2YWxzIjpbeyJ2YWx1ZSI6IlB1YmxpYyJ9XX1dfQ==</TitusMetadata>
</titus>
</file>

<file path=customXml/itemProps1.xml><?xml version="1.0" encoding="utf-8"?>
<ds:datastoreItem xmlns:ds="http://schemas.openxmlformats.org/officeDocument/2006/customXml" ds:itemID="{DC25693E-E24A-48F8-ACDB-58B230B369CF}">
  <ds:schemaRefs>
    <ds:schemaRef ds:uri="http://schemas.titus.com/TitusProperties/"/>
    <ds:schemaRef ds:uri="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330</Words>
  <Characters>1781</Characters>
  <Application>Microsoft Office Word</Application>
  <DocSecurity>0</DocSecurity>
  <Lines>111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Chanda, Shubham</dc:creator>
  <cp:keywords/>
  <dc:description/>
  <cp:lastModifiedBy>Chanda, Shubham</cp:lastModifiedBy>
  <cp:revision>3</cp:revision>
  <dcterms:created xsi:type="dcterms:W3CDTF">2024-07-24T11:00:00Z</dcterms:created>
  <dcterms:modified xsi:type="dcterms:W3CDTF">2024-07-24T12:01:00Z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20e6ccf9-86bc-41c2-aaf0-c819699a6a88</vt:lpwstr>
  </property>
  <property fmtid="{D5CDD505-2E9C-101B-9397-08002B2CF9AE}" pid="3" name="OriginalClassifier">
    <vt:lpwstr>scc925624</vt:lpwstr>
  </property>
  <property fmtid="{D5CDD505-2E9C-101B-9397-08002B2CF9AE}" pid="4" name="Group">
    <vt:lpwstr>CN=TTL_Workplace_user_access,OU=Security Groups,OU=APAC,OU=All Groups,DC=tatatechnologies,DC=com;CN=AzureAD_CA_2FA_Prod,OU=Security Groups,OU=APAC,OU=All Groups,DC=tatatechnologies,DC=com;CN=AzureAD_SSPR_Prod,OU=Security Groups,OU=APAC,OU=All Groups,DC=tatatechnologies,DC=com;CN=GP_Exclusion_China,OU=APAC Groups,OU=APAC,OU=PERMANENT,DC=tatatechnologies,DC=com;CN=AzureAD_MAM_Production,OU=Security Groups,OU=APAC,OU=All Groups,DC=tatatechnologies,DC=com;CN=Permanent,OU=Security Groups,OU=NA,OU=All Groups,DC=tatatechnologies,DC=com;CN=VPN EU NETWORK ACCESS,OU=Security Groups,OU=APAC,OU=All Groups,DC=tatatechnologies,DC=com</vt:lpwstr>
  </property>
  <property fmtid="{D5CDD505-2E9C-101B-9397-08002B2CF9AE}" pid="5" name="Classification">
    <vt:lpwstr>Public</vt:lpwstr>
  </property>
</Properties>
</file>