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3995" w:rsidRPr="007A5A7D" w:rsidRDefault="007A5A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5A7D">
        <w:rPr>
          <w:rFonts w:ascii="Times New Roman" w:hAnsi="Times New Roman" w:cs="Times New Roman"/>
          <w:b/>
          <w:bCs/>
          <w:sz w:val="28"/>
          <w:szCs w:val="28"/>
          <w:lang w:val="en-US"/>
        </w:rPr>
        <w:t>DFS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>import copy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>pacman_x, pacman_y = list(map(int, input().split()))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>food_x, food_y = list(map(int, input().split()))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>n, m = list(map(int, input().split()))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>grid = []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>node_expanded = []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>stack = []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>answer_routes = None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>for i in range(0, n):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   grid.append(list(map(str, input())))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>directions = [[-1, 0], [0, -1], [0, 1], [1, 0]]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5A7D">
        <w:rPr>
          <w:rFonts w:ascii="Times New Roman" w:hAnsi="Times New Roman" w:cs="Times New Roman"/>
          <w:sz w:val="24"/>
          <w:szCs w:val="24"/>
          <w:lang w:val="en-US"/>
        </w:rPr>
        <w:t>stack.append</w:t>
      </w:r>
      <w:proofErr w:type="spellEnd"/>
      <w:r w:rsidRPr="007A5A7D">
        <w:rPr>
          <w:rFonts w:ascii="Times New Roman" w:hAnsi="Times New Roman" w:cs="Times New Roman"/>
          <w:sz w:val="24"/>
          <w:szCs w:val="24"/>
          <w:lang w:val="en-US"/>
        </w:rPr>
        <w:t>([pacman_x, pacman_y, []])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>while len(stack) &gt; 0: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   x, y, r = </w:t>
      </w:r>
      <w:proofErr w:type="spellStart"/>
      <w:r w:rsidRPr="007A5A7D">
        <w:rPr>
          <w:rFonts w:ascii="Times New Roman" w:hAnsi="Times New Roman" w:cs="Times New Roman"/>
          <w:sz w:val="24"/>
          <w:szCs w:val="24"/>
          <w:lang w:val="en-US"/>
        </w:rPr>
        <w:t>stack.pop</w:t>
      </w:r>
      <w:proofErr w:type="spellEnd"/>
      <w:r w:rsidRPr="007A5A7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   routes = copy.deepcopy(r)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   routes.append([x, y])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   node_expanded.append([x, y])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  if x == food_x and y == food_y: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       if answer_routes == None: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           answer_routes = routes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           break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  for direction in directions: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       next_x, next_y = x + direction[0], y + direction[1]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       if next_x &lt; 0 or next_x &gt;= n or next_y &lt; 0 and next_y &gt;= n: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           continue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if grid[next_x][next_y] == "-" or grid[next_x][next_y] == ".":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           grid[next_x][next_y] = '='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A5A7D">
        <w:rPr>
          <w:rFonts w:ascii="Times New Roman" w:hAnsi="Times New Roman" w:cs="Times New Roman"/>
          <w:sz w:val="24"/>
          <w:szCs w:val="24"/>
          <w:lang w:val="en-US"/>
        </w:rPr>
        <w:t>stack.append</w:t>
      </w:r>
      <w:proofErr w:type="spellEnd"/>
      <w:r w:rsidRPr="007A5A7D">
        <w:rPr>
          <w:rFonts w:ascii="Times New Roman" w:hAnsi="Times New Roman" w:cs="Times New Roman"/>
          <w:sz w:val="24"/>
          <w:szCs w:val="24"/>
          <w:lang w:val="en-US"/>
        </w:rPr>
        <w:t>([next_x, next_y, routes])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>print(str(len(node_expanded)))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lastRenderedPageBreak/>
        <w:t>for point in node_expanded: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   print(str(point[0]) + " " + str(point[1]))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>print(str(len(answer_routes) - 1))</w:t>
      </w:r>
    </w:p>
    <w:p w:rsidR="007A5A7D" w:rsidRP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>for point in answer_routes:</w:t>
      </w:r>
    </w:p>
    <w:p w:rsid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sz w:val="24"/>
          <w:szCs w:val="24"/>
          <w:lang w:val="en-US"/>
        </w:rPr>
        <w:t xml:space="preserve">    print(str(point[0]) + " " + str(point[1]))</w:t>
      </w:r>
    </w:p>
    <w:p w:rsidR="007A5A7D" w:rsidRDefault="007A5A7D" w:rsidP="007A5A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A5A7D" w:rsidRDefault="007A5A7D" w:rsidP="007A5A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:rsidR="007A5A7D" w:rsidRPr="007A5A7D" w:rsidRDefault="007A5A7D" w:rsidP="007A5A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A7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0078AD8" wp14:editId="356700C9">
            <wp:extent cx="6066790" cy="3954780"/>
            <wp:effectExtent l="0" t="0" r="0" b="7620"/>
            <wp:docPr id="102275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53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A7D" w:rsidRPr="007A5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7D"/>
    <w:rsid w:val="006E7E89"/>
    <w:rsid w:val="007A5A7D"/>
    <w:rsid w:val="00B5004A"/>
    <w:rsid w:val="00F6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B141"/>
  <w15:chartTrackingRefBased/>
  <w15:docId w15:val="{8DE27029-6156-43E0-ABCB-9A812C3C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chandana CM</dc:creator>
  <cp:keywords/>
  <dc:description/>
  <cp:lastModifiedBy>chandana chandana CM</cp:lastModifiedBy>
  <cp:revision>1</cp:revision>
  <dcterms:created xsi:type="dcterms:W3CDTF">2024-07-21T12:13:00Z</dcterms:created>
  <dcterms:modified xsi:type="dcterms:W3CDTF">2024-07-21T12:17:00Z</dcterms:modified>
</cp:coreProperties>
</file>