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b/>
          <w:bCs/>
          <w:kern w:val="0"/>
          <w:sz w:val="23"/>
          <w:szCs w:val="23"/>
          <w:lang w:eastAsia="en-IN"/>
          <w14:ligatures w14:val="none"/>
        </w:rPr>
        <w:t>Basic Probability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from fractions import Fraction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X = ['w']*5 + ['b']*4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Y = ['w']*7 + ['b']*6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count = 0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visited = 0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for </w:t>
      </w:r>
      <w:proofErr w:type="spellStart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in X: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</w:t>
      </w:r>
      <w:proofErr w:type="spellStart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tem</w:t>
      </w:r>
      <w:proofErr w:type="spellEnd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= Y + [</w:t>
      </w:r>
      <w:proofErr w:type="spellStart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]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count += </w:t>
      </w:r>
      <w:proofErr w:type="spellStart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tem.count</w:t>
      </w:r>
      <w:proofErr w:type="spellEnd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('b')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    visited += </w:t>
      </w:r>
      <w:proofErr w:type="spellStart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len</w:t>
      </w:r>
      <w:proofErr w:type="spellEnd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(</w:t>
      </w:r>
      <w:proofErr w:type="spellStart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tem</w:t>
      </w:r>
      <w:proofErr w:type="spellEnd"/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)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# Print the fraction of 'b's in all lists processed</w:t>
      </w:r>
    </w:p>
    <w:p w:rsid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  <w:t>print(Fraction(count, visited))</w:t>
      </w:r>
    </w:p>
    <w:p w:rsid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kern w:val="0"/>
          <w:sz w:val="23"/>
          <w:szCs w:val="23"/>
          <w:lang w:eastAsia="en-IN"/>
          <w14:ligatures w14:val="none"/>
        </w:rPr>
      </w:pPr>
      <w:r w:rsidRPr="007C4F66">
        <w:rPr>
          <w:rFonts w:ascii="Courier New" w:eastAsia="Times New Roman" w:hAnsi="Courier New" w:cs="Courier New"/>
          <w:b/>
          <w:bCs/>
          <w:kern w:val="0"/>
          <w:sz w:val="23"/>
          <w:szCs w:val="23"/>
          <w:lang w:eastAsia="en-IN"/>
          <w14:ligatures w14:val="none"/>
        </w:rPr>
        <w:t>Output</w:t>
      </w: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7C4F66" w:rsidRPr="007C4F66" w:rsidRDefault="007C4F66" w:rsidP="007C4F66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kern w:val="0"/>
          <w:sz w:val="23"/>
          <w:szCs w:val="23"/>
          <w:lang w:eastAsia="en-IN"/>
          <w14:ligatures w14:val="none"/>
        </w:rPr>
      </w:pPr>
    </w:p>
    <w:p w:rsidR="00F63995" w:rsidRPr="007C4F66" w:rsidRDefault="007C4F66">
      <w:r w:rsidRPr="007C4F66">
        <w:drawing>
          <wp:inline distT="0" distB="0" distL="0" distR="0" wp14:anchorId="0B6ACA79" wp14:editId="094E5F77">
            <wp:extent cx="5731510" cy="3215640"/>
            <wp:effectExtent l="0" t="0" r="2540" b="3810"/>
            <wp:docPr id="487027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027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995" w:rsidRPr="007C4F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F66"/>
    <w:rsid w:val="006E7E89"/>
    <w:rsid w:val="007C4F66"/>
    <w:rsid w:val="00B5004A"/>
    <w:rsid w:val="00F6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30041"/>
  <w15:chartTrackingRefBased/>
  <w15:docId w15:val="{18FB213E-FCD5-4467-B0FD-9181D305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18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chandana CM</dc:creator>
  <cp:keywords/>
  <dc:description/>
  <cp:lastModifiedBy>chandana chandana CM</cp:lastModifiedBy>
  <cp:revision>1</cp:revision>
  <dcterms:created xsi:type="dcterms:W3CDTF">2024-07-21T11:39:00Z</dcterms:created>
  <dcterms:modified xsi:type="dcterms:W3CDTF">2024-07-21T11:42:00Z</dcterms:modified>
</cp:coreProperties>
</file>