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1934" w:rsidRPr="00D91934" w:rsidRDefault="00D91934" w:rsidP="00D91934">
      <w:pPr>
        <w:rPr>
          <w:rFonts w:ascii="Times New Roman" w:hAnsi="Times New Roman" w:cs="Times New Roman"/>
          <w:b/>
          <w:bCs/>
        </w:rPr>
      </w:pPr>
      <w:r w:rsidRPr="00D91934">
        <w:rPr>
          <w:rFonts w:ascii="Times New Roman" w:hAnsi="Times New Roman" w:cs="Times New Roman"/>
          <w:b/>
          <w:bCs/>
        </w:rPr>
        <w:t>Laptop Battery Life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import sys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data = float(sys.stdin.readline())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training_data = {} 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data_num = 100 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def clean_input(string):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new_pts= string.split(",")</w:t>
      </w:r>
    </w:p>
    <w:p w:rsid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return [float(x) for x in new_pts]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with open("trainingdata.txt","r") as training: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for i in range(0,data_num):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instance = clean_input(training.readline())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training_data[instance[0]] = instance[1]</w:t>
      </w:r>
    </w:p>
    <w:p w:rsid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max_life = max(training_data.values()) 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max_case = [] 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lin_case = {} 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for key in training_data: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if training_data[key] &lt; max_life: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lin_case[key] = training_data[key]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else: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max_case.append(key)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full_battery = min(max_case)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def sum_xys(dict):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total = 0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for x in dict: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total += (x * dict[x])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return float(total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def sum_xs(dict):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total = 0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for x in dict: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total += x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return float(total)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lastRenderedPageBreak/>
        <w:t>def sum_ys(dict):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D91934">
        <w:rPr>
          <w:rFonts w:ascii="Times New Roman" w:hAnsi="Times New Roman" w:cs="Times New Roman"/>
        </w:rPr>
        <w:t>total = 0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for x in dict: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total += dict[x]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return float(total)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def sum_x_sqrd(dict):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total = 0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for x in dict: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total += x**2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return float(total)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def lin_regr(dict):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n = len(dict)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xys = sum_xys(dict)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xs = sum_xs(dict)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ys = sum_ys(dict)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x_sqrd = sum_x_sqrd(dict)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m = ((n * xys) - (xs * ys)) / ((n * x_sqrd) - (xs**2))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b = ((x_sqrd * ys) - (xs * xys)) / ((n * x_sqrd) - (xs**2))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return [m,b]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lin_vars = lin_regr(lin_case)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def est_life(chrg_time):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if chrg_time &gt;= full_battery: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batt_life = max_life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else: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m = lin_vars[0]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b = lin_vars[1]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    batt_life = (m * chrg_time) + b</w:t>
      </w:r>
    </w:p>
    <w:p w:rsidR="00D91934" w:rsidRP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 xml:space="preserve">    return batt_life</w:t>
      </w:r>
    </w:p>
    <w:p w:rsidR="00D91934" w:rsidRDefault="00D91934" w:rsidP="00D91934">
      <w:pPr>
        <w:rPr>
          <w:rFonts w:ascii="Times New Roman" w:hAnsi="Times New Roman" w:cs="Times New Roman"/>
        </w:rPr>
      </w:pPr>
      <w:r w:rsidRPr="00D91934">
        <w:rPr>
          <w:rFonts w:ascii="Times New Roman" w:hAnsi="Times New Roman" w:cs="Times New Roman"/>
        </w:rPr>
        <w:t>print(est_life(data))</w:t>
      </w:r>
    </w:p>
    <w:p w:rsidR="00D91934" w:rsidRDefault="00D91934" w:rsidP="00D91934">
      <w:pPr>
        <w:rPr>
          <w:rFonts w:ascii="Times New Roman" w:hAnsi="Times New Roman" w:cs="Times New Roman"/>
        </w:rPr>
      </w:pPr>
    </w:p>
    <w:p w:rsidR="00D91934" w:rsidRDefault="00D91934" w:rsidP="00D91934">
      <w:pPr>
        <w:rPr>
          <w:rFonts w:ascii="Times New Roman" w:hAnsi="Times New Roman" w:cs="Times New Roman"/>
        </w:rPr>
      </w:pPr>
    </w:p>
    <w:p w:rsidR="00D91934" w:rsidRDefault="00D91934" w:rsidP="00D91934">
      <w:pPr>
        <w:rPr>
          <w:rFonts w:ascii="Times New Roman" w:hAnsi="Times New Roman" w:cs="Times New Roman"/>
        </w:rPr>
      </w:pPr>
    </w:p>
    <w:p w:rsidR="00D91934" w:rsidRDefault="00D91934" w:rsidP="00D91934">
      <w:pPr>
        <w:rPr>
          <w:rFonts w:ascii="Times New Roman" w:hAnsi="Times New Roman" w:cs="Times New Roman"/>
          <w:b/>
          <w:bCs/>
        </w:rPr>
      </w:pPr>
      <w:r w:rsidRPr="00D91934">
        <w:rPr>
          <w:rFonts w:ascii="Times New Roman" w:hAnsi="Times New Roman" w:cs="Times New Roman"/>
          <w:b/>
          <w:bCs/>
        </w:rPr>
        <w:lastRenderedPageBreak/>
        <w:t>Output</w:t>
      </w:r>
    </w:p>
    <w:p w:rsidR="00D91934" w:rsidRDefault="00D91934" w:rsidP="00D91934">
      <w:pPr>
        <w:rPr>
          <w:rFonts w:ascii="Times New Roman" w:hAnsi="Times New Roman" w:cs="Times New Roman"/>
          <w:b/>
          <w:bCs/>
        </w:rPr>
      </w:pPr>
    </w:p>
    <w:p w:rsidR="00D91934" w:rsidRPr="00D91934" w:rsidRDefault="00D91934" w:rsidP="00D91934">
      <w:pPr>
        <w:rPr>
          <w:rFonts w:ascii="Times New Roman" w:hAnsi="Times New Roman" w:cs="Times New Roman"/>
          <w:b/>
          <w:bCs/>
        </w:rPr>
      </w:pPr>
      <w:r w:rsidRPr="00D91934">
        <w:rPr>
          <w:rFonts w:ascii="Times New Roman" w:hAnsi="Times New Roman" w:cs="Times New Roman"/>
          <w:b/>
          <w:bCs/>
        </w:rPr>
        <w:drawing>
          <wp:inline distT="0" distB="0" distL="0" distR="0" wp14:anchorId="752DF1EF" wp14:editId="1F980E17">
            <wp:extent cx="5731510" cy="3937000"/>
            <wp:effectExtent l="0" t="0" r="2540" b="6350"/>
            <wp:docPr id="188910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00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95" w:rsidRDefault="00D91934" w:rsidP="00D91934">
      <w:r>
        <w:t xml:space="preserve">    </w:t>
      </w:r>
    </w:p>
    <w:sectPr w:rsidR="00F6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34"/>
    <w:rsid w:val="006E7E89"/>
    <w:rsid w:val="00B5004A"/>
    <w:rsid w:val="00D91934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1CCA"/>
  <w15:chartTrackingRefBased/>
  <w15:docId w15:val="{90EA5190-432D-49CE-A852-071EDD62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1</cp:revision>
  <dcterms:created xsi:type="dcterms:W3CDTF">2024-07-21T11:51:00Z</dcterms:created>
  <dcterms:modified xsi:type="dcterms:W3CDTF">2024-07-21T11:55:00Z</dcterms:modified>
</cp:coreProperties>
</file>