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C793F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7A6C466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431412D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3D35CAD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6944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675" w:type="dxa"/>
          </w:tcPr>
          <w:p w14:paraId="57957ADB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Name: Harshit Chandak</w:t>
            </w:r>
          </w:p>
        </w:tc>
        <w:tc>
          <w:tcPr>
            <w:tcW w:w="3510" w:type="dxa"/>
          </w:tcPr>
          <w:p w14:paraId="24A375C0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1C970917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PES2UG24CS185</w:t>
            </w:r>
          </w:p>
        </w:tc>
        <w:tc>
          <w:tcPr>
            <w:tcW w:w="1165" w:type="dxa"/>
          </w:tcPr>
          <w:p w14:paraId="6C54571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1664FECB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C</w:t>
            </w:r>
          </w:p>
          <w:p w14:paraId="3C568297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72E88548">
      <w:pPr>
        <w:rPr>
          <w:sz w:val="38"/>
          <w:szCs w:val="38"/>
        </w:rPr>
      </w:pPr>
      <w:r>
        <w:rPr>
          <w:sz w:val="38"/>
          <w:szCs w:val="38"/>
        </w:rPr>
        <w:t>LAB  #____5_______            Program Number: ____1___</w:t>
      </w:r>
    </w:p>
    <w:p w14:paraId="136E69B7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4B36AD72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ARM assembly language program to compute the sum of all elements in a 3×3 matrix stored in memory.</w:t>
      </w:r>
    </w:p>
    <w:p w14:paraId="0BA8D43F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The matrix elements are stored in row-major order as a one-dimensional array. The program should:</w:t>
      </w:r>
    </w:p>
    <w:p w14:paraId="66E32297">
      <w:pPr>
        <w:numPr>
          <w:ilvl w:val="0"/>
          <w:numId w:val="1"/>
        </w:num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Use nested loops to iterate over rows and columns.</w:t>
      </w:r>
    </w:p>
    <w:p w14:paraId="32B2F36B">
      <w:pPr>
        <w:numPr>
          <w:ilvl w:val="0"/>
          <w:numId w:val="1"/>
        </w:num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Compute the effective memory address of each matrix element using a separate subroutine.</w:t>
      </w:r>
    </w:p>
    <w:p w14:paraId="16310D51">
      <w:pPr>
        <w:numPr>
          <w:ilvl w:val="0"/>
          <w:numId w:val="1"/>
        </w:num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Load each matrix element from memory and accumulate the total sum in a register.</w:t>
      </w:r>
    </w:p>
    <w:p w14:paraId="72D88DCD">
      <w:pPr>
        <w:numPr>
          <w:ilvl w:val="0"/>
          <w:numId w:val="1"/>
        </w:num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Store or maintain the final sum in a designated register before program termination.</w:t>
      </w:r>
    </w:p>
    <w:p w14:paraId="78C4E635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The program must use:</w:t>
      </w:r>
    </w:p>
    <w:p w14:paraId="34C07F75">
      <w:pPr>
        <w:numPr>
          <w:ilvl w:val="0"/>
          <w:numId w:val="2"/>
        </w:num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 subroutine to calculate the address of a[i][j]</w:t>
      </w:r>
    </w:p>
    <w:p w14:paraId="57E67D40">
      <w:pPr>
        <w:numPr>
          <w:ilvl w:val="0"/>
          <w:numId w:val="2"/>
        </w:num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Stack operations (STMFD, LDMFD) to preserve register values</w:t>
      </w:r>
    </w:p>
    <w:p w14:paraId="39388AC7">
      <w:pPr>
        <w:numPr>
          <w:ilvl w:val="0"/>
          <w:numId w:val="2"/>
        </w:num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Multiply-Accumulate (MLA) for address computation</w:t>
      </w:r>
    </w:p>
    <w:p w14:paraId="3D182BC6">
      <w:pPr>
        <w:ind w:left="720"/>
        <w:jc w:val="both"/>
        <w:rPr>
          <w:b/>
          <w:bCs/>
          <w:sz w:val="38"/>
          <w:szCs w:val="38"/>
        </w:rPr>
      </w:pPr>
    </w:p>
    <w:p w14:paraId="7B755B00">
      <w:pPr>
        <w:pStyle w:val="7"/>
        <w:numPr>
          <w:ilvl w:val="0"/>
          <w:numId w:val="3"/>
        </w:numPr>
        <w:rPr>
          <w:sz w:val="38"/>
          <w:szCs w:val="38"/>
        </w:rPr>
      </w:pPr>
      <w:r>
        <w:rPr>
          <w:sz w:val="38"/>
          <w:szCs w:val="38"/>
        </w:rPr>
        <w:t>Typed ARM Assembly Code</w:t>
      </w:r>
    </w:p>
    <w:p w14:paraId="248A1418">
      <w:pPr>
        <w:pStyle w:val="7"/>
        <w:numPr>
          <w:ilvl w:val="0"/>
          <w:numId w:val="3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>Output Screen Shot</w:t>
      </w:r>
    </w:p>
    <w:p w14:paraId="0DCE0C20">
      <w:pPr>
        <w:pStyle w:val="7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 Screenshot including Register Window,Output Window and Code Window)</w:t>
      </w:r>
    </w:p>
    <w:p w14:paraId="15D35867">
      <w:pPr>
        <w:rPr>
          <w:b/>
          <w:bCs/>
          <w:sz w:val="38"/>
          <w:szCs w:val="38"/>
        </w:rPr>
      </w:pPr>
    </w:p>
    <w:p w14:paraId="2D6068F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.DATA</w:t>
      </w:r>
    </w:p>
    <w:p w14:paraId="66A7B8D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A: .WORD 1,2,3,4,5,6,7,8,9</w:t>
      </w:r>
    </w:p>
    <w:p w14:paraId="4B6A627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SUM: .WORD 0</w:t>
      </w:r>
    </w:p>
    <w:p w14:paraId="4B50A468">
      <w:pPr>
        <w:rPr>
          <w:b/>
          <w:bCs/>
          <w:sz w:val="38"/>
          <w:szCs w:val="38"/>
        </w:rPr>
      </w:pPr>
    </w:p>
    <w:p w14:paraId="6FC00B8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.TEXT</w:t>
      </w:r>
    </w:p>
    <w:p w14:paraId="35886EBA">
      <w:pPr>
        <w:rPr>
          <w:b/>
          <w:bCs/>
          <w:sz w:val="38"/>
          <w:szCs w:val="38"/>
        </w:rPr>
      </w:pPr>
    </w:p>
    <w:p w14:paraId="4E0CA02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LDR R8,=A</w:t>
      </w:r>
    </w:p>
    <w:p w14:paraId="5567BB3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R0,#0</w:t>
      </w:r>
    </w:p>
    <w:p w14:paraId="078569A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R7,#0</w:t>
      </w:r>
    </w:p>
    <w:p w14:paraId="2431C74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R3,#3</w:t>
      </w:r>
    </w:p>
    <w:p w14:paraId="24B7232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LDR R9,=SUM</w:t>
      </w:r>
    </w:p>
    <w:p w14:paraId="20CC244D">
      <w:pPr>
        <w:rPr>
          <w:b/>
          <w:bCs/>
          <w:sz w:val="38"/>
          <w:szCs w:val="38"/>
        </w:rPr>
      </w:pPr>
    </w:p>
    <w:p w14:paraId="529959F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ROW:</w:t>
      </w:r>
    </w:p>
    <w:p w14:paraId="601E2BB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CMP R0,#3</w:t>
      </w:r>
    </w:p>
    <w:p w14:paraId="007F8EB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BEQ EXIT</w:t>
      </w:r>
    </w:p>
    <w:p w14:paraId="389261F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R1,#0</w:t>
      </w:r>
    </w:p>
    <w:p w14:paraId="62C4FAA6">
      <w:pPr>
        <w:rPr>
          <w:b/>
          <w:bCs/>
          <w:sz w:val="38"/>
          <w:szCs w:val="38"/>
        </w:rPr>
      </w:pPr>
    </w:p>
    <w:p w14:paraId="39D0A74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COLUMN:</w:t>
      </w:r>
    </w:p>
    <w:p w14:paraId="14ADCA4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CMP R1,#3</w:t>
      </w:r>
    </w:p>
    <w:p w14:paraId="6A36A35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BEQ NEXT_ROW</w:t>
      </w:r>
    </w:p>
    <w:p w14:paraId="4D2549B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BL ADDRESS</w:t>
      </w:r>
    </w:p>
    <w:p w14:paraId="2A8A277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LDR R6,[R5]</w:t>
      </w:r>
    </w:p>
    <w:p w14:paraId="11197B6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ADD R7,R7,R6</w:t>
      </w:r>
    </w:p>
    <w:p w14:paraId="199F7FC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ADD R1,R1,#1</w:t>
      </w:r>
    </w:p>
    <w:p w14:paraId="16F59D9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B COLUMN</w:t>
      </w:r>
    </w:p>
    <w:p w14:paraId="67AC1281">
      <w:pPr>
        <w:rPr>
          <w:b/>
          <w:bCs/>
          <w:sz w:val="38"/>
          <w:szCs w:val="38"/>
        </w:rPr>
      </w:pPr>
    </w:p>
    <w:p w14:paraId="4F4EDED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NEXT_ROW:</w:t>
      </w:r>
    </w:p>
    <w:p w14:paraId="1FC7C13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R0,R0,#1</w:t>
      </w:r>
    </w:p>
    <w:p w14:paraId="4D4D008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 ROW</w:t>
      </w:r>
    </w:p>
    <w:p w14:paraId="1E1AEE54">
      <w:pPr>
        <w:rPr>
          <w:b/>
          <w:bCs/>
          <w:sz w:val="38"/>
          <w:szCs w:val="38"/>
        </w:rPr>
      </w:pPr>
    </w:p>
    <w:p w14:paraId="0A35BC7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ADDRESS:</w:t>
      </w:r>
    </w:p>
    <w:p w14:paraId="4A8C2B0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STMFD R13!,{R3,R4,LR}</w:t>
      </w:r>
    </w:p>
    <w:p w14:paraId="7E5B607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MLA R4,R0,R3,R1</w:t>
      </w:r>
    </w:p>
    <w:p w14:paraId="128FB20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R4, R4, LSL #2</w:t>
      </w:r>
    </w:p>
    <w:p w14:paraId="2DADB4C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R5,R4,R8</w:t>
      </w:r>
    </w:p>
    <w:p w14:paraId="7BFDD26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LDMFD R13!,{R3,R4,LR}</w:t>
      </w:r>
    </w:p>
    <w:p w14:paraId="537E4AAE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PC,LR</w:t>
      </w:r>
    </w:p>
    <w:p w14:paraId="2F03E023">
      <w:pPr>
        <w:rPr>
          <w:b/>
          <w:bCs/>
          <w:sz w:val="38"/>
          <w:szCs w:val="38"/>
        </w:rPr>
      </w:pPr>
    </w:p>
    <w:p w14:paraId="42BA59E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EXIT:</w:t>
      </w:r>
    </w:p>
    <w:p w14:paraId="0218062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STR R7,[R9]</w:t>
      </w:r>
    </w:p>
    <w:p w14:paraId="6EB0DD1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SWI 0x11</w:t>
      </w:r>
    </w:p>
    <w:p w14:paraId="3D66CA5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.END</w:t>
      </w:r>
    </w:p>
    <w:p w14:paraId="765FF69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drawing>
          <wp:inline distT="0" distB="0" distL="0" distR="0">
            <wp:extent cx="5943600" cy="3343275"/>
            <wp:effectExtent l="0" t="0" r="0" b="9525"/>
            <wp:docPr id="131682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840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4A2A">
      <w:pPr>
        <w:rPr>
          <w:b/>
          <w:bCs/>
          <w:sz w:val="38"/>
          <w:szCs w:val="38"/>
        </w:rPr>
      </w:pPr>
    </w:p>
    <w:p w14:paraId="79F7DE44">
      <w:pPr>
        <w:rPr>
          <w:b/>
          <w:bCs/>
          <w:sz w:val="38"/>
          <w:szCs w:val="38"/>
        </w:rPr>
      </w:pPr>
    </w:p>
    <w:p w14:paraId="2273BE9A">
      <w:pPr>
        <w:rPr>
          <w:b/>
          <w:bCs/>
          <w:sz w:val="38"/>
          <w:szCs w:val="38"/>
        </w:rPr>
      </w:pPr>
    </w:p>
    <w:p w14:paraId="27F961BC">
      <w:pPr>
        <w:ind w:firstLine="72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5273F3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DB1EE1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5E08980A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5C59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ABD98D2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Name: Harshit Chandak</w:t>
            </w:r>
          </w:p>
        </w:tc>
        <w:tc>
          <w:tcPr>
            <w:tcW w:w="3510" w:type="dxa"/>
          </w:tcPr>
          <w:p w14:paraId="269C53F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564DA329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PES2UG24CS185</w:t>
            </w:r>
          </w:p>
        </w:tc>
        <w:tc>
          <w:tcPr>
            <w:tcW w:w="1165" w:type="dxa"/>
          </w:tcPr>
          <w:p w14:paraId="7B794ED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7D233A4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C</w:t>
            </w:r>
          </w:p>
          <w:p w14:paraId="56141AEE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032AEF90">
      <w:pPr>
        <w:jc w:val="center"/>
        <w:rPr>
          <w:sz w:val="38"/>
          <w:szCs w:val="38"/>
        </w:rPr>
      </w:pPr>
    </w:p>
    <w:p w14:paraId="21350BCE">
      <w:pPr>
        <w:rPr>
          <w:sz w:val="38"/>
          <w:szCs w:val="38"/>
        </w:rPr>
      </w:pPr>
      <w:r>
        <w:rPr>
          <w:sz w:val="38"/>
          <w:szCs w:val="38"/>
        </w:rPr>
        <w:t>LAB  #____5_______            Program Number: ____2___</w:t>
      </w:r>
    </w:p>
    <w:p w14:paraId="0B12A2ED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1468F5A5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ARM assembly program to transfer a 3×3 matrix stored in memory location A to memory location C. Use a subroutine to compute element addresses and stack operations to save and restore registers.</w:t>
      </w:r>
    </w:p>
    <w:p w14:paraId="19A4705E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The source matrix is stored as a one-dimensional array in row-major order. The program should:</w:t>
      </w:r>
    </w:p>
    <w:p w14:paraId="54778D2E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Use nested loops to traverse rows and columns of the matrix.</w:t>
      </w:r>
    </w:p>
    <w:p w14:paraId="096FFF0C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Compute the effective address of each matrix element using a separate subroutine.</w:t>
      </w:r>
    </w:p>
    <w:p w14:paraId="289820F7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Load each element from the source matrix and store it into the destination matrix.</w:t>
      </w:r>
    </w:p>
    <w:p w14:paraId="6F3560A5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Use stack operations to preserve register values during subroutine calls.</w:t>
      </w:r>
    </w:p>
    <w:p w14:paraId="6DC98DA1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Ensure that all matrix elements are copied correctly before program termination.</w:t>
      </w:r>
    </w:p>
    <w:p w14:paraId="7747B147">
      <w:pPr>
        <w:jc w:val="center"/>
        <w:rPr>
          <w:sz w:val="38"/>
          <w:szCs w:val="38"/>
        </w:rPr>
      </w:pPr>
    </w:p>
    <w:p w14:paraId="270F46C0">
      <w:pPr>
        <w:pStyle w:val="7"/>
        <w:numPr>
          <w:ilvl w:val="0"/>
          <w:numId w:val="4"/>
        </w:numPr>
        <w:rPr>
          <w:sz w:val="38"/>
          <w:szCs w:val="38"/>
        </w:rPr>
      </w:pPr>
      <w:r>
        <w:rPr>
          <w:sz w:val="38"/>
          <w:szCs w:val="38"/>
        </w:rPr>
        <w:t>Typed ARM Assembly Code</w:t>
      </w:r>
    </w:p>
    <w:p w14:paraId="04C0959E">
      <w:pPr>
        <w:pStyle w:val="7"/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8"/>
          <w:szCs w:val="38"/>
        </w:rPr>
        <w:t>Output Screen Shot</w:t>
      </w:r>
    </w:p>
    <w:p w14:paraId="107A518B">
      <w:pPr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Window,Output Window and Code Window,Memory Window)</w:t>
      </w:r>
    </w:p>
    <w:p w14:paraId="3F44E7D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.DATA</w:t>
      </w:r>
    </w:p>
    <w:p w14:paraId="517E37B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A: .WORD 1,2,3,4,5,6,7,8,9</w:t>
      </w:r>
    </w:p>
    <w:p w14:paraId="722B861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B: .WORD 0,0,0,0,0,0,0,0,0</w:t>
      </w:r>
    </w:p>
    <w:p w14:paraId="0AC35BA6">
      <w:pPr>
        <w:rPr>
          <w:b/>
          <w:bCs/>
          <w:sz w:val="38"/>
          <w:szCs w:val="38"/>
        </w:rPr>
      </w:pPr>
    </w:p>
    <w:p w14:paraId="039FB39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.TEXT</w:t>
      </w:r>
    </w:p>
    <w:p w14:paraId="20B8875D">
      <w:pPr>
        <w:rPr>
          <w:b/>
          <w:bCs/>
          <w:sz w:val="38"/>
          <w:szCs w:val="38"/>
        </w:rPr>
      </w:pPr>
    </w:p>
    <w:p w14:paraId="622DAB6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R0,#0</w:t>
      </w:r>
    </w:p>
    <w:p w14:paraId="0D15D6EE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R2,#3</w:t>
      </w:r>
    </w:p>
    <w:p w14:paraId="19E31EA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LDR R3,=A</w:t>
      </w:r>
    </w:p>
    <w:p w14:paraId="391B133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LDR R4,=B</w:t>
      </w:r>
    </w:p>
    <w:p w14:paraId="5EBC9060">
      <w:pPr>
        <w:rPr>
          <w:b/>
          <w:bCs/>
          <w:sz w:val="38"/>
          <w:szCs w:val="38"/>
        </w:rPr>
      </w:pPr>
    </w:p>
    <w:p w14:paraId="02FB8E9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ROW:</w:t>
      </w:r>
    </w:p>
    <w:p w14:paraId="0799F6E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CMP R0,#3</w:t>
      </w:r>
    </w:p>
    <w:p w14:paraId="38A27AD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BEQ EXIT</w:t>
      </w:r>
    </w:p>
    <w:p w14:paraId="4C4EDF3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R1,#0</w:t>
      </w:r>
    </w:p>
    <w:p w14:paraId="08D6F59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COLUMN:</w:t>
      </w:r>
    </w:p>
    <w:p w14:paraId="3999425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CMP R1,#3</w:t>
      </w:r>
    </w:p>
    <w:p w14:paraId="4792767E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BEQ NEXT_ROW</w:t>
      </w:r>
    </w:p>
    <w:p w14:paraId="58D8A1C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BL ADDRESS</w:t>
      </w:r>
    </w:p>
    <w:p w14:paraId="09C33F9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LDR R7,[R6]</w:t>
      </w:r>
    </w:p>
    <w:p w14:paraId="226C283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STR R7,[R4]</w:t>
      </w:r>
    </w:p>
    <w:p w14:paraId="2A5009C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ADD R4,R4,#4</w:t>
      </w:r>
    </w:p>
    <w:p w14:paraId="5B93961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ADD R1,R1,#1</w:t>
      </w:r>
    </w:p>
    <w:p w14:paraId="47F1F42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B COLUMN</w:t>
      </w:r>
    </w:p>
    <w:p w14:paraId="2830696A">
      <w:pPr>
        <w:rPr>
          <w:b/>
          <w:bCs/>
          <w:sz w:val="38"/>
          <w:szCs w:val="38"/>
        </w:rPr>
      </w:pPr>
    </w:p>
    <w:p w14:paraId="6448DAE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NEXT_ROW:</w:t>
      </w:r>
    </w:p>
    <w:p w14:paraId="5A02B02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R0,R0,#1</w:t>
      </w:r>
    </w:p>
    <w:p w14:paraId="342B9E2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 ROW</w:t>
      </w:r>
    </w:p>
    <w:p w14:paraId="085F38E7">
      <w:pPr>
        <w:rPr>
          <w:b/>
          <w:bCs/>
          <w:sz w:val="38"/>
          <w:szCs w:val="38"/>
        </w:rPr>
      </w:pPr>
    </w:p>
    <w:p w14:paraId="4816BDA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ADDRESS:</w:t>
      </w:r>
    </w:p>
    <w:p w14:paraId="2B75767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STMFD R13!,{R2,R1,LR}</w:t>
      </w:r>
    </w:p>
    <w:p w14:paraId="544DCCA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MLA R5,R0,R2,R1</w:t>
      </w:r>
    </w:p>
    <w:p w14:paraId="47B1095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R5, R5, LSL #2</w:t>
      </w:r>
    </w:p>
    <w:p w14:paraId="6DBF62C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R6,R3,R5</w:t>
      </w:r>
    </w:p>
    <w:p w14:paraId="623D843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LDMFD R13!,{R2,R1,LR}</w:t>
      </w:r>
    </w:p>
    <w:p w14:paraId="6D074CC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PC,LR</w:t>
      </w:r>
    </w:p>
    <w:p w14:paraId="4C1A9EEE">
      <w:pPr>
        <w:rPr>
          <w:b/>
          <w:bCs/>
          <w:sz w:val="38"/>
          <w:szCs w:val="38"/>
        </w:rPr>
      </w:pPr>
    </w:p>
    <w:p w14:paraId="344FE28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EXIT:</w:t>
      </w:r>
    </w:p>
    <w:p w14:paraId="77B16B1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SWI 0x11</w:t>
      </w:r>
    </w:p>
    <w:p w14:paraId="6C6657B3">
      <w:pPr>
        <w:rPr>
          <w:b/>
          <w:bCs/>
          <w:sz w:val="38"/>
          <w:szCs w:val="38"/>
        </w:rPr>
      </w:pPr>
    </w:p>
    <w:p w14:paraId="486B37E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.END</w:t>
      </w:r>
    </w:p>
    <w:p w14:paraId="155C7CD2">
      <w:pPr>
        <w:rPr>
          <w:b/>
          <w:bCs/>
          <w:sz w:val="38"/>
          <w:szCs w:val="38"/>
        </w:rPr>
      </w:pPr>
    </w:p>
    <w:p w14:paraId="67BB03E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drawing>
          <wp:inline distT="0" distB="0" distL="0" distR="0">
            <wp:extent cx="5943600" cy="3343275"/>
            <wp:effectExtent l="0" t="0" r="0" b="9525"/>
            <wp:docPr id="1396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469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707F">
      <w:pPr>
        <w:rPr>
          <w:b/>
          <w:bCs/>
          <w:sz w:val="38"/>
          <w:szCs w:val="38"/>
        </w:rPr>
      </w:pPr>
    </w:p>
    <w:p w14:paraId="25834A9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38D2013D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B864E5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1A78168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7313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05186E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Name: Harshit Chandak</w:t>
            </w:r>
          </w:p>
        </w:tc>
        <w:tc>
          <w:tcPr>
            <w:tcW w:w="3510" w:type="dxa"/>
          </w:tcPr>
          <w:p w14:paraId="3A86F034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65B9D63A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PES2UG24CS185</w:t>
            </w:r>
          </w:p>
        </w:tc>
        <w:tc>
          <w:tcPr>
            <w:tcW w:w="1165" w:type="dxa"/>
          </w:tcPr>
          <w:p w14:paraId="255C590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62CFE882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C</w:t>
            </w:r>
          </w:p>
          <w:p w14:paraId="5D17BF4E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3CB67441">
      <w:pPr>
        <w:jc w:val="center"/>
        <w:rPr>
          <w:sz w:val="38"/>
          <w:szCs w:val="38"/>
        </w:rPr>
      </w:pPr>
    </w:p>
    <w:p w14:paraId="3E96C1BF">
      <w:pPr>
        <w:rPr>
          <w:sz w:val="38"/>
          <w:szCs w:val="38"/>
        </w:rPr>
      </w:pPr>
      <w:r>
        <w:rPr>
          <w:sz w:val="38"/>
          <w:szCs w:val="38"/>
        </w:rPr>
        <w:t>LAB  #____5_______            Program Number: ____3___</w:t>
      </w:r>
    </w:p>
    <w:p w14:paraId="389397F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5DCFA83C">
      <w:pPr>
        <w:jc w:val="bot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Generate the first N Fibonacci numbers and store them in memory while using stack operations for register preservation.</w:t>
      </w:r>
    </w:p>
    <w:p w14:paraId="30523BDF">
      <w:pPr>
        <w:jc w:val="center"/>
        <w:rPr>
          <w:sz w:val="38"/>
          <w:szCs w:val="38"/>
        </w:rPr>
      </w:pPr>
    </w:p>
    <w:p w14:paraId="1415AF66">
      <w:pPr>
        <w:pStyle w:val="7"/>
        <w:numPr>
          <w:ilvl w:val="0"/>
          <w:numId w:val="5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1EF6A38A">
      <w:pPr>
        <w:pStyle w:val="7"/>
        <w:numPr>
          <w:ilvl w:val="0"/>
          <w:numId w:val="5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  </w:t>
      </w:r>
    </w:p>
    <w:p w14:paraId="76ECA38C">
      <w:pPr>
        <w:pStyle w:val="7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7563F24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.DATA</w:t>
      </w:r>
    </w:p>
    <w:p w14:paraId="165277A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FIB: .WORD 0,0,0,0,0</w:t>
      </w:r>
    </w:p>
    <w:p w14:paraId="74C5A7EB">
      <w:pPr>
        <w:rPr>
          <w:b/>
          <w:bCs/>
          <w:sz w:val="38"/>
          <w:szCs w:val="38"/>
        </w:rPr>
      </w:pPr>
    </w:p>
    <w:p w14:paraId="5DC7E98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.TEXT</w:t>
      </w:r>
    </w:p>
    <w:p w14:paraId="5957470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LDR R4, =FIB</w:t>
      </w:r>
    </w:p>
    <w:p w14:paraId="044D7121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R2, #10</w:t>
      </w:r>
    </w:p>
    <w:p w14:paraId="29F9A35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R0, #0</w:t>
      </w:r>
    </w:p>
    <w:p w14:paraId="68FBAB0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R1, #1</w:t>
      </w:r>
    </w:p>
    <w:p w14:paraId="19DCF965">
      <w:pPr>
        <w:rPr>
          <w:b/>
          <w:bCs/>
          <w:sz w:val="38"/>
          <w:szCs w:val="38"/>
        </w:rPr>
      </w:pPr>
    </w:p>
    <w:p w14:paraId="4D5866F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STMFD SP!, {R0,R1}</w:t>
      </w:r>
    </w:p>
    <w:p w14:paraId="5372F25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STR R0, [R4], #4</w:t>
      </w:r>
    </w:p>
    <w:p w14:paraId="7BC6C611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STR R1, [R4], #4</w:t>
      </w:r>
    </w:p>
    <w:p w14:paraId="13A986AB">
      <w:pPr>
        <w:rPr>
          <w:b/>
          <w:bCs/>
          <w:sz w:val="38"/>
          <w:szCs w:val="38"/>
        </w:rPr>
      </w:pPr>
    </w:p>
    <w:p w14:paraId="69A017C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SUB R2, R2, #2</w:t>
      </w:r>
    </w:p>
    <w:p w14:paraId="3DBCF5F9">
      <w:pPr>
        <w:rPr>
          <w:b/>
          <w:bCs/>
          <w:sz w:val="38"/>
          <w:szCs w:val="38"/>
        </w:rPr>
      </w:pPr>
    </w:p>
    <w:p w14:paraId="153532A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LOOP:</w:t>
      </w:r>
    </w:p>
    <w:p w14:paraId="34E4879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R3, R0, R1</w:t>
      </w:r>
    </w:p>
    <w:p w14:paraId="3E3330D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R0, R1</w:t>
      </w:r>
    </w:p>
    <w:p w14:paraId="4CE527F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R1, R3</w:t>
      </w:r>
    </w:p>
    <w:p w14:paraId="0E3AADE9">
      <w:pPr>
        <w:rPr>
          <w:b/>
          <w:bCs/>
          <w:sz w:val="38"/>
          <w:szCs w:val="38"/>
        </w:rPr>
      </w:pPr>
    </w:p>
    <w:p w14:paraId="7C2E7731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STMFD SP!, {R3}</w:t>
      </w:r>
    </w:p>
    <w:p w14:paraId="1D9F91C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STR R3, [R4], #4</w:t>
      </w:r>
    </w:p>
    <w:p w14:paraId="0DA9612F">
      <w:pPr>
        <w:rPr>
          <w:b/>
          <w:bCs/>
          <w:sz w:val="38"/>
          <w:szCs w:val="38"/>
        </w:rPr>
      </w:pPr>
    </w:p>
    <w:p w14:paraId="3601F74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SUBS R2, R2, #1</w:t>
      </w:r>
    </w:p>
    <w:p w14:paraId="0478494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BNE LOOP</w:t>
      </w:r>
    </w:p>
    <w:p w14:paraId="159F93D1">
      <w:pPr>
        <w:rPr>
          <w:b/>
          <w:bCs/>
          <w:sz w:val="38"/>
          <w:szCs w:val="38"/>
        </w:rPr>
      </w:pPr>
    </w:p>
    <w:p w14:paraId="25F671C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SWI 0x11</w:t>
      </w:r>
    </w:p>
    <w:p w14:paraId="71BFF42E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.END</w:t>
      </w:r>
    </w:p>
    <w:p w14:paraId="0F58288C">
      <w:pPr>
        <w:rPr>
          <w:b/>
          <w:bCs/>
          <w:sz w:val="38"/>
          <w:szCs w:val="38"/>
        </w:rPr>
      </w:pPr>
    </w:p>
    <w:p w14:paraId="717ED33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drawing>
          <wp:inline distT="0" distB="0" distL="0" distR="0">
            <wp:extent cx="5943600" cy="3343275"/>
            <wp:effectExtent l="0" t="0" r="0" b="9525"/>
            <wp:docPr id="184322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39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110F">
      <w:pPr>
        <w:rPr>
          <w:b/>
          <w:bCs/>
          <w:sz w:val="38"/>
          <w:szCs w:val="38"/>
        </w:rPr>
      </w:pPr>
    </w:p>
    <w:p w14:paraId="4506A41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AD16B1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3F05D9F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E87FB0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2E63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1" w:hRule="atLeast"/>
        </w:trPr>
        <w:tc>
          <w:tcPr>
            <w:tcW w:w="4675" w:type="dxa"/>
          </w:tcPr>
          <w:p w14:paraId="21B5FFA8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Name:Harshit Chandak</w:t>
            </w:r>
          </w:p>
        </w:tc>
        <w:tc>
          <w:tcPr>
            <w:tcW w:w="3510" w:type="dxa"/>
          </w:tcPr>
          <w:p w14:paraId="2DEEBC87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 PES2UG24CS185</w:t>
            </w:r>
          </w:p>
        </w:tc>
        <w:tc>
          <w:tcPr>
            <w:tcW w:w="1165" w:type="dxa"/>
          </w:tcPr>
          <w:p w14:paraId="3AC35BB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3A238B2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C</w:t>
            </w:r>
          </w:p>
          <w:p w14:paraId="3165EDDD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29B748BF">
      <w:pPr>
        <w:rPr>
          <w:sz w:val="38"/>
          <w:szCs w:val="38"/>
        </w:rPr>
      </w:pPr>
    </w:p>
    <w:p w14:paraId="776E95AF">
      <w:pPr>
        <w:rPr>
          <w:sz w:val="38"/>
          <w:szCs w:val="38"/>
        </w:rPr>
      </w:pPr>
      <w:r>
        <w:rPr>
          <w:sz w:val="38"/>
          <w:szCs w:val="38"/>
        </w:rPr>
        <w:t>LAB  #____5_______            Program Number: ____4___</w:t>
      </w:r>
    </w:p>
    <w:p w14:paraId="687153A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76D80A8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ARM ALP to count the number of words in a string.</w:t>
      </w:r>
    </w:p>
    <w:p w14:paraId="15867B75">
      <w:pPr>
        <w:pStyle w:val="7"/>
        <w:ind w:left="1440"/>
        <w:rPr>
          <w:b/>
          <w:bCs/>
          <w:sz w:val="28"/>
          <w:szCs w:val="28"/>
        </w:rPr>
      </w:pPr>
    </w:p>
    <w:p w14:paraId="5C02B639">
      <w:pPr>
        <w:pStyle w:val="7"/>
        <w:numPr>
          <w:ilvl w:val="0"/>
          <w:numId w:val="6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6F15901B">
      <w:pPr>
        <w:pStyle w:val="7"/>
        <w:numPr>
          <w:ilvl w:val="0"/>
          <w:numId w:val="6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 </w:t>
      </w:r>
    </w:p>
    <w:p w14:paraId="7716C86A">
      <w:pPr>
        <w:pStyle w:val="7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,Output Window, Code Window)</w:t>
      </w:r>
    </w:p>
    <w:p w14:paraId="7216A60B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.DATA</w:t>
      </w:r>
    </w:p>
    <w:p w14:paraId="69ECFA6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MSG: .ASCIZ "ARM MPCA PES"</w:t>
      </w:r>
    </w:p>
    <w:p w14:paraId="434FAF9D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COUNT: .WORD 0</w:t>
      </w:r>
    </w:p>
    <w:p w14:paraId="6311049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.TEXT</w:t>
      </w:r>
    </w:p>
    <w:p w14:paraId="1EE9AD36">
      <w:pPr>
        <w:rPr>
          <w:b/>
          <w:bCs/>
          <w:sz w:val="32"/>
          <w:szCs w:val="32"/>
          <w:lang w:val="en-IN"/>
        </w:rPr>
      </w:pPr>
    </w:p>
    <w:p w14:paraId="05A6A55F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LDR R0,=MSG</w:t>
      </w:r>
    </w:p>
    <w:p w14:paraId="6522DC3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MOV R1,#0</w:t>
      </w:r>
      <w:bookmarkStart w:id="0" w:name="_GoBack"/>
      <w:bookmarkEnd w:id="0"/>
    </w:p>
    <w:p w14:paraId="056623DD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MOV R2,#1</w:t>
      </w:r>
    </w:p>
    <w:p w14:paraId="3A7A8384">
      <w:pPr>
        <w:rPr>
          <w:b/>
          <w:bCs/>
          <w:sz w:val="32"/>
          <w:szCs w:val="32"/>
          <w:lang w:val="en-IN"/>
        </w:rPr>
      </w:pPr>
    </w:p>
    <w:p w14:paraId="09143B9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LOOP:</w:t>
      </w:r>
    </w:p>
    <w:p w14:paraId="683DF0A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LDRB R3,[R0],#1</w:t>
      </w:r>
    </w:p>
    <w:p w14:paraId="2B455137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CMP R3,#0</w:t>
      </w:r>
    </w:p>
    <w:p w14:paraId="1D49871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BEQ EXIT</w:t>
      </w:r>
    </w:p>
    <w:p w14:paraId="28CF7A1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CMP R3,#' '</w:t>
      </w:r>
    </w:p>
    <w:p w14:paraId="3A8B487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BEQ SPACE</w:t>
      </w:r>
    </w:p>
    <w:p w14:paraId="0C6849C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CMP R2,#1</w:t>
      </w:r>
    </w:p>
    <w:p w14:paraId="17E37937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ADDEQ R1,R1,#1</w:t>
      </w:r>
    </w:p>
    <w:p w14:paraId="0CADFA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MOVEQ R2,#0</w:t>
      </w:r>
    </w:p>
    <w:p w14:paraId="09742564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 LOOP</w:t>
      </w:r>
    </w:p>
    <w:p w14:paraId="47CB2453">
      <w:pPr>
        <w:rPr>
          <w:b/>
          <w:bCs/>
          <w:sz w:val="32"/>
          <w:szCs w:val="32"/>
          <w:lang w:val="en-IN"/>
        </w:rPr>
      </w:pPr>
    </w:p>
    <w:p w14:paraId="573D6A6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SPACE:</w:t>
      </w:r>
    </w:p>
    <w:p w14:paraId="6A28D57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MOV R2,#1</w:t>
      </w:r>
    </w:p>
    <w:p w14:paraId="3B928927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B LOOP</w:t>
      </w:r>
    </w:p>
    <w:p w14:paraId="7FA48337">
      <w:pPr>
        <w:rPr>
          <w:b/>
          <w:bCs/>
          <w:sz w:val="32"/>
          <w:szCs w:val="32"/>
          <w:lang w:val="en-IN"/>
        </w:rPr>
      </w:pPr>
    </w:p>
    <w:p w14:paraId="654AE45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EXIT: </w:t>
      </w:r>
    </w:p>
    <w:p w14:paraId="0525E3B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LDR R3,=COUNT</w:t>
      </w:r>
    </w:p>
    <w:p w14:paraId="199D0F90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STR R1,[R3]</w:t>
      </w:r>
    </w:p>
    <w:p w14:paraId="396AD05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SWI 0x11</w:t>
      </w:r>
    </w:p>
    <w:p w14:paraId="51C883CF">
      <w:pPr>
        <w:rPr>
          <w:b/>
          <w:bCs/>
          <w:sz w:val="32"/>
          <w:szCs w:val="32"/>
          <w:lang w:val="en-IN"/>
        </w:rPr>
      </w:pPr>
    </w:p>
    <w:p w14:paraId="178BCA4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.END</w:t>
      </w:r>
    </w:p>
    <w:p w14:paraId="4F62464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drawing>
          <wp:inline distT="0" distB="0" distL="0" distR="0">
            <wp:extent cx="5943600" cy="3343275"/>
            <wp:effectExtent l="0" t="0" r="0" b="9525"/>
            <wp:docPr id="4828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612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3BCD">
      <w:pPr>
        <w:jc w:val="center"/>
        <w:rPr>
          <w:b/>
          <w:bCs/>
          <w:sz w:val="38"/>
          <w:szCs w:val="38"/>
        </w:rPr>
      </w:pPr>
    </w:p>
    <w:p w14:paraId="5388BBD4">
      <w:pPr>
        <w:jc w:val="center"/>
        <w:rPr>
          <w:b/>
          <w:bCs/>
          <w:sz w:val="38"/>
          <w:szCs w:val="38"/>
        </w:rPr>
      </w:pPr>
    </w:p>
    <w:p w14:paraId="25F64B1B">
      <w:pPr>
        <w:jc w:val="center"/>
        <w:rPr>
          <w:b/>
          <w:bCs/>
          <w:sz w:val="38"/>
          <w:szCs w:val="38"/>
        </w:rPr>
      </w:pPr>
    </w:p>
    <w:p w14:paraId="073E1190">
      <w:pPr>
        <w:jc w:val="center"/>
        <w:rPr>
          <w:b/>
          <w:bCs/>
          <w:sz w:val="38"/>
          <w:szCs w:val="38"/>
        </w:rPr>
      </w:pPr>
    </w:p>
    <w:p w14:paraId="068DD18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09ACFBC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4C437D7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4315AAE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6E66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470A93F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Name: Harshit Chandak</w:t>
            </w:r>
          </w:p>
        </w:tc>
        <w:tc>
          <w:tcPr>
            <w:tcW w:w="3510" w:type="dxa"/>
          </w:tcPr>
          <w:p w14:paraId="711975CE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78C9483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PES2UG24CS185</w:t>
            </w:r>
          </w:p>
        </w:tc>
        <w:tc>
          <w:tcPr>
            <w:tcW w:w="1165" w:type="dxa"/>
          </w:tcPr>
          <w:p w14:paraId="5CE41A81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35D9AD71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C</w:t>
            </w:r>
          </w:p>
          <w:p w14:paraId="7ADF9513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7E0341A8">
      <w:pPr>
        <w:jc w:val="center"/>
        <w:rPr>
          <w:sz w:val="38"/>
          <w:szCs w:val="38"/>
        </w:rPr>
      </w:pPr>
    </w:p>
    <w:p w14:paraId="5DFAD253">
      <w:pPr>
        <w:rPr>
          <w:sz w:val="38"/>
          <w:szCs w:val="38"/>
        </w:rPr>
      </w:pPr>
      <w:r>
        <w:rPr>
          <w:sz w:val="38"/>
          <w:szCs w:val="38"/>
        </w:rPr>
        <w:t>LAB #____5_______            Assignment Question 1</w:t>
      </w:r>
    </w:p>
    <w:p w14:paraId="7A63A39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3F8AEE6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Write an ALP using conditional ARM instructions to sort an array of numbers using Bubble Sort Algorithm. Use STMFD to save registers before swap and LDMFD to restore the registers </w:t>
      </w:r>
    </w:p>
    <w:p w14:paraId="04C67E7B">
      <w:pPr>
        <w:pStyle w:val="7"/>
        <w:ind w:left="0"/>
        <w:rPr>
          <w:b/>
          <w:bCs/>
          <w:sz w:val="38"/>
          <w:szCs w:val="38"/>
        </w:rPr>
      </w:pPr>
    </w:p>
    <w:p w14:paraId="161E797B">
      <w:pPr>
        <w:pStyle w:val="7"/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2A2723C0">
      <w:pPr>
        <w:pStyle w:val="7"/>
        <w:numPr>
          <w:ilvl w:val="0"/>
          <w:numId w:val="7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  </w:t>
      </w:r>
    </w:p>
    <w:p w14:paraId="3A933BD7">
      <w:pPr>
        <w:pStyle w:val="7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(Screenshot including Register Window,Memory Window and Code Window)</w:t>
      </w:r>
    </w:p>
    <w:p w14:paraId="178CE854">
      <w:pPr>
        <w:pStyle w:val="7"/>
        <w:ind w:left="1080"/>
        <w:rPr>
          <w:sz w:val="32"/>
          <w:szCs w:val="32"/>
          <w:lang w:val="en-IN"/>
        </w:rPr>
      </w:pPr>
    </w:p>
    <w:p w14:paraId="544D2A79">
      <w:pPr>
        <w:rPr>
          <w:b/>
          <w:bCs/>
          <w:sz w:val="38"/>
          <w:szCs w:val="38"/>
        </w:rPr>
      </w:pPr>
    </w:p>
    <w:p w14:paraId="1145DEBF">
      <w:pPr>
        <w:rPr>
          <w:b/>
          <w:bCs/>
          <w:sz w:val="38"/>
          <w:szCs w:val="38"/>
        </w:rPr>
      </w:pPr>
    </w:p>
    <w:p w14:paraId="32D26788">
      <w:pPr>
        <w:rPr>
          <w:b/>
          <w:bCs/>
          <w:sz w:val="38"/>
          <w:szCs w:val="38"/>
        </w:rPr>
      </w:pPr>
    </w:p>
    <w:p w14:paraId="38E197C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.DATA</w:t>
      </w:r>
    </w:p>
    <w:p w14:paraId="4187FB0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A: .WORD 3,4,1,6,5</w:t>
      </w:r>
    </w:p>
    <w:p w14:paraId="18B5A6DE">
      <w:pPr>
        <w:rPr>
          <w:b/>
          <w:bCs/>
          <w:sz w:val="38"/>
          <w:szCs w:val="38"/>
        </w:rPr>
      </w:pPr>
    </w:p>
    <w:p w14:paraId="0BCF410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.TEXT</w:t>
      </w:r>
    </w:p>
    <w:p w14:paraId="28FE9418">
      <w:pPr>
        <w:rPr>
          <w:b/>
          <w:bCs/>
          <w:sz w:val="38"/>
          <w:szCs w:val="38"/>
        </w:rPr>
      </w:pPr>
    </w:p>
    <w:p w14:paraId="49841B6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LDR R1,=A</w:t>
      </w:r>
    </w:p>
    <w:p w14:paraId="6C1D4C6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R5,#5</w:t>
      </w:r>
    </w:p>
    <w:p w14:paraId="3B0A39BB">
      <w:pPr>
        <w:rPr>
          <w:b/>
          <w:bCs/>
          <w:sz w:val="38"/>
          <w:szCs w:val="38"/>
        </w:rPr>
      </w:pPr>
    </w:p>
    <w:p w14:paraId="12559B1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R0,#0</w:t>
      </w:r>
    </w:p>
    <w:p w14:paraId="792AB6BC">
      <w:pPr>
        <w:rPr>
          <w:b/>
          <w:bCs/>
          <w:sz w:val="38"/>
          <w:szCs w:val="38"/>
        </w:rPr>
      </w:pPr>
    </w:p>
    <w:p w14:paraId="76B1492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LOOP:</w:t>
      </w:r>
    </w:p>
    <w:p w14:paraId="0A50249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CMP R0,#4</w:t>
      </w:r>
    </w:p>
    <w:p w14:paraId="3F97F94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BEQ EXIT</w:t>
      </w:r>
    </w:p>
    <w:p w14:paraId="44435636">
      <w:pPr>
        <w:rPr>
          <w:b/>
          <w:bCs/>
          <w:sz w:val="38"/>
          <w:szCs w:val="38"/>
        </w:rPr>
      </w:pPr>
    </w:p>
    <w:p w14:paraId="664F36A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R2,#0</w:t>
      </w:r>
    </w:p>
    <w:p w14:paraId="07F060C4">
      <w:pPr>
        <w:rPr>
          <w:b/>
          <w:bCs/>
          <w:sz w:val="38"/>
          <w:szCs w:val="38"/>
        </w:rPr>
      </w:pPr>
    </w:p>
    <w:p w14:paraId="2BBCE63E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INNERLOOP:</w:t>
      </w:r>
    </w:p>
    <w:p w14:paraId="08D9A45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R4, R5</w:t>
      </w:r>
    </w:p>
    <w:p w14:paraId="2082E3A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SUB R4, R4, R0</w:t>
      </w:r>
    </w:p>
    <w:p w14:paraId="5863E75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SUB R4, R4, #1</w:t>
      </w:r>
    </w:p>
    <w:p w14:paraId="0BAEC981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CMP R2, R4</w:t>
      </w:r>
    </w:p>
    <w:p w14:paraId="4B75059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BEQ NEXT_OUTER</w:t>
      </w:r>
    </w:p>
    <w:p w14:paraId="63658199">
      <w:pPr>
        <w:rPr>
          <w:b/>
          <w:bCs/>
          <w:sz w:val="38"/>
          <w:szCs w:val="38"/>
        </w:rPr>
      </w:pPr>
    </w:p>
    <w:p w14:paraId="4829A67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BL ADDRESS</w:t>
      </w:r>
    </w:p>
    <w:p w14:paraId="00E3316B">
      <w:pPr>
        <w:rPr>
          <w:b/>
          <w:bCs/>
          <w:sz w:val="38"/>
          <w:szCs w:val="38"/>
        </w:rPr>
      </w:pPr>
    </w:p>
    <w:p w14:paraId="26EB8CB8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LDR R6,[R3]</w:t>
      </w:r>
    </w:p>
    <w:p w14:paraId="3582473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LDR R7,[R3,#4]</w:t>
      </w:r>
    </w:p>
    <w:p w14:paraId="61F1C15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CMP R6,R7</w:t>
      </w:r>
    </w:p>
    <w:p w14:paraId="1292C794">
      <w:pPr>
        <w:rPr>
          <w:b/>
          <w:bCs/>
          <w:sz w:val="38"/>
          <w:szCs w:val="38"/>
        </w:rPr>
      </w:pPr>
    </w:p>
    <w:p w14:paraId="23FF293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STRGT R7,[R3]</w:t>
      </w:r>
    </w:p>
    <w:p w14:paraId="0EDE1D5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STRGT R6,[R3,#4]</w:t>
      </w:r>
    </w:p>
    <w:p w14:paraId="7A1983EC">
      <w:pPr>
        <w:rPr>
          <w:b/>
          <w:bCs/>
          <w:sz w:val="38"/>
          <w:szCs w:val="38"/>
        </w:rPr>
      </w:pPr>
    </w:p>
    <w:p w14:paraId="3FE700B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R2,R2,#1</w:t>
      </w:r>
    </w:p>
    <w:p w14:paraId="1C12B88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 INNERLOOP</w:t>
      </w:r>
    </w:p>
    <w:p w14:paraId="153EFE26">
      <w:pPr>
        <w:rPr>
          <w:b/>
          <w:bCs/>
          <w:sz w:val="38"/>
          <w:szCs w:val="38"/>
        </w:rPr>
      </w:pPr>
    </w:p>
    <w:p w14:paraId="2CA8B42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NEXT_OUTER:</w:t>
      </w:r>
    </w:p>
    <w:p w14:paraId="5F12EB91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R0,R0,#1</w:t>
      </w:r>
    </w:p>
    <w:p w14:paraId="73E3FF8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 LOOP</w:t>
      </w:r>
    </w:p>
    <w:p w14:paraId="0CCDCBF0">
      <w:pPr>
        <w:rPr>
          <w:b/>
          <w:bCs/>
          <w:sz w:val="38"/>
          <w:szCs w:val="38"/>
        </w:rPr>
      </w:pPr>
    </w:p>
    <w:p w14:paraId="4E15622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ADDRESS:</w:t>
      </w:r>
    </w:p>
    <w:p w14:paraId="2563FD5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STMFD R13!,{R0,R2,LR}</w:t>
      </w:r>
    </w:p>
    <w:p w14:paraId="07FBA84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R3,R1,R2,LSL #2</w:t>
      </w:r>
    </w:p>
    <w:p w14:paraId="5C73C7A4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LDMFD R13!,{R0,R2,LR}</w:t>
      </w:r>
    </w:p>
    <w:p w14:paraId="60BED79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MOV PC,LR</w:t>
      </w:r>
    </w:p>
    <w:p w14:paraId="14617CBF">
      <w:pPr>
        <w:rPr>
          <w:b/>
          <w:bCs/>
          <w:sz w:val="38"/>
          <w:szCs w:val="38"/>
        </w:rPr>
      </w:pPr>
    </w:p>
    <w:p w14:paraId="7AFB6A6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EXIT:</w:t>
      </w:r>
    </w:p>
    <w:p w14:paraId="1A2DC20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SWI 0x11</w:t>
      </w:r>
    </w:p>
    <w:p w14:paraId="60A858C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.END</w:t>
      </w:r>
    </w:p>
    <w:p w14:paraId="32BA2FE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drawing>
          <wp:inline distT="0" distB="0" distL="0" distR="0">
            <wp:extent cx="5943600" cy="3343275"/>
            <wp:effectExtent l="0" t="0" r="0" b="9525"/>
            <wp:docPr id="213572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2202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8"/>
          <w:szCs w:val="38"/>
        </w:rPr>
        <w:tab/>
      </w:r>
    </w:p>
    <w:p w14:paraId="13205D15">
      <w:pPr>
        <w:rPr>
          <w:b/>
          <w:bCs/>
          <w:sz w:val="38"/>
          <w:szCs w:val="38"/>
        </w:rPr>
      </w:pPr>
    </w:p>
    <w:p w14:paraId="1884BBAE">
      <w:pPr>
        <w:rPr>
          <w:b/>
          <w:bCs/>
          <w:sz w:val="38"/>
          <w:szCs w:val="38"/>
        </w:rPr>
      </w:pPr>
    </w:p>
    <w:p w14:paraId="62E5F69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B32F73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5D4307CB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6F8ED88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7883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6158E74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Name: Harshit Chandak</w:t>
            </w:r>
          </w:p>
        </w:tc>
        <w:tc>
          <w:tcPr>
            <w:tcW w:w="3510" w:type="dxa"/>
          </w:tcPr>
          <w:p w14:paraId="1406E910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6827B40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PES2UG24CS185</w:t>
            </w:r>
          </w:p>
        </w:tc>
        <w:tc>
          <w:tcPr>
            <w:tcW w:w="1165" w:type="dxa"/>
          </w:tcPr>
          <w:p w14:paraId="5632204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5C0CEBF4">
            <w:pPr>
              <w:spacing w:after="0" w:line="240" w:lineRule="auto"/>
              <w:rPr>
                <w:sz w:val="40"/>
                <w:szCs w:val="40"/>
              </w:rPr>
            </w:pPr>
            <w:r>
              <w:rPr>
                <w:sz w:val="38"/>
                <w:szCs w:val="38"/>
              </w:rPr>
              <w:t>2</w:t>
            </w:r>
          </w:p>
          <w:p w14:paraId="76C4D743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5B77A97B">
      <w:pPr>
        <w:jc w:val="center"/>
        <w:rPr>
          <w:sz w:val="38"/>
          <w:szCs w:val="38"/>
        </w:rPr>
      </w:pPr>
    </w:p>
    <w:p w14:paraId="4AAD06BB">
      <w:pPr>
        <w:rPr>
          <w:sz w:val="38"/>
          <w:szCs w:val="38"/>
        </w:rPr>
      </w:pPr>
      <w:r>
        <w:rPr>
          <w:sz w:val="38"/>
          <w:szCs w:val="38"/>
        </w:rPr>
        <w:t xml:space="preserve">LAB #____3_______            </w:t>
      </w:r>
    </w:p>
    <w:p w14:paraId="478F30FE">
      <w:pPr>
        <w:rPr>
          <w:sz w:val="38"/>
          <w:szCs w:val="38"/>
        </w:rPr>
      </w:pPr>
      <w:r>
        <w:rPr>
          <w:sz w:val="38"/>
          <w:szCs w:val="38"/>
        </w:rPr>
        <w:t xml:space="preserve">                            Assignment Question 2</w:t>
      </w:r>
    </w:p>
    <w:p w14:paraId="7C8340F5">
      <w:pPr>
        <w:rPr>
          <w:sz w:val="38"/>
          <w:szCs w:val="38"/>
        </w:rPr>
      </w:pPr>
      <w:r>
        <w:rPr>
          <w:sz w:val="38"/>
          <w:szCs w:val="38"/>
        </w:rPr>
        <w:t>Title of the Program</w:t>
      </w:r>
    </w:p>
    <w:p w14:paraId="525FFD59">
      <w:pPr>
        <w:rPr>
          <w:sz w:val="38"/>
          <w:szCs w:val="38"/>
        </w:rPr>
      </w:pPr>
      <w:r>
        <w:rPr>
          <w:sz w:val="38"/>
          <w:szCs w:val="38"/>
        </w:rPr>
        <w:t>Write an ALP using ARM7TDMI to find the length of string</w:t>
      </w:r>
    </w:p>
    <w:p w14:paraId="5917C8A9">
      <w:pPr>
        <w:rPr>
          <w:sz w:val="38"/>
          <w:szCs w:val="38"/>
        </w:rPr>
      </w:pPr>
      <w:r>
        <w:rPr>
          <w:sz w:val="38"/>
          <w:szCs w:val="38"/>
        </w:rPr>
        <w:t xml:space="preserve"> </w:t>
      </w:r>
    </w:p>
    <w:p w14:paraId="2D43FB6F">
      <w:pPr>
        <w:pStyle w:val="7"/>
        <w:numPr>
          <w:ilvl w:val="0"/>
          <w:numId w:val="8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5BE53C42">
      <w:pPr>
        <w:pStyle w:val="7"/>
        <w:numPr>
          <w:ilvl w:val="0"/>
          <w:numId w:val="8"/>
        </w:numPr>
        <w:rPr>
          <w:sz w:val="38"/>
          <w:szCs w:val="38"/>
        </w:rPr>
      </w:pPr>
      <w:r>
        <w:rPr>
          <w:sz w:val="38"/>
          <w:szCs w:val="38"/>
        </w:rPr>
        <w:t xml:space="preserve">Output Screen Shots  </w:t>
      </w:r>
    </w:p>
    <w:p w14:paraId="04459B6D">
      <w:pPr>
        <w:pStyle w:val="7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495B609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.DATA </w:t>
      </w:r>
    </w:p>
    <w:p w14:paraId="51965507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A: .ASCIZ "HARSHITCHANDAK"</w:t>
      </w:r>
    </w:p>
    <w:p w14:paraId="0F48E04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COUNT: .WORD 0</w:t>
      </w:r>
    </w:p>
    <w:p w14:paraId="79D02156">
      <w:pPr>
        <w:rPr>
          <w:b/>
          <w:bCs/>
          <w:sz w:val="38"/>
          <w:szCs w:val="38"/>
        </w:rPr>
      </w:pPr>
    </w:p>
    <w:p w14:paraId="409BC68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.TEXT</w:t>
      </w:r>
    </w:p>
    <w:p w14:paraId="331BB3E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LDR R0,=A</w:t>
      </w:r>
    </w:p>
    <w:p w14:paraId="48D1B21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MOV R3,#0</w:t>
      </w:r>
    </w:p>
    <w:p w14:paraId="2FA9B190">
      <w:pPr>
        <w:rPr>
          <w:b/>
          <w:bCs/>
          <w:sz w:val="38"/>
          <w:szCs w:val="38"/>
        </w:rPr>
      </w:pPr>
    </w:p>
    <w:p w14:paraId="1C0DA44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LOOP:</w:t>
      </w:r>
    </w:p>
    <w:p w14:paraId="5264E04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LDRB R1,[R0],#1</w:t>
      </w:r>
    </w:p>
    <w:p w14:paraId="02FD20D9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CMP R1,#0</w:t>
      </w:r>
    </w:p>
    <w:p w14:paraId="43E1CD85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BEQ EXIT</w:t>
      </w:r>
    </w:p>
    <w:p w14:paraId="489632F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ADD R3,R3,#1</w:t>
      </w:r>
    </w:p>
    <w:p w14:paraId="452F3CA6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BNE LOOP</w:t>
      </w:r>
    </w:p>
    <w:p w14:paraId="4036883E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</w:t>
      </w:r>
    </w:p>
    <w:p w14:paraId="0715877F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EXIT:</w:t>
      </w:r>
    </w:p>
    <w:p w14:paraId="5FFBC5DD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LDR R2,=COUNT</w:t>
      </w:r>
    </w:p>
    <w:p w14:paraId="58E288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STR R3,[R2]</w:t>
      </w:r>
    </w:p>
    <w:p w14:paraId="0588443E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SWI 0x11</w:t>
      </w:r>
    </w:p>
    <w:p w14:paraId="07BEBD2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.END</w:t>
      </w:r>
    </w:p>
    <w:p w14:paraId="1DE240B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drawing>
          <wp:inline distT="0" distB="0" distL="0" distR="0">
            <wp:extent cx="5943600" cy="3343275"/>
            <wp:effectExtent l="0" t="0" r="0" b="9525"/>
            <wp:docPr id="14478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917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FB2A">
      <w:pPr>
        <w:jc w:val="center"/>
        <w:rPr>
          <w:b/>
          <w:bCs/>
          <w:sz w:val="38"/>
          <w:szCs w:val="38"/>
        </w:rPr>
      </w:pPr>
    </w:p>
    <w:p w14:paraId="1A2AA4CB">
      <w:pPr>
        <w:jc w:val="center"/>
        <w:rPr>
          <w:b/>
          <w:bCs/>
          <w:sz w:val="38"/>
          <w:szCs w:val="38"/>
        </w:rPr>
      </w:pPr>
    </w:p>
    <w:p w14:paraId="37518AAF">
      <w:pPr>
        <w:rPr>
          <w:b/>
          <w:bCs/>
          <w:sz w:val="38"/>
          <w:szCs w:val="38"/>
        </w:rPr>
      </w:pPr>
    </w:p>
    <w:p w14:paraId="47A65DC1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Disclaimer: </w:t>
      </w:r>
    </w:p>
    <w:p w14:paraId="5467A19C">
      <w:pPr>
        <w:pStyle w:val="7"/>
        <w:numPr>
          <w:ilvl w:val="0"/>
          <w:numId w:val="9"/>
        </w:numPr>
        <w:jc w:val="both"/>
        <w:rPr>
          <w:sz w:val="38"/>
          <w:szCs w:val="38"/>
        </w:rPr>
      </w:pPr>
      <w:r>
        <w:rPr>
          <w:sz w:val="38"/>
          <w:szCs w:val="38"/>
        </w:rPr>
        <w:t>The programs and output submitted is duly written, verified and executed by me.</w:t>
      </w:r>
    </w:p>
    <w:p w14:paraId="26AFB81D">
      <w:pPr>
        <w:pStyle w:val="7"/>
        <w:numPr>
          <w:ilvl w:val="0"/>
          <w:numId w:val="9"/>
        </w:numPr>
        <w:jc w:val="both"/>
        <w:rPr>
          <w:sz w:val="38"/>
          <w:szCs w:val="38"/>
        </w:rPr>
      </w:pPr>
      <w:r>
        <w:rPr>
          <w:sz w:val="38"/>
          <w:szCs w:val="38"/>
        </w:rPr>
        <w:t>I have not copied from any of my peers nor from the external resource such as internet.</w:t>
      </w:r>
    </w:p>
    <w:p w14:paraId="3E36ED3A">
      <w:pPr>
        <w:pStyle w:val="7"/>
        <w:numPr>
          <w:ilvl w:val="0"/>
          <w:numId w:val="9"/>
        </w:numPr>
        <w:jc w:val="both"/>
        <w:rPr>
          <w:sz w:val="38"/>
          <w:szCs w:val="38"/>
        </w:rPr>
      </w:pPr>
      <w:r>
        <w:rPr>
          <w:sz w:val="38"/>
          <w:szCs w:val="38"/>
        </w:rPr>
        <w:t>If found plagiarized, I will abide with the disciplinary action of the University.</w:t>
      </w:r>
    </w:p>
    <w:p w14:paraId="5C37A8DA">
      <w:pPr>
        <w:pStyle w:val="7"/>
        <w:jc w:val="both"/>
        <w:rPr>
          <w:sz w:val="38"/>
          <w:szCs w:val="38"/>
        </w:rPr>
      </w:pPr>
    </w:p>
    <w:p w14:paraId="5E55AAC8">
      <w:pPr>
        <w:pStyle w:val="7"/>
        <w:jc w:val="both"/>
        <w:rPr>
          <w:sz w:val="38"/>
          <w:szCs w:val="38"/>
        </w:rPr>
      </w:pPr>
    </w:p>
    <w:p w14:paraId="1785909A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Signature:</w:t>
      </w:r>
    </w:p>
    <w:p w14:paraId="7A092488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Name:</w:t>
      </w:r>
    </w:p>
    <w:p w14:paraId="4BCB6546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SRN:</w:t>
      </w:r>
    </w:p>
    <w:p w14:paraId="54F90F9C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 xml:space="preserve">Section: </w:t>
      </w:r>
    </w:p>
    <w:p w14:paraId="71D8C410">
      <w:pPr>
        <w:pStyle w:val="7"/>
        <w:jc w:val="both"/>
        <w:rPr>
          <w:sz w:val="38"/>
          <w:szCs w:val="38"/>
        </w:rPr>
      </w:pPr>
      <w:r>
        <w:rPr>
          <w:sz w:val="38"/>
          <w:szCs w:val="38"/>
        </w:rPr>
        <w:t>Date:</w:t>
      </w:r>
    </w:p>
    <w:p w14:paraId="23E68556">
      <w:pPr>
        <w:jc w:val="center"/>
        <w:rPr>
          <w:sz w:val="38"/>
          <w:szCs w:val="38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486A"/>
    <w:multiLevelType w:val="multilevel"/>
    <w:tmpl w:val="0D10486A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8E7621"/>
    <w:multiLevelType w:val="multilevel"/>
    <w:tmpl w:val="128E76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E75FA3"/>
    <w:multiLevelType w:val="multilevel"/>
    <w:tmpl w:val="21E75FA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2755345B"/>
    <w:multiLevelType w:val="multilevel"/>
    <w:tmpl w:val="2755345B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28022A0"/>
    <w:multiLevelType w:val="multilevel"/>
    <w:tmpl w:val="328022A0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D160754"/>
    <w:multiLevelType w:val="multilevel"/>
    <w:tmpl w:val="4D16075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67BC63CE"/>
    <w:multiLevelType w:val="multilevel"/>
    <w:tmpl w:val="67BC63CE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1F210C8"/>
    <w:multiLevelType w:val="multilevel"/>
    <w:tmpl w:val="71F210C8"/>
    <w:lvl w:ilvl="0" w:tentative="0">
      <w:start w:val="1"/>
      <w:numFmt w:val="upperRoman"/>
      <w:lvlText w:val="%1."/>
      <w:lvlJc w:val="righ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56D18F2"/>
    <w:multiLevelType w:val="multilevel"/>
    <w:tmpl w:val="756D18F2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B89"/>
    <w:rsid w:val="00035333"/>
    <w:rsid w:val="000406C5"/>
    <w:rsid w:val="000B3C47"/>
    <w:rsid w:val="000B6C06"/>
    <w:rsid w:val="000E6EFA"/>
    <w:rsid w:val="0010791C"/>
    <w:rsid w:val="00195B88"/>
    <w:rsid w:val="001C6C20"/>
    <w:rsid w:val="00234AB3"/>
    <w:rsid w:val="002F1E69"/>
    <w:rsid w:val="00300A42"/>
    <w:rsid w:val="00364DCD"/>
    <w:rsid w:val="00374978"/>
    <w:rsid w:val="00391FC0"/>
    <w:rsid w:val="003A51FB"/>
    <w:rsid w:val="003F1870"/>
    <w:rsid w:val="00436BB3"/>
    <w:rsid w:val="00444A2F"/>
    <w:rsid w:val="004914F9"/>
    <w:rsid w:val="00510EAE"/>
    <w:rsid w:val="00534A66"/>
    <w:rsid w:val="00575DC4"/>
    <w:rsid w:val="005D4F29"/>
    <w:rsid w:val="00600191"/>
    <w:rsid w:val="0063131A"/>
    <w:rsid w:val="0067214C"/>
    <w:rsid w:val="0067499B"/>
    <w:rsid w:val="00721D9B"/>
    <w:rsid w:val="00734C7E"/>
    <w:rsid w:val="0074425B"/>
    <w:rsid w:val="00763BFD"/>
    <w:rsid w:val="00765D21"/>
    <w:rsid w:val="00796BA0"/>
    <w:rsid w:val="007F33E3"/>
    <w:rsid w:val="008348FA"/>
    <w:rsid w:val="00837F55"/>
    <w:rsid w:val="008A2CC9"/>
    <w:rsid w:val="008D1D9C"/>
    <w:rsid w:val="008D7B9C"/>
    <w:rsid w:val="009368B0"/>
    <w:rsid w:val="0095148A"/>
    <w:rsid w:val="009D6888"/>
    <w:rsid w:val="009E0025"/>
    <w:rsid w:val="00A0416B"/>
    <w:rsid w:val="00A11024"/>
    <w:rsid w:val="00A40504"/>
    <w:rsid w:val="00A7488A"/>
    <w:rsid w:val="00B00B89"/>
    <w:rsid w:val="00B01C80"/>
    <w:rsid w:val="00B13F28"/>
    <w:rsid w:val="00BA41A4"/>
    <w:rsid w:val="00BC012D"/>
    <w:rsid w:val="00BC300D"/>
    <w:rsid w:val="00BD2655"/>
    <w:rsid w:val="00C02793"/>
    <w:rsid w:val="00C541EE"/>
    <w:rsid w:val="00C90174"/>
    <w:rsid w:val="00C94516"/>
    <w:rsid w:val="00D21583"/>
    <w:rsid w:val="00D46060"/>
    <w:rsid w:val="00D57B19"/>
    <w:rsid w:val="00D842E4"/>
    <w:rsid w:val="00D91401"/>
    <w:rsid w:val="00DC1F46"/>
    <w:rsid w:val="00E64BBA"/>
    <w:rsid w:val="00E92626"/>
    <w:rsid w:val="00EA5C37"/>
    <w:rsid w:val="00EB0B95"/>
    <w:rsid w:val="00ED1AB5"/>
    <w:rsid w:val="00ED693F"/>
    <w:rsid w:val="00EF2424"/>
    <w:rsid w:val="00F3034D"/>
    <w:rsid w:val="00F757DA"/>
    <w:rsid w:val="00FC5D1C"/>
    <w:rsid w:val="00FF6AF3"/>
    <w:rsid w:val="427E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next w:val="1"/>
    <w:link w:val="8"/>
    <w:uiPriority w:val="0"/>
    <w:pPr>
      <w:keepNext/>
      <w:keepLines/>
      <w:spacing w:before="480" w:after="120"/>
    </w:pPr>
    <w:rPr>
      <w:rFonts w:ascii="Calibri" w:hAnsi="Calibri" w:eastAsia="Calibri" w:cs="Calibri"/>
      <w:b/>
      <w:bCs/>
      <w:sz w:val="72"/>
      <w:szCs w:val="72"/>
      <w:lang w:val="en-IN" w:eastAsia="en-IN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Title Char"/>
    <w:basedOn w:val="2"/>
    <w:link w:val="6"/>
    <w:uiPriority w:val="0"/>
    <w:rPr>
      <w:rFonts w:ascii="Calibri" w:hAnsi="Calibri" w:eastAsia="Calibri" w:cs="Calibri"/>
      <w:b/>
      <w:bCs/>
      <w:sz w:val="72"/>
      <w:szCs w:val="72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3f564-dc5c-43bd-b41a-ce2fd46561b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44FA698C44D41A715BAE454C6EA05" ma:contentTypeVersion="4" ma:contentTypeDescription="Create a new document." ma:contentTypeScope="" ma:versionID="b244db991f67522bad8bcc1376a718ce">
  <xsd:schema xmlns:xsd="http://www.w3.org/2001/XMLSchema" xmlns:xs="http://www.w3.org/2001/XMLSchema" xmlns:p="http://schemas.microsoft.com/office/2006/metadata/properties" xmlns:ns2="8393f564-dc5c-43bd-b41a-ce2fd46561b3" targetNamespace="http://schemas.microsoft.com/office/2006/metadata/properties" ma:root="true" ma:fieldsID="f2732347502fda698d322da983f72d06" ns2:_="">
    <xsd:import namespace="8393f564-dc5c-43bd-b41a-ce2fd46561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3f564-dc5c-43bd-b41a-ce2fd46561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20BBD0-A867-41E3-A923-93C5636C3B48}">
  <ds:schemaRefs/>
</ds:datastoreItem>
</file>

<file path=customXml/itemProps2.xml><?xml version="1.0" encoding="utf-8"?>
<ds:datastoreItem xmlns:ds="http://schemas.openxmlformats.org/officeDocument/2006/customXml" ds:itemID="{CD1CB0B4-7C35-4C39-84AD-806A54BBFFA7}">
  <ds:schemaRefs/>
</ds:datastoreItem>
</file>

<file path=customXml/itemProps3.xml><?xml version="1.0" encoding="utf-8"?>
<ds:datastoreItem xmlns:ds="http://schemas.openxmlformats.org/officeDocument/2006/customXml" ds:itemID="{0182D3C3-D46E-44BC-A446-B1C6A5E024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1007</Words>
  <Characters>5742</Characters>
  <Lines>47</Lines>
  <Paragraphs>13</Paragraphs>
  <TotalTime>189</TotalTime>
  <ScaleCrop>false</ScaleCrop>
  <LinksUpToDate>false</LinksUpToDate>
  <CharactersWithSpaces>6736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2021-01-08T07:06:00Z</dcterms:created>
  <dc:creator>Dr Kiran D C</dc:creator>
  <cp:lastModifiedBy>Chandak06</cp:lastModifiedBy>
  <dcterms:modified xsi:type="dcterms:W3CDTF">2026-02-14T05:22:30Z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0x0101006C344FA698C44D41A715BAE454C6EA05</vt:lpwstr>
  </property>
  <property fmtid="{D5CDD505-2E9C-101B-9397-08002B2CF9AE}" pid="3" name="KSOProductBuildVer">
    <vt:lpwstr>2057-12.2.0.23197</vt:lpwstr>
  </property>
  <property fmtid="{D5CDD505-2E9C-101B-9397-08002B2CF9AE}" pid="4" name="ICV">
    <vt:lpwstr>F81BF81E32BE463D94BAE5C20D11E509_12</vt:lpwstr>
  </property>
</Properties>
</file>