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4BB8" w14:textId="77777777" w:rsidR="00E54D3F" w:rsidRDefault="00151D6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</w:rPr>
        <w:t xml:space="preserve">Department of Computer Science &amp; Engineering </w:t>
      </w:r>
    </w:p>
    <w:p w14:paraId="7EDAACCE" w14:textId="77777777" w:rsidR="00E54D3F" w:rsidRDefault="00E54D3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</w:rPr>
      </w:pPr>
    </w:p>
    <w:p w14:paraId="2624484F" w14:textId="77777777" w:rsidR="00E54D3F" w:rsidRDefault="00151D6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</w:rPr>
        <w:t xml:space="preserve">Microprocessor &amp; Computer Architecture </w:t>
      </w:r>
    </w:p>
    <w:p w14:paraId="58F6C0B6" w14:textId="77777777" w:rsidR="00E54D3F" w:rsidRDefault="00151D6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C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30"/>
          <w:szCs w:val="30"/>
        </w:rPr>
        <w:t>UE24CS251B</w:t>
      </w:r>
    </w:p>
    <w:p w14:paraId="0D4BE0EF" w14:textId="77777777" w:rsidR="00E54D3F" w:rsidRDefault="00E54D3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</w:pPr>
    </w:p>
    <w:p w14:paraId="3300E9FF" w14:textId="58EC3171" w:rsidR="00E54D3F" w:rsidRDefault="00151D6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4406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44061"/>
          <w:sz w:val="28"/>
          <w:szCs w:val="28"/>
        </w:rPr>
        <w:t xml:space="preserve">MPCA Lab Programs - </w:t>
      </w:r>
      <w:r w:rsidR="0017224A">
        <w:rPr>
          <w:rFonts w:ascii="Times New Roman" w:eastAsia="Times New Roman" w:hAnsi="Times New Roman" w:cs="Times New Roman"/>
          <w:b/>
          <w:bCs/>
          <w:color w:val="244061"/>
          <w:sz w:val="28"/>
          <w:szCs w:val="28"/>
        </w:rPr>
        <w:t>5</w:t>
      </w:r>
    </w:p>
    <w:p w14:paraId="451DA5D1" w14:textId="77777777" w:rsidR="00E54D3F" w:rsidRDefault="00E54D3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44061"/>
          <w:sz w:val="24"/>
          <w:szCs w:val="24"/>
        </w:rPr>
      </w:pPr>
    </w:p>
    <w:tbl>
      <w:tblPr>
        <w:tblStyle w:val="a1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"/>
        <w:gridCol w:w="9266"/>
      </w:tblGrid>
      <w:tr w:rsidR="00E54D3F" w14:paraId="13BA17E9" w14:textId="77777777">
        <w:trPr>
          <w:trHeight w:val="515"/>
        </w:trPr>
        <w:tc>
          <w:tcPr>
            <w:tcW w:w="368" w:type="dxa"/>
          </w:tcPr>
          <w:p w14:paraId="1D6F1606" w14:textId="77777777" w:rsidR="00E54D3F" w:rsidRDefault="00151D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66" w:type="dxa"/>
          </w:tcPr>
          <w:p w14:paraId="7F171754" w14:textId="77777777" w:rsidR="0017224A" w:rsidRPr="00D91401" w:rsidRDefault="006A3FF1" w:rsidP="0017224A">
            <w:pPr>
              <w:jc w:val="both"/>
              <w:rPr>
                <w:b/>
                <w:bCs/>
                <w:sz w:val="38"/>
                <w:szCs w:val="38"/>
              </w:rPr>
            </w:pPr>
            <w:r w:rsidRPr="003F0F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17224A" w:rsidRPr="00D91401">
              <w:rPr>
                <w:b/>
                <w:bCs/>
                <w:sz w:val="38"/>
                <w:szCs w:val="38"/>
              </w:rPr>
              <w:t>Write an ARM assembly language program to compute the sum of all elements in a 3×3 matrix stored in memory.</w:t>
            </w:r>
          </w:p>
          <w:p w14:paraId="33E6EB93" w14:textId="77777777" w:rsidR="0017224A" w:rsidRPr="00D91401" w:rsidRDefault="0017224A" w:rsidP="0017224A">
            <w:p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The matrix elements are stored in row-major order as a one-dimensional array. The program should:</w:t>
            </w:r>
          </w:p>
          <w:p w14:paraId="3CE83C32" w14:textId="77777777" w:rsidR="0017224A" w:rsidRPr="00D91401" w:rsidRDefault="0017224A" w:rsidP="0017224A">
            <w:pPr>
              <w:numPr>
                <w:ilvl w:val="0"/>
                <w:numId w:val="8"/>
              </w:num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Use nested loops to iterate over rows and columns.</w:t>
            </w:r>
          </w:p>
          <w:p w14:paraId="345A232E" w14:textId="77777777" w:rsidR="0017224A" w:rsidRPr="00D91401" w:rsidRDefault="0017224A" w:rsidP="0017224A">
            <w:pPr>
              <w:numPr>
                <w:ilvl w:val="0"/>
                <w:numId w:val="8"/>
              </w:num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Compute the effective memory address of each matrix element using a separate subroutine.</w:t>
            </w:r>
          </w:p>
          <w:p w14:paraId="01046D76" w14:textId="77777777" w:rsidR="0017224A" w:rsidRPr="00D91401" w:rsidRDefault="0017224A" w:rsidP="0017224A">
            <w:pPr>
              <w:numPr>
                <w:ilvl w:val="0"/>
                <w:numId w:val="8"/>
              </w:num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Load each matrix element from memory and accumulate the total sum in a register.</w:t>
            </w:r>
          </w:p>
          <w:p w14:paraId="21E801DD" w14:textId="77777777" w:rsidR="0017224A" w:rsidRPr="00D91401" w:rsidRDefault="0017224A" w:rsidP="0017224A">
            <w:pPr>
              <w:numPr>
                <w:ilvl w:val="0"/>
                <w:numId w:val="8"/>
              </w:num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Store or maintain the final sum in a designated register before program termination.</w:t>
            </w:r>
          </w:p>
          <w:p w14:paraId="5C9C4564" w14:textId="77777777" w:rsidR="0017224A" w:rsidRPr="00D91401" w:rsidRDefault="0017224A" w:rsidP="0017224A">
            <w:p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The program must use:</w:t>
            </w:r>
          </w:p>
          <w:p w14:paraId="721EE4F4" w14:textId="77777777" w:rsidR="0017224A" w:rsidRPr="00D91401" w:rsidRDefault="0017224A" w:rsidP="0017224A">
            <w:pPr>
              <w:numPr>
                <w:ilvl w:val="0"/>
                <w:numId w:val="9"/>
              </w:num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A subroutine to calculate the address of a[i][j]</w:t>
            </w:r>
          </w:p>
          <w:p w14:paraId="26426213" w14:textId="77777777" w:rsidR="0017224A" w:rsidRPr="00D91401" w:rsidRDefault="0017224A" w:rsidP="0017224A">
            <w:pPr>
              <w:numPr>
                <w:ilvl w:val="0"/>
                <w:numId w:val="9"/>
              </w:num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Stack operations (STMFD, LDMFD) to preserve register values</w:t>
            </w:r>
          </w:p>
          <w:p w14:paraId="5BB92913" w14:textId="77777777" w:rsidR="0017224A" w:rsidRDefault="0017224A" w:rsidP="0017224A">
            <w:pPr>
              <w:numPr>
                <w:ilvl w:val="0"/>
                <w:numId w:val="9"/>
              </w:num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Multiply-Accumulate (MLA) for address computation</w:t>
            </w:r>
          </w:p>
          <w:p w14:paraId="6969A441" w14:textId="77777777" w:rsidR="0017224A" w:rsidRPr="00D91401" w:rsidRDefault="0017224A" w:rsidP="0017224A">
            <w:pPr>
              <w:ind w:left="720"/>
              <w:jc w:val="both"/>
              <w:rPr>
                <w:b/>
                <w:bCs/>
                <w:sz w:val="38"/>
                <w:szCs w:val="38"/>
              </w:rPr>
            </w:pPr>
          </w:p>
          <w:p w14:paraId="3104799C" w14:textId="14CF301A" w:rsidR="00E54D3F" w:rsidRPr="00514168" w:rsidRDefault="00E54D3F" w:rsidP="00576B8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54D3F" w14:paraId="2CF22898" w14:textId="77777777">
        <w:trPr>
          <w:trHeight w:val="515"/>
        </w:trPr>
        <w:tc>
          <w:tcPr>
            <w:tcW w:w="368" w:type="dxa"/>
          </w:tcPr>
          <w:p w14:paraId="65340EFF" w14:textId="77777777" w:rsidR="00E54D3F" w:rsidRDefault="00F76B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66" w:type="dxa"/>
          </w:tcPr>
          <w:p w14:paraId="6F6EAAA3" w14:textId="77777777" w:rsidR="0017224A" w:rsidRPr="00D91401" w:rsidRDefault="00576B88" w:rsidP="0017224A">
            <w:pPr>
              <w:jc w:val="both"/>
              <w:rPr>
                <w:b/>
                <w:bCs/>
                <w:sz w:val="38"/>
                <w:szCs w:val="38"/>
              </w:rPr>
            </w:pPr>
            <w:r w:rsidRPr="00000E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17224A" w:rsidRPr="00D91401">
              <w:rPr>
                <w:b/>
                <w:bCs/>
                <w:sz w:val="38"/>
                <w:szCs w:val="38"/>
              </w:rPr>
              <w:t>Write an ARM assembly program to transfer a 3×3 matrix stored in memory location A to memory location C. Use a subroutine to compute element addresses and stack operations to save and restore registers.</w:t>
            </w:r>
          </w:p>
          <w:p w14:paraId="0395242F" w14:textId="77777777" w:rsidR="0017224A" w:rsidRPr="00D91401" w:rsidRDefault="0017224A" w:rsidP="0017224A">
            <w:p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The source matrix is stored as a one-dimensional array in row-major order. The program should:</w:t>
            </w:r>
          </w:p>
          <w:p w14:paraId="0B99C105" w14:textId="77777777" w:rsidR="0017224A" w:rsidRPr="00D91401" w:rsidRDefault="0017224A" w:rsidP="0017224A">
            <w:p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lastRenderedPageBreak/>
              <w:t>Use nested loops to traverse rows and columns of the matrix.</w:t>
            </w:r>
          </w:p>
          <w:p w14:paraId="248E9B29" w14:textId="77777777" w:rsidR="0017224A" w:rsidRPr="00D91401" w:rsidRDefault="0017224A" w:rsidP="0017224A">
            <w:p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Compute the effective address of each matrix element using a separate subroutine.</w:t>
            </w:r>
          </w:p>
          <w:p w14:paraId="0DE32C2B" w14:textId="77777777" w:rsidR="0017224A" w:rsidRPr="00D91401" w:rsidRDefault="0017224A" w:rsidP="0017224A">
            <w:p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Load each element from the source matrix and store it into the destination matrix.</w:t>
            </w:r>
          </w:p>
          <w:p w14:paraId="0458EBA6" w14:textId="77777777" w:rsidR="0017224A" w:rsidRPr="00D91401" w:rsidRDefault="0017224A" w:rsidP="0017224A">
            <w:p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Use stack operations to preserve register values during subroutine calls.</w:t>
            </w:r>
          </w:p>
          <w:p w14:paraId="62550416" w14:textId="77777777" w:rsidR="0017224A" w:rsidRPr="00D91401" w:rsidRDefault="0017224A" w:rsidP="0017224A">
            <w:p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Ensure that all matrix elements are copied correctly before program termination.</w:t>
            </w:r>
          </w:p>
          <w:p w14:paraId="7ABC82C8" w14:textId="5F2230E8" w:rsidR="001B05F4" w:rsidRPr="00514168" w:rsidRDefault="001B05F4" w:rsidP="005141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54D3F" w14:paraId="7C6FAA04" w14:textId="77777777" w:rsidTr="00514168">
        <w:trPr>
          <w:trHeight w:val="1153"/>
        </w:trPr>
        <w:tc>
          <w:tcPr>
            <w:tcW w:w="368" w:type="dxa"/>
          </w:tcPr>
          <w:p w14:paraId="610C2576" w14:textId="77777777" w:rsidR="00E54D3F" w:rsidRDefault="00F76B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9266" w:type="dxa"/>
          </w:tcPr>
          <w:p w14:paraId="49CCED9A" w14:textId="77777777" w:rsidR="0017224A" w:rsidRPr="00D91401" w:rsidRDefault="0017224A" w:rsidP="0017224A">
            <w:pPr>
              <w:jc w:val="both"/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Generate the first N Fibonacci numbers and store them in memory while using stack operations for register preservation.</w:t>
            </w:r>
          </w:p>
          <w:p w14:paraId="4D1D69C6" w14:textId="095887AD" w:rsidR="000919F8" w:rsidRPr="00514168" w:rsidRDefault="000919F8" w:rsidP="0051416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54D3F" w14:paraId="13383DB1" w14:textId="77777777" w:rsidTr="0060751C">
        <w:trPr>
          <w:trHeight w:val="274"/>
        </w:trPr>
        <w:tc>
          <w:tcPr>
            <w:tcW w:w="368" w:type="dxa"/>
          </w:tcPr>
          <w:p w14:paraId="62DA5A88" w14:textId="77777777" w:rsidR="00E54D3F" w:rsidRPr="003F0F4B" w:rsidRDefault="00F76B45">
            <w:r w:rsidRPr="003F0F4B">
              <w:t>4</w:t>
            </w:r>
          </w:p>
        </w:tc>
        <w:tc>
          <w:tcPr>
            <w:tcW w:w="9266" w:type="dxa"/>
          </w:tcPr>
          <w:p w14:paraId="63F55B77" w14:textId="77777777" w:rsidR="0017224A" w:rsidRPr="00D91401" w:rsidRDefault="0017224A" w:rsidP="0017224A">
            <w:pPr>
              <w:rPr>
                <w:b/>
                <w:bCs/>
                <w:sz w:val="38"/>
                <w:szCs w:val="38"/>
              </w:rPr>
            </w:pPr>
            <w:r w:rsidRPr="00D91401">
              <w:rPr>
                <w:b/>
                <w:bCs/>
                <w:sz w:val="38"/>
                <w:szCs w:val="38"/>
              </w:rPr>
              <w:t>Write an ARM ALP to count the number of words in a string.</w:t>
            </w:r>
          </w:p>
          <w:p w14:paraId="57F5FEAE" w14:textId="2459B7D7" w:rsidR="000919F8" w:rsidRPr="0017224A" w:rsidRDefault="000919F8" w:rsidP="0017224A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54D3F" w14:paraId="27F3D7C6" w14:textId="77777777" w:rsidTr="000919F8">
        <w:trPr>
          <w:trHeight w:val="274"/>
        </w:trPr>
        <w:tc>
          <w:tcPr>
            <w:tcW w:w="368" w:type="dxa"/>
          </w:tcPr>
          <w:p w14:paraId="6FA37907" w14:textId="77777777" w:rsidR="00E54D3F" w:rsidRPr="003F0F4B" w:rsidRDefault="00F76B45">
            <w:r w:rsidRPr="003F0F4B">
              <w:t>5</w:t>
            </w:r>
          </w:p>
        </w:tc>
        <w:tc>
          <w:tcPr>
            <w:tcW w:w="9266" w:type="dxa"/>
          </w:tcPr>
          <w:p w14:paraId="5A0841FB" w14:textId="77777777" w:rsidR="0017224A" w:rsidRDefault="0060751C" w:rsidP="0017224A">
            <w:pPr>
              <w:rPr>
                <w:sz w:val="38"/>
                <w:szCs w:val="38"/>
              </w:rPr>
            </w:pPr>
            <w:r w:rsidRPr="003F0F4B">
              <w:t xml:space="preserve">  </w:t>
            </w:r>
            <w:r w:rsidR="0017224A">
              <w:rPr>
                <w:sz w:val="38"/>
                <w:szCs w:val="38"/>
              </w:rPr>
              <w:t>Assignment Question 1</w:t>
            </w:r>
          </w:p>
          <w:p w14:paraId="6F0C0D62" w14:textId="4E9F8D9B" w:rsidR="0017224A" w:rsidRPr="0017224A" w:rsidRDefault="0017224A" w:rsidP="0017224A">
            <w:pPr>
              <w:rPr>
                <w:sz w:val="38"/>
                <w:szCs w:val="38"/>
              </w:rPr>
            </w:pPr>
            <w:r w:rsidRPr="00F3034D">
              <w:rPr>
                <w:b/>
                <w:bCs/>
                <w:sz w:val="38"/>
                <w:szCs w:val="38"/>
              </w:rPr>
              <w:t xml:space="preserve">Write an ALP using conditional ARM instructions to sort an array of numbers using Bubble Sort Algorithm. Use STMFD to save registers before swap and LDMFD to restore the registers </w:t>
            </w:r>
          </w:p>
          <w:p w14:paraId="6E9BA490" w14:textId="3C6A53F9" w:rsidR="0017224A" w:rsidRPr="00514168" w:rsidRDefault="0017224A" w:rsidP="0017224A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395769A" w14:textId="20EE6B3B" w:rsidR="000919F8" w:rsidRPr="00514168" w:rsidRDefault="000919F8" w:rsidP="0051416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76B45" w14:paraId="345A4023" w14:textId="77777777">
        <w:trPr>
          <w:trHeight w:val="515"/>
        </w:trPr>
        <w:tc>
          <w:tcPr>
            <w:tcW w:w="368" w:type="dxa"/>
          </w:tcPr>
          <w:p w14:paraId="50A99B00" w14:textId="77777777" w:rsidR="00F76B45" w:rsidRPr="003F0F4B" w:rsidRDefault="00F76B45">
            <w:r w:rsidRPr="003F0F4B">
              <w:t>6</w:t>
            </w:r>
          </w:p>
        </w:tc>
        <w:tc>
          <w:tcPr>
            <w:tcW w:w="9266" w:type="dxa"/>
          </w:tcPr>
          <w:p w14:paraId="1EC162FA" w14:textId="7CB6CFFD" w:rsidR="0017224A" w:rsidRDefault="0017224A" w:rsidP="0017224A">
            <w:pPr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 xml:space="preserve">Assignment Question </w:t>
            </w:r>
            <w:r>
              <w:rPr>
                <w:sz w:val="38"/>
                <w:szCs w:val="38"/>
              </w:rPr>
              <w:t>2</w:t>
            </w:r>
          </w:p>
          <w:p w14:paraId="45AC8C00" w14:textId="77777777" w:rsidR="0017224A" w:rsidRPr="00A7488A" w:rsidRDefault="0017224A" w:rsidP="0017224A">
            <w:pPr>
              <w:rPr>
                <w:sz w:val="38"/>
                <w:szCs w:val="38"/>
              </w:rPr>
            </w:pPr>
            <w:r w:rsidRPr="00A7488A">
              <w:rPr>
                <w:sz w:val="38"/>
                <w:szCs w:val="38"/>
              </w:rPr>
              <w:t>Write an ALP using ARM7TDMI to find the length of string</w:t>
            </w:r>
          </w:p>
          <w:p w14:paraId="7AB2B1C1" w14:textId="312C0418" w:rsidR="00000E2A" w:rsidRPr="00514168" w:rsidRDefault="00000E2A" w:rsidP="0051416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55B3E7C" w14:textId="77777777" w:rsidR="00E54D3F" w:rsidRPr="003F0F4B" w:rsidRDefault="00E54D3F" w:rsidP="003F0F4B">
      <w:pPr>
        <w:spacing w:after="0" w:line="240" w:lineRule="auto"/>
      </w:pPr>
    </w:p>
    <w:sectPr w:rsidR="00E54D3F" w:rsidRPr="003F0F4B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929EB" w14:textId="77777777" w:rsidR="00013D41" w:rsidRDefault="00013D41">
      <w:pPr>
        <w:spacing w:after="0" w:line="240" w:lineRule="auto"/>
      </w:pPr>
      <w:r>
        <w:separator/>
      </w:r>
    </w:p>
  </w:endnote>
  <w:endnote w:type="continuationSeparator" w:id="0">
    <w:p w14:paraId="36CEBE62" w14:textId="77777777" w:rsidR="00013D41" w:rsidRDefault="00013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13F24A-2DF8-409A-B526-4604D3651D10}"/>
    <w:embedBold r:id="rId2" w:fontKey="{661F5D41-0D03-40A3-BC1E-8CBB89135E6C}"/>
  </w:font>
  <w:font w:name="Liberation Serif">
    <w:altName w:val="Times New Roman"/>
    <w:charset w:val="00"/>
    <w:family w:val="auto"/>
    <w:pitch w:val="default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40215A2-DE5F-49AF-9532-EB072BF867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A6C92A-0EE2-4802-99AC-60BD9F3578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81C58" w14:textId="77777777" w:rsidR="00013D41" w:rsidRDefault="00013D41">
      <w:pPr>
        <w:spacing w:after="0" w:line="240" w:lineRule="auto"/>
      </w:pPr>
      <w:r>
        <w:separator/>
      </w:r>
    </w:p>
  </w:footnote>
  <w:footnote w:type="continuationSeparator" w:id="0">
    <w:p w14:paraId="190C1093" w14:textId="77777777" w:rsidR="00013D41" w:rsidRDefault="00013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7BDCC" w14:textId="77777777" w:rsidR="00E54D3F" w:rsidRDefault="00151D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Liberation Serif" w:eastAsia="Liberation Serif" w:hAnsi="Liberation Serif" w:cs="Liberation Serif"/>
        <w:color w:val="00000A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F27FBB6" wp14:editId="6BF068CE">
          <wp:simplePos x="0" y="0"/>
          <wp:positionH relativeFrom="column">
            <wp:posOffset>-663574</wp:posOffset>
          </wp:positionH>
          <wp:positionV relativeFrom="paragraph">
            <wp:posOffset>-299084</wp:posOffset>
          </wp:positionV>
          <wp:extent cx="1181100" cy="577850"/>
          <wp:effectExtent l="0" t="0" r="0" b="0"/>
          <wp:wrapSquare wrapText="bothSides" distT="0" distB="0" distL="114300" distR="114300"/>
          <wp:docPr id="66228684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1100" cy="577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BAC"/>
    <w:multiLevelType w:val="multilevel"/>
    <w:tmpl w:val="738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322D"/>
    <w:multiLevelType w:val="hybridMultilevel"/>
    <w:tmpl w:val="5E02ED62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164936"/>
    <w:multiLevelType w:val="hybridMultilevel"/>
    <w:tmpl w:val="E64C6E72"/>
    <w:lvl w:ilvl="0" w:tplc="9AF4272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plc="671C3876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plc="5B3C79CC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plc="001C74D6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D5E2D168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plc="11AEB330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plc="C170622C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A11ACF46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plc="38742D72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" w15:restartNumberingAfterBreak="0">
    <w:nsid w:val="21E75FA3"/>
    <w:multiLevelType w:val="multilevel"/>
    <w:tmpl w:val="96AE16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34757CB"/>
    <w:multiLevelType w:val="hybridMultilevel"/>
    <w:tmpl w:val="48787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B041BE"/>
    <w:multiLevelType w:val="hybridMultilevel"/>
    <w:tmpl w:val="2C2C0942"/>
    <w:lvl w:ilvl="0" w:tplc="CD26A7A6">
      <w:start w:val="1"/>
      <w:numFmt w:val="lowerLetter"/>
      <w:lvlText w:val="%1."/>
      <w:lvlJc w:val="left"/>
      <w:pPr>
        <w:ind w:left="12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4" w:hanging="360"/>
      </w:pPr>
    </w:lvl>
    <w:lvl w:ilvl="2" w:tplc="4009001B" w:tentative="1">
      <w:start w:val="1"/>
      <w:numFmt w:val="lowerRoman"/>
      <w:lvlText w:val="%3."/>
      <w:lvlJc w:val="right"/>
      <w:pPr>
        <w:ind w:left="2664" w:hanging="180"/>
      </w:pPr>
    </w:lvl>
    <w:lvl w:ilvl="3" w:tplc="4009000F" w:tentative="1">
      <w:start w:val="1"/>
      <w:numFmt w:val="decimal"/>
      <w:lvlText w:val="%4."/>
      <w:lvlJc w:val="left"/>
      <w:pPr>
        <w:ind w:left="3384" w:hanging="360"/>
      </w:pPr>
    </w:lvl>
    <w:lvl w:ilvl="4" w:tplc="40090019" w:tentative="1">
      <w:start w:val="1"/>
      <w:numFmt w:val="lowerLetter"/>
      <w:lvlText w:val="%5."/>
      <w:lvlJc w:val="left"/>
      <w:pPr>
        <w:ind w:left="4104" w:hanging="360"/>
      </w:pPr>
    </w:lvl>
    <w:lvl w:ilvl="5" w:tplc="4009001B" w:tentative="1">
      <w:start w:val="1"/>
      <w:numFmt w:val="lowerRoman"/>
      <w:lvlText w:val="%6."/>
      <w:lvlJc w:val="right"/>
      <w:pPr>
        <w:ind w:left="4824" w:hanging="180"/>
      </w:pPr>
    </w:lvl>
    <w:lvl w:ilvl="6" w:tplc="4009000F" w:tentative="1">
      <w:start w:val="1"/>
      <w:numFmt w:val="decimal"/>
      <w:lvlText w:val="%7."/>
      <w:lvlJc w:val="left"/>
      <w:pPr>
        <w:ind w:left="5544" w:hanging="360"/>
      </w:pPr>
    </w:lvl>
    <w:lvl w:ilvl="7" w:tplc="40090019" w:tentative="1">
      <w:start w:val="1"/>
      <w:numFmt w:val="lowerLetter"/>
      <w:lvlText w:val="%8."/>
      <w:lvlJc w:val="left"/>
      <w:pPr>
        <w:ind w:left="6264" w:hanging="360"/>
      </w:pPr>
    </w:lvl>
    <w:lvl w:ilvl="8" w:tplc="40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6" w15:restartNumberingAfterBreak="0">
    <w:nsid w:val="4D160754"/>
    <w:multiLevelType w:val="multilevel"/>
    <w:tmpl w:val="AC70D0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3064A00"/>
    <w:multiLevelType w:val="multilevel"/>
    <w:tmpl w:val="30F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61C60"/>
    <w:multiLevelType w:val="hybridMultilevel"/>
    <w:tmpl w:val="A03215D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835391">
    <w:abstractNumId w:val="1"/>
  </w:num>
  <w:num w:numId="2" w16cid:durableId="608126651">
    <w:abstractNumId w:val="4"/>
  </w:num>
  <w:num w:numId="3" w16cid:durableId="339352489">
    <w:abstractNumId w:val="5"/>
  </w:num>
  <w:num w:numId="4" w16cid:durableId="68501168">
    <w:abstractNumId w:val="2"/>
  </w:num>
  <w:num w:numId="5" w16cid:durableId="1709185230">
    <w:abstractNumId w:val="0"/>
  </w:num>
  <w:num w:numId="6" w16cid:durableId="880899582">
    <w:abstractNumId w:val="8"/>
  </w:num>
  <w:num w:numId="7" w16cid:durableId="2098865516">
    <w:abstractNumId w:val="7"/>
  </w:num>
  <w:num w:numId="8" w16cid:durableId="2035761814">
    <w:abstractNumId w:val="3"/>
  </w:num>
  <w:num w:numId="9" w16cid:durableId="591835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3F"/>
    <w:rsid w:val="00000E2A"/>
    <w:rsid w:val="00013D41"/>
    <w:rsid w:val="0001627F"/>
    <w:rsid w:val="000919F8"/>
    <w:rsid w:val="000B0CF5"/>
    <w:rsid w:val="00151D6C"/>
    <w:rsid w:val="0017224A"/>
    <w:rsid w:val="001B05F4"/>
    <w:rsid w:val="00240737"/>
    <w:rsid w:val="003F0F4B"/>
    <w:rsid w:val="004B29E1"/>
    <w:rsid w:val="00514168"/>
    <w:rsid w:val="005366F9"/>
    <w:rsid w:val="00576B88"/>
    <w:rsid w:val="005D052E"/>
    <w:rsid w:val="0060751C"/>
    <w:rsid w:val="006A3FF1"/>
    <w:rsid w:val="008506A9"/>
    <w:rsid w:val="00887AD6"/>
    <w:rsid w:val="00960C32"/>
    <w:rsid w:val="00986E3D"/>
    <w:rsid w:val="0099648B"/>
    <w:rsid w:val="009D4E60"/>
    <w:rsid w:val="009F5FC7"/>
    <w:rsid w:val="00AF1923"/>
    <w:rsid w:val="00B127AD"/>
    <w:rsid w:val="00B50335"/>
    <w:rsid w:val="00BD5FCA"/>
    <w:rsid w:val="00D959B3"/>
    <w:rsid w:val="00DC1E52"/>
    <w:rsid w:val="00E5342E"/>
    <w:rsid w:val="00E54D3F"/>
    <w:rsid w:val="00E851BB"/>
    <w:rsid w:val="00F203F8"/>
    <w:rsid w:val="00F25A0D"/>
    <w:rsid w:val="00F432F0"/>
    <w:rsid w:val="00F76B45"/>
    <w:rsid w:val="00FA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2097"/>
  <w15:docId w15:val="{71B5BC32-93EE-41BB-98F9-EFA32D4B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F3B46"/>
    <w:pPr>
      <w:ind w:left="720"/>
      <w:contextualSpacing/>
    </w:pPr>
  </w:style>
  <w:style w:type="paragraph" w:styleId="Header">
    <w:name w:val="header"/>
    <w:basedOn w:val="Normal"/>
    <w:link w:val="HeaderChar"/>
    <w:rsid w:val="00986887"/>
    <w:pPr>
      <w:tabs>
        <w:tab w:val="center" w:pos="4680"/>
        <w:tab w:val="right" w:pos="9360"/>
      </w:tabs>
      <w:spacing w:after="0" w:line="240" w:lineRule="auto"/>
    </w:pPr>
    <w:rPr>
      <w:rFonts w:ascii="Liberation Serif" w:eastAsia="Noto Sans CJK SC Regular" w:hAnsi="Liberation Serif" w:cs="FreeSans"/>
      <w:color w:val="00000A"/>
      <w:sz w:val="24"/>
      <w:szCs w:val="21"/>
      <w:lang w:eastAsia="zh-CN" w:bidi="hi-IN"/>
    </w:rPr>
  </w:style>
  <w:style w:type="character" w:customStyle="1" w:styleId="HeaderChar">
    <w:name w:val="Header Char"/>
    <w:basedOn w:val="DefaultParagraphFont"/>
    <w:link w:val="Header"/>
    <w:rsid w:val="00986887"/>
    <w:rPr>
      <w:rFonts w:ascii="Liberation Serif" w:eastAsia="Noto Sans CJK SC Regular" w:hAnsi="Liberation Serif" w:cs="FreeSans"/>
      <w:color w:val="00000A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986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887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4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1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5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9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2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59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1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27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4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7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0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00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51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8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8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0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2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9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5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13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083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5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8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9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80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25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71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24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614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4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0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6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5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pjf24vSGdia3FrskfMwMZLcOQ==">CgMxLjA4AHIhMXd0a0I2VXFjWTQ2MERKNThkMWdFQ1pUTFpjbThhekg1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44FA698C44D41A715BAE454C6EA05" ma:contentTypeVersion="4" ma:contentTypeDescription="Create a new document." ma:contentTypeScope="" ma:versionID="b244db991f67522bad8bcc1376a718ce">
  <xsd:schema xmlns:xsd="http://www.w3.org/2001/XMLSchema" xmlns:xs="http://www.w3.org/2001/XMLSchema" xmlns:p="http://schemas.microsoft.com/office/2006/metadata/properties" xmlns:ns2="8393f564-dc5c-43bd-b41a-ce2fd46561b3" targetNamespace="http://schemas.microsoft.com/office/2006/metadata/properties" ma:root="true" ma:fieldsID="f2732347502fda698d322da983f72d06" ns2:_="">
    <xsd:import namespace="8393f564-dc5c-43bd-b41a-ce2fd46561b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3f564-dc5c-43bd-b41a-ce2fd46561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93f564-dc5c-43bd-b41a-ce2fd46561b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B9AEFF-FD50-4E60-82C5-66D849D273AC}"/>
</file>

<file path=customXml/itemProps3.xml><?xml version="1.0" encoding="utf-8"?>
<ds:datastoreItem xmlns:ds="http://schemas.openxmlformats.org/officeDocument/2006/customXml" ds:itemID="{92CD32A7-601E-434B-AFC5-DD5FB54CE145}"/>
</file>

<file path=customXml/itemProps4.xml><?xml version="1.0" encoding="utf-8"?>
<ds:datastoreItem xmlns:ds="http://schemas.openxmlformats.org/officeDocument/2006/customXml" ds:itemID="{890836E4-970F-4D40-A15A-459C9DAF42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Chaitra</dc:creator>
  <cp:lastModifiedBy>Prof Deepti C</cp:lastModifiedBy>
  <cp:revision>12</cp:revision>
  <dcterms:created xsi:type="dcterms:W3CDTF">2026-01-16T08:17:00Z</dcterms:created>
  <dcterms:modified xsi:type="dcterms:W3CDTF">2026-02-12T08:59:00Z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0x0101006C344FA698C44D41A715BAE454C6EA05</vt:lpwstr>
  </property>
</Properties>
</file>