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3ED5A0" w14:textId="77777777" w:rsidR="00F00472" w:rsidRDefault="00F00472"/>
    <w:p w14:paraId="35F1FA55" w14:textId="1B961C3E" w:rsidR="00F00472" w:rsidRDefault="00F00472">
      <w:r w:rsidRPr="00F00472">
        <w:rPr>
          <w:noProof/>
        </w:rPr>
        <w:drawing>
          <wp:inline distT="0" distB="0" distL="0" distR="0" wp14:anchorId="3100F6D4" wp14:editId="1CBFAEED">
            <wp:extent cx="4823460" cy="2734945"/>
            <wp:effectExtent l="0" t="0" r="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11154" r="7692"/>
                    <a:stretch/>
                  </pic:blipFill>
                  <pic:spPr bwMode="auto">
                    <a:xfrm>
                      <a:off x="0" y="0"/>
                      <a:ext cx="4823460" cy="27349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0AD588" w14:textId="49F47AA2" w:rsidR="00CF3ACC" w:rsidRDefault="00F00472">
      <w:r w:rsidRPr="00F00472">
        <w:rPr>
          <w:noProof/>
        </w:rPr>
        <w:drawing>
          <wp:inline distT="0" distB="0" distL="0" distR="0" wp14:anchorId="396F362E" wp14:editId="176DE739">
            <wp:extent cx="5943600" cy="489394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177A3" w14:textId="2431F321" w:rsidR="00EA0692" w:rsidRDefault="00EA0692">
      <w:r w:rsidRPr="00EA0692">
        <w:rPr>
          <w:noProof/>
        </w:rPr>
        <w:lastRenderedPageBreak/>
        <w:drawing>
          <wp:inline distT="0" distB="0" distL="0" distR="0" wp14:anchorId="72648DD1" wp14:editId="322DDADC">
            <wp:extent cx="5943600" cy="3351530"/>
            <wp:effectExtent l="0" t="0" r="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8FE39" w14:textId="6D2BFAC2" w:rsidR="00EA0692" w:rsidRDefault="00EA0692">
      <w:r w:rsidRPr="00EA0692">
        <w:rPr>
          <w:noProof/>
        </w:rPr>
        <w:drawing>
          <wp:inline distT="0" distB="0" distL="0" distR="0" wp14:anchorId="4B1B97A3" wp14:editId="7BB86C9F">
            <wp:extent cx="5943600" cy="341249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FCD00" w14:textId="56027A6D" w:rsidR="00EA0692" w:rsidRDefault="00EA0692"/>
    <w:p w14:paraId="381F92E5" w14:textId="1183A60F" w:rsidR="00EA0692" w:rsidRDefault="00EA0692">
      <w:r w:rsidRPr="00EA0692">
        <w:rPr>
          <w:noProof/>
        </w:rPr>
        <w:lastRenderedPageBreak/>
        <w:drawing>
          <wp:inline distT="0" distB="0" distL="0" distR="0" wp14:anchorId="61A8B434" wp14:editId="442A1B37">
            <wp:extent cx="5943600" cy="3783965"/>
            <wp:effectExtent l="0" t="0" r="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6408E" w14:textId="627FCE82" w:rsidR="00EA0692" w:rsidRDefault="00EA0692"/>
    <w:p w14:paraId="5C223435" w14:textId="29A0C9DE" w:rsidR="00EA0692" w:rsidRDefault="00EA0692">
      <w:r w:rsidRPr="00EA0692">
        <w:rPr>
          <w:noProof/>
        </w:rPr>
        <w:drawing>
          <wp:inline distT="0" distB="0" distL="0" distR="0" wp14:anchorId="7A99FCFA" wp14:editId="2E41B3F0">
            <wp:extent cx="5943600" cy="381190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D0EA9" w14:textId="66DFEC4A" w:rsidR="00EA0692" w:rsidRDefault="00EA0692">
      <w:r w:rsidRPr="00EA0692">
        <w:rPr>
          <w:noProof/>
        </w:rPr>
        <w:lastRenderedPageBreak/>
        <w:drawing>
          <wp:inline distT="0" distB="0" distL="0" distR="0" wp14:anchorId="331410BA" wp14:editId="4237846C">
            <wp:extent cx="5943600" cy="351091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8B08B" w14:textId="6451321A" w:rsidR="00EA0692" w:rsidRDefault="00EA0692">
      <w:r w:rsidRPr="00EA0692">
        <w:rPr>
          <w:noProof/>
        </w:rPr>
        <w:drawing>
          <wp:inline distT="0" distB="0" distL="0" distR="0" wp14:anchorId="074F22CA" wp14:editId="54566792">
            <wp:extent cx="5943600" cy="3540760"/>
            <wp:effectExtent l="0" t="0" r="0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BEF6E" w14:textId="481D5B8E" w:rsidR="004926C7" w:rsidRDefault="004926C7">
      <w:r w:rsidRPr="004926C7">
        <w:rPr>
          <w:noProof/>
        </w:rPr>
        <w:lastRenderedPageBreak/>
        <w:drawing>
          <wp:inline distT="0" distB="0" distL="0" distR="0" wp14:anchorId="294E24AA" wp14:editId="3A219DC1">
            <wp:extent cx="5943600" cy="268922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36C31" w14:textId="77777777" w:rsidR="00EA0692" w:rsidRDefault="00EA0692"/>
    <w:sectPr w:rsidR="00EA069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ACC"/>
    <w:rsid w:val="00031375"/>
    <w:rsid w:val="004926C7"/>
    <w:rsid w:val="0057196D"/>
    <w:rsid w:val="0057535D"/>
    <w:rsid w:val="00CF3ACC"/>
    <w:rsid w:val="00D66ECF"/>
    <w:rsid w:val="00EA0692"/>
    <w:rsid w:val="00F00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8FF2C"/>
  <w15:chartTrackingRefBased/>
  <w15:docId w15:val="{5741A896-170C-422F-B809-82AEB9D33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231FA18150 kavya chandaluri AIML-C</dc:creator>
  <cp:keywords/>
  <dc:description/>
  <cp:lastModifiedBy>231FA18150 kavya chandaluri AIML-C</cp:lastModifiedBy>
  <cp:revision>2</cp:revision>
  <dcterms:created xsi:type="dcterms:W3CDTF">2026-07-21T18:09:00Z</dcterms:created>
  <dcterms:modified xsi:type="dcterms:W3CDTF">2026-07-21T18:09:00Z</dcterms:modified>
</cp:coreProperties>
</file>