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5FBB0" w14:textId="77777777" w:rsidR="001C5A12" w:rsidRDefault="001C5A12" w:rsidP="001C5A12">
      <w:pPr>
        <w:jc w:val="center"/>
      </w:pPr>
      <w:r>
        <w:rPr>
          <w:b/>
          <w:sz w:val="36"/>
        </w:rPr>
        <w:t xml:space="preserve">Title: </w:t>
      </w:r>
      <w:r>
        <w:rPr>
          <w:b/>
          <w:sz w:val="32"/>
        </w:rPr>
        <w:t>Git-HOL 2 – Git Ignore</w:t>
      </w:r>
    </w:p>
    <w:p w14:paraId="1334CC03" w14:textId="77777777" w:rsidR="009877E5" w:rsidRDefault="009877E5">
      <w:pPr>
        <w:rPr>
          <w:noProof/>
        </w:rPr>
      </w:pPr>
    </w:p>
    <w:p w14:paraId="3481D180" w14:textId="77777777" w:rsidR="009877E5" w:rsidRDefault="009877E5">
      <w:pPr>
        <w:rPr>
          <w:noProof/>
        </w:rPr>
      </w:pPr>
    </w:p>
    <w:p w14:paraId="65104308" w14:textId="7C427600" w:rsidR="00A13CC4" w:rsidRDefault="009877E5">
      <w:r>
        <w:rPr>
          <w:noProof/>
        </w:rPr>
        <w:drawing>
          <wp:inline distT="0" distB="0" distL="0" distR="0" wp14:anchorId="213C082A" wp14:editId="163EA94B">
            <wp:extent cx="5082540" cy="2987040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r="40898" b="35499"/>
                    <a:stretch/>
                  </pic:blipFill>
                  <pic:spPr bwMode="auto">
                    <a:xfrm>
                      <a:off x="0" y="0"/>
                      <a:ext cx="5082540" cy="2987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B5CF4B" w14:textId="05DE3C4D" w:rsidR="009877E5" w:rsidRDefault="009877E5"/>
    <w:p w14:paraId="39BC1776" w14:textId="5FD895BE" w:rsidR="009877E5" w:rsidRDefault="009877E5">
      <w:r w:rsidRPr="009877E5">
        <w:drawing>
          <wp:inline distT="0" distB="0" distL="0" distR="0" wp14:anchorId="12F59535" wp14:editId="0411F012">
            <wp:extent cx="5943600" cy="32169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A022E" w14:textId="77777777" w:rsidR="009877E5" w:rsidRDefault="009877E5"/>
    <w:sectPr w:rsidR="009877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7E5"/>
    <w:rsid w:val="001C5A12"/>
    <w:rsid w:val="009877E5"/>
    <w:rsid w:val="00A13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C5466"/>
  <w15:chartTrackingRefBased/>
  <w15:docId w15:val="{2EE8799E-4096-460A-B335-A7B0E01E5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718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231FA18150 kavya chandaluri AIML-C</dc:creator>
  <cp:keywords/>
  <dc:description/>
  <cp:lastModifiedBy>231FA18150 kavya chandaluri AIML-C</cp:lastModifiedBy>
  <cp:revision>1</cp:revision>
  <dcterms:created xsi:type="dcterms:W3CDTF">2026-07-31T12:27:00Z</dcterms:created>
  <dcterms:modified xsi:type="dcterms:W3CDTF">2026-07-31T12:42:00Z</dcterms:modified>
</cp:coreProperties>
</file>