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D59E3" w14:textId="77777777" w:rsidR="00D10501" w:rsidRDefault="00D10501">
      <w:pPr>
        <w:rPr>
          <w:rFonts w:ascii="Times New Roman" w:hAnsi="Times New Roman" w:cs="Times New Roman"/>
          <w:sz w:val="24"/>
          <w:szCs w:val="24"/>
        </w:rPr>
      </w:pPr>
      <w:r w:rsidRPr="00D10501">
        <w:rPr>
          <w:rFonts w:ascii="Times New Roman" w:hAnsi="Times New Roman" w:cs="Times New Roman"/>
          <w:sz w:val="24"/>
          <w:szCs w:val="24"/>
        </w:rPr>
        <w:t>ROW_NUMBER()</w:t>
      </w:r>
    </w:p>
    <w:p w14:paraId="558CD16E" w14:textId="77777777" w:rsidR="00D10501" w:rsidRDefault="00D10501">
      <w:pPr>
        <w:rPr>
          <w:rFonts w:ascii="Times New Roman" w:hAnsi="Times New Roman" w:cs="Times New Roman"/>
          <w:sz w:val="24"/>
          <w:szCs w:val="24"/>
        </w:rPr>
      </w:pPr>
    </w:p>
    <w:p w14:paraId="4239F757" w14:textId="164B5F47" w:rsidR="00F12731" w:rsidRDefault="00D10501">
      <w:pPr>
        <w:rPr>
          <w:rFonts w:ascii="Times New Roman" w:hAnsi="Times New Roman" w:cs="Times New Roman"/>
          <w:sz w:val="24"/>
          <w:szCs w:val="24"/>
        </w:rPr>
      </w:pPr>
      <w:r w:rsidRPr="00D105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82D0CF" wp14:editId="0DC3F137">
            <wp:extent cx="5943600" cy="2884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816"/>
                    <a:stretch/>
                  </pic:blipFill>
                  <pic:spPr bwMode="auto"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2D300" w14:textId="5BC22039" w:rsidR="00D10501" w:rsidRDefault="00D10501">
      <w:pPr>
        <w:rPr>
          <w:rFonts w:ascii="Times New Roman" w:hAnsi="Times New Roman" w:cs="Times New Roman"/>
          <w:sz w:val="24"/>
          <w:szCs w:val="24"/>
        </w:rPr>
      </w:pPr>
    </w:p>
    <w:p w14:paraId="415B109C" w14:textId="669F2752" w:rsidR="00D10501" w:rsidRPr="00D10501" w:rsidRDefault="00D10501">
      <w:pPr>
        <w:rPr>
          <w:rFonts w:ascii="Times New Roman" w:hAnsi="Times New Roman" w:cs="Times New Roman"/>
          <w:sz w:val="28"/>
          <w:szCs w:val="28"/>
        </w:rPr>
      </w:pPr>
      <w:r w:rsidRPr="00D10501">
        <w:rPr>
          <w:rFonts w:ascii="Times New Roman" w:hAnsi="Times New Roman" w:cs="Times New Roman"/>
          <w:sz w:val="24"/>
          <w:szCs w:val="24"/>
        </w:rPr>
        <w:t>RANK()</w:t>
      </w:r>
    </w:p>
    <w:p w14:paraId="2213BEA8" w14:textId="02B46350" w:rsidR="00D10501" w:rsidRDefault="00D10501">
      <w:pPr>
        <w:rPr>
          <w:rFonts w:ascii="Times New Roman" w:hAnsi="Times New Roman" w:cs="Times New Roman"/>
          <w:sz w:val="24"/>
          <w:szCs w:val="24"/>
        </w:rPr>
      </w:pPr>
      <w:r w:rsidRPr="00D105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25C8B6" wp14:editId="239D11D7">
            <wp:extent cx="5943600" cy="2889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3D0C" w14:textId="77777777" w:rsidR="00D10501" w:rsidRDefault="00D10501"/>
    <w:p w14:paraId="2A71D499" w14:textId="77777777" w:rsidR="00D10501" w:rsidRDefault="00D10501"/>
    <w:p w14:paraId="4D537962" w14:textId="77777777" w:rsidR="00D10501" w:rsidRDefault="00D10501"/>
    <w:p w14:paraId="2933BCA3" w14:textId="77777777" w:rsidR="00D10501" w:rsidRDefault="00D10501"/>
    <w:p w14:paraId="5D52A477" w14:textId="1664844A" w:rsidR="00D10501" w:rsidRPr="00D10501" w:rsidRDefault="00D10501">
      <w:pPr>
        <w:rPr>
          <w:rFonts w:ascii="Times New Roman" w:hAnsi="Times New Roman" w:cs="Times New Roman"/>
          <w:sz w:val="28"/>
          <w:szCs w:val="28"/>
        </w:rPr>
      </w:pPr>
      <w:r w:rsidRPr="00D10501">
        <w:rPr>
          <w:rFonts w:ascii="Times New Roman" w:hAnsi="Times New Roman" w:cs="Times New Roman"/>
          <w:sz w:val="24"/>
          <w:szCs w:val="24"/>
        </w:rPr>
        <w:lastRenderedPageBreak/>
        <w:t>DENSE_RANK()</w:t>
      </w:r>
    </w:p>
    <w:p w14:paraId="53631331" w14:textId="563112C9" w:rsidR="00D10501" w:rsidRDefault="00D10501">
      <w:pPr>
        <w:rPr>
          <w:rFonts w:ascii="Times New Roman" w:hAnsi="Times New Roman" w:cs="Times New Roman"/>
          <w:sz w:val="24"/>
          <w:szCs w:val="24"/>
        </w:rPr>
      </w:pPr>
    </w:p>
    <w:p w14:paraId="33AA8183" w14:textId="082D477E" w:rsidR="00D10501" w:rsidRDefault="00D10501">
      <w:pPr>
        <w:rPr>
          <w:rFonts w:ascii="Times New Roman" w:hAnsi="Times New Roman" w:cs="Times New Roman"/>
          <w:sz w:val="24"/>
          <w:szCs w:val="24"/>
        </w:rPr>
      </w:pPr>
      <w:r w:rsidRPr="00D105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5D4C2D" wp14:editId="62613EEA">
            <wp:extent cx="5943600" cy="2948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5263" w14:textId="77777777" w:rsidR="00D10501" w:rsidRDefault="00D10501">
      <w:pPr>
        <w:rPr>
          <w:rFonts w:ascii="Times New Roman" w:hAnsi="Times New Roman" w:cs="Times New Roman"/>
          <w:sz w:val="24"/>
          <w:szCs w:val="24"/>
        </w:rPr>
      </w:pPr>
    </w:p>
    <w:p w14:paraId="4D4F6B9F" w14:textId="2F23B6EC" w:rsidR="00D10501" w:rsidRPr="00D10501" w:rsidRDefault="00D10501">
      <w:pPr>
        <w:rPr>
          <w:rFonts w:ascii="Times New Roman" w:hAnsi="Times New Roman" w:cs="Times New Roman"/>
          <w:sz w:val="28"/>
          <w:szCs w:val="28"/>
        </w:rPr>
      </w:pPr>
      <w:r w:rsidRPr="00D10501">
        <w:rPr>
          <w:rFonts w:ascii="Times New Roman" w:hAnsi="Times New Roman" w:cs="Times New Roman"/>
          <w:sz w:val="24"/>
          <w:szCs w:val="24"/>
        </w:rPr>
        <w:t>Top 3 Most Expensive Products</w:t>
      </w:r>
    </w:p>
    <w:p w14:paraId="0BDF9BDE" w14:textId="77777777" w:rsidR="00D10501" w:rsidRDefault="00D10501">
      <w:pPr>
        <w:rPr>
          <w:rFonts w:ascii="Times New Roman" w:hAnsi="Times New Roman" w:cs="Times New Roman"/>
          <w:sz w:val="24"/>
          <w:szCs w:val="24"/>
        </w:rPr>
      </w:pPr>
    </w:p>
    <w:p w14:paraId="658D6E30" w14:textId="78630E93" w:rsidR="00D10501" w:rsidRPr="00D10501" w:rsidRDefault="00D10501">
      <w:pPr>
        <w:rPr>
          <w:rFonts w:ascii="Times New Roman" w:hAnsi="Times New Roman" w:cs="Times New Roman"/>
          <w:sz w:val="24"/>
          <w:szCs w:val="24"/>
        </w:rPr>
      </w:pPr>
      <w:r w:rsidRPr="00D105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331A89" wp14:editId="55AEF984">
            <wp:extent cx="5943600" cy="2486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501" w:rsidRPr="00D105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01"/>
    <w:rsid w:val="00D10501"/>
    <w:rsid w:val="00F1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EA92"/>
  <w15:chartTrackingRefBased/>
  <w15:docId w15:val="{E7EFB9F8-77FA-4AD9-A3FB-A6CC96CC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1</cp:revision>
  <dcterms:created xsi:type="dcterms:W3CDTF">2026-07-10T06:36:00Z</dcterms:created>
  <dcterms:modified xsi:type="dcterms:W3CDTF">2026-07-10T06:46:00Z</dcterms:modified>
</cp:coreProperties>
</file>