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BB1" w:rsidRDefault="00794159">
      <w:pPr>
        <w:rPr>
          <w:sz w:val="24"/>
          <w:szCs w:val="24"/>
        </w:rPr>
      </w:pPr>
      <w:r w:rsidRPr="00632F4E">
        <w:rPr>
          <w:b/>
          <w:bCs/>
          <w:sz w:val="24"/>
          <w:szCs w:val="24"/>
        </w:rPr>
        <w:t>Scenario 1</w:t>
      </w:r>
      <w:r>
        <w:rPr>
          <w:sz w:val="24"/>
          <w:szCs w:val="24"/>
        </w:rPr>
        <w:t xml:space="preserve">: Compose an email in </w:t>
      </w:r>
      <w:r w:rsidR="00632F4E">
        <w:rPr>
          <w:sz w:val="24"/>
          <w:szCs w:val="24"/>
        </w:rPr>
        <w:t>O</w:t>
      </w:r>
      <w:r>
        <w:rPr>
          <w:sz w:val="24"/>
          <w:szCs w:val="24"/>
        </w:rPr>
        <w:t>utlook.</w:t>
      </w:r>
      <w:r w:rsidR="00632F4E">
        <w:rPr>
          <w:sz w:val="24"/>
          <w:szCs w:val="24"/>
        </w:rPr>
        <w:t xml:space="preserve"> </w:t>
      </w:r>
      <w:r>
        <w:rPr>
          <w:sz w:val="24"/>
          <w:szCs w:val="24"/>
        </w:rPr>
        <w:t>Go to mail ( by clicking in bottom menu bar ) after performing the prerequisites and click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plus button on the top right corner.</w:t>
      </w:r>
    </w:p>
    <w:p w:rsidR="00C51BB1" w:rsidRDefault="00C51BB1">
      <w:pPr>
        <w:rPr>
          <w:sz w:val="24"/>
          <w:szCs w:val="24"/>
        </w:rPr>
      </w:pPr>
    </w:p>
    <w:tbl>
      <w:tblPr>
        <w:tblW w:w="104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463"/>
      </w:tblGrid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bidi="ar"/>
              </w:rPr>
              <w:t>Sl. No.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bidi="ar"/>
              </w:rPr>
              <w:t>User Flows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Compose mail &gt;Compose a mail</w:t>
            </w:r>
            <w:r w:rsidR="00882E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To,</w:t>
            </w:r>
            <w:r w:rsidR="00882E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Subject,</w:t>
            </w:r>
            <w:r w:rsidR="00882E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 body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Send 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mail &gt;Compose a mail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with </w:t>
            </w:r>
            <w:r w:rsidR="00882ED7">
              <w:rPr>
                <w:rFonts w:ascii="Calibri" w:hAnsi="Calibri" w:cs="Calibri"/>
                <w:color w:val="000000"/>
                <w:sz w:val="22"/>
                <w:szCs w:val="22"/>
              </w:rPr>
              <w:t>To, Subject, Mail body</w:t>
            </w:r>
            <w:r w:rsidR="00882ED7">
              <w:rPr>
                <w:rFonts w:ascii="Calibri" w:hAnsi="Calibri" w:cs="Calibri"/>
                <w:color w:val="000000"/>
                <w:sz w:val="22"/>
                <w:szCs w:val="22"/>
              </w:rPr>
              <w:t>,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ttachment &gt;Click on Send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mail &gt;Compose a 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with To, Subject, Mail body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Cc &amp; Bcc &gt;Click on Send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mail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&gt;Compose 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with To, Subject, Mail body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 save to draft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Drafted mail &gt;click on Saved email &gt;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Send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Drafted mail &gt;click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 Saved email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dit the email &gt; Click on Send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mail &gt;compose 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with To, Subject, Mail body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picture from the galley &gt;Click 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 Send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mail &gt;Compose a 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with To, Subject, Mail body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by adding picture from camera&gt;Click on send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mail &gt;Compose a 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with To, Subject, Mail body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&amp; click on close icon &gt;Click on Delete draft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&gt;Compose 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with To, Subject, Mail body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without subject &gt;Click on send &gt;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 user message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Compose &gt;Compose mail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with To, Subject, Mail body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 save to draft &gt;Delete the drafted mail &gt;Verify same in deleted item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Deleted item &gt; verify able to edit the deleted email</w:t>
            </w: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632F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C51B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632F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C51B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51BB1" w:rsidRDefault="00C51BB1">
      <w:pPr>
        <w:rPr>
          <w:sz w:val="24"/>
          <w:szCs w:val="24"/>
        </w:rPr>
      </w:pPr>
    </w:p>
    <w:p w:rsidR="00C51BB1" w:rsidRDefault="00C51BB1">
      <w:pPr>
        <w:rPr>
          <w:sz w:val="24"/>
          <w:szCs w:val="24"/>
        </w:rPr>
      </w:pPr>
    </w:p>
    <w:p w:rsidR="00C51BB1" w:rsidRDefault="00C51BB1">
      <w:pPr>
        <w:rPr>
          <w:sz w:val="24"/>
          <w:szCs w:val="24"/>
        </w:rPr>
      </w:pPr>
    </w:p>
    <w:p w:rsidR="00C51BB1" w:rsidRDefault="00C51BB1">
      <w:pPr>
        <w:rPr>
          <w:sz w:val="24"/>
          <w:szCs w:val="24"/>
        </w:rPr>
      </w:pPr>
    </w:p>
    <w:p w:rsidR="00632F4E" w:rsidRDefault="00632F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51BB1" w:rsidRDefault="00794159">
      <w:pPr>
        <w:rPr>
          <w:sz w:val="24"/>
          <w:szCs w:val="24"/>
        </w:rPr>
      </w:pPr>
      <w:r w:rsidRPr="00632F4E">
        <w:rPr>
          <w:b/>
          <w:bCs/>
          <w:sz w:val="24"/>
          <w:szCs w:val="24"/>
        </w:rPr>
        <w:lastRenderedPageBreak/>
        <w:t>Scenario 2:</w:t>
      </w:r>
      <w:r>
        <w:rPr>
          <w:sz w:val="24"/>
          <w:szCs w:val="24"/>
        </w:rPr>
        <w:t xml:space="preserve"> Create an event in outlook </w:t>
      </w:r>
      <w:r>
        <w:rPr>
          <w:sz w:val="24"/>
          <w:szCs w:val="24"/>
        </w:rPr>
        <w:t>calendar. Go to calendar module ( by clicking the icon in the bottom bar with the current date mentioned ) after performing the prerequisites and click the plus button on the top right corner</w:t>
      </w:r>
    </w:p>
    <w:p w:rsidR="00C51BB1" w:rsidRDefault="00C51BB1">
      <w:pPr>
        <w:rPr>
          <w:sz w:val="24"/>
          <w:szCs w:val="24"/>
        </w:rPr>
      </w:pPr>
    </w:p>
    <w:tbl>
      <w:tblPr>
        <w:tblW w:w="10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470"/>
      </w:tblGrid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bidi="ar"/>
              </w:rPr>
              <w:t>Sl. No.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bidi="ar"/>
              </w:rPr>
              <w:t>User Flows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Calend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&gt;add ev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 with sy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 suggested timing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location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Reminder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Category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Description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Location, Reminder, Category and Description.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‘Repeat’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click on Close icon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view with Agenda view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&gt;Create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&gt;click on More Options &gt;add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an event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view with Day view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 </w:t>
            </w:r>
            <w:r w:rsidR="00632F4E">
              <w:rPr>
                <w:rFonts w:ascii="Calibri" w:hAnsi="Calibri" w:cs="Calibri"/>
                <w:color w:val="000000"/>
                <w:sz w:val="22"/>
                <w:szCs w:val="22"/>
              </w:rPr>
              <w:t>Calendar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&gt;Go to Menu and click on ‘Birthdays’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632F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C51B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51BB1" w:rsidRDefault="00C51BB1">
      <w:pPr>
        <w:rPr>
          <w:sz w:val="24"/>
          <w:szCs w:val="24"/>
        </w:rPr>
      </w:pPr>
    </w:p>
    <w:p w:rsidR="00632F4E" w:rsidRDefault="00632F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BB1" w:rsidRDefault="00794159">
      <w:pPr>
        <w:rPr>
          <w:sz w:val="24"/>
          <w:szCs w:val="24"/>
        </w:rPr>
      </w:pPr>
      <w:r w:rsidRPr="00632F4E">
        <w:rPr>
          <w:b/>
          <w:bCs/>
          <w:sz w:val="24"/>
          <w:szCs w:val="24"/>
        </w:rPr>
        <w:lastRenderedPageBreak/>
        <w:t>Scenario 3</w:t>
      </w:r>
      <w:r>
        <w:rPr>
          <w:sz w:val="24"/>
          <w:szCs w:val="24"/>
        </w:rPr>
        <w:t>: Add a contact in outlook. Go to people module( by clicking the icon in bottom ) after performing the prerequisites and click the plus button on the top right corner.</w:t>
      </w:r>
    </w:p>
    <w:p w:rsidR="00C51BB1" w:rsidRDefault="00C51BB1">
      <w:pPr>
        <w:rPr>
          <w:sz w:val="24"/>
          <w:szCs w:val="24"/>
        </w:rPr>
      </w:pPr>
    </w:p>
    <w:tbl>
      <w:tblPr>
        <w:tblW w:w="10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470"/>
      </w:tblGrid>
      <w:tr w:rsidR="00C51BB1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bidi="ar"/>
              </w:rPr>
              <w:t>Sl. No.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bidi="ar"/>
              </w:rPr>
              <w:t xml:space="preserve">User </w:t>
            </w:r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bidi="ar"/>
              </w:rPr>
              <w:t>Flows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Contact &gt; Click on Create Contact &gt;Create a contact with basic info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Contact &gt; Click on Create Contact &gt;Create a contact &gt;Discard the contact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Contact &gt; Click on Create Contact &gt;Create a contact with all the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names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Contact &gt; Click on Create Contact &gt;Create a contact with adding all contact details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Contact &gt; Click on Create Contact &gt;Create a contact with Work info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Contact &gt; Click on Create Contact &gt;Create 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 with Business address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Contact &gt; Click on Create Contact &gt;Create a contact with other info and Note only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Contact &gt; Click on Create Contact &gt;Create a contact with providing all the details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Contact &gt; Click on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Contact &gt;Create a contact &gt;Search the same contact</w:t>
            </w:r>
          </w:p>
        </w:tc>
      </w:tr>
      <w:tr w:rsidR="00C51BB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7941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C51BB1" w:rsidRDefault="00C51B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51BB1" w:rsidRDefault="00C51BB1">
      <w:pPr>
        <w:rPr>
          <w:sz w:val="24"/>
          <w:szCs w:val="24"/>
        </w:rPr>
      </w:pPr>
    </w:p>
    <w:sectPr w:rsidR="00C51BB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159" w:rsidRDefault="00794159" w:rsidP="00882ED7">
      <w:pPr>
        <w:spacing w:after="0" w:line="240" w:lineRule="auto"/>
      </w:pPr>
      <w:r>
        <w:separator/>
      </w:r>
    </w:p>
  </w:endnote>
  <w:endnote w:type="continuationSeparator" w:id="0">
    <w:p w:rsidR="00794159" w:rsidRDefault="00794159" w:rsidP="0088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159" w:rsidRDefault="00794159" w:rsidP="00882ED7">
      <w:pPr>
        <w:spacing w:after="0" w:line="240" w:lineRule="auto"/>
      </w:pPr>
      <w:r>
        <w:separator/>
      </w:r>
    </w:p>
  </w:footnote>
  <w:footnote w:type="continuationSeparator" w:id="0">
    <w:p w:rsidR="00794159" w:rsidRDefault="00794159" w:rsidP="00882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6030A4"/>
    <w:rsid w:val="00632F4E"/>
    <w:rsid w:val="00794159"/>
    <w:rsid w:val="00882ED7"/>
    <w:rsid w:val="00C51BB1"/>
    <w:rsid w:val="010E040C"/>
    <w:rsid w:val="05373765"/>
    <w:rsid w:val="15F82C34"/>
    <w:rsid w:val="21053DCF"/>
    <w:rsid w:val="25AA1799"/>
    <w:rsid w:val="27E643EB"/>
    <w:rsid w:val="30712387"/>
    <w:rsid w:val="4181274E"/>
    <w:rsid w:val="4D8578DB"/>
    <w:rsid w:val="536030A4"/>
    <w:rsid w:val="5B6D32F2"/>
    <w:rsid w:val="7505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26791"/>
  <w15:docId w15:val="{FA127F7F-6F27-480D-BCC6-DE215375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Chandan.a</dc:creator>
  <cp:lastModifiedBy>Manjunath</cp:lastModifiedBy>
  <cp:revision>3</cp:revision>
  <dcterms:created xsi:type="dcterms:W3CDTF">2021-01-11T12:09:00Z</dcterms:created>
  <dcterms:modified xsi:type="dcterms:W3CDTF">2021-01-11T12:13:00Z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