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6D7C" w14:textId="57FBD00D" w:rsidR="00F124C4" w:rsidRDefault="00F124C4">
      <w:r w:rsidRPr="00F124C4">
        <w:drawing>
          <wp:inline distT="0" distB="0" distL="0" distR="0" wp14:anchorId="39B2AFA0" wp14:editId="335A59E6">
            <wp:extent cx="5731510" cy="4607560"/>
            <wp:effectExtent l="0" t="0" r="2540" b="2540"/>
            <wp:docPr id="2965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CD5B" w14:textId="77777777" w:rsidR="00F124C4" w:rsidRDefault="00F124C4"/>
    <w:p w14:paraId="7DD18438" w14:textId="7E4A6D4E" w:rsidR="00F124C4" w:rsidRDefault="00F124C4">
      <w:r w:rsidRPr="00F124C4">
        <w:drawing>
          <wp:inline distT="0" distB="0" distL="0" distR="0" wp14:anchorId="085039BB" wp14:editId="5F343C80">
            <wp:extent cx="5731510" cy="2659380"/>
            <wp:effectExtent l="0" t="0" r="2540" b="7620"/>
            <wp:docPr id="3328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39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4F3" w14:textId="77777777" w:rsidR="00F124C4" w:rsidRDefault="00F124C4"/>
    <w:p w14:paraId="6543849E" w14:textId="1C97A3AB" w:rsidR="00F124C4" w:rsidRDefault="00F124C4">
      <w:r>
        <w:t>In this session I learned about binomial distribution and how to get mean,variance and standard deviation using python in google colab.In the above graph I took n=20 and p=0.05 and plotted a pmf graph using the inputs .</w:t>
      </w:r>
      <w:r w:rsidR="00760C5B">
        <w:t xml:space="preserve">The horizontal line depicts defects and </w:t>
      </w:r>
      <w:r w:rsidR="00760C5B">
        <w:lastRenderedPageBreak/>
        <w:t>vertical line shows probability count.</w:t>
      </w:r>
      <w:r>
        <w:t xml:space="preserve">The graphs shows </w:t>
      </w:r>
      <w:r w:rsidR="00760C5B">
        <w:t>probability for each successive number showing its variation for the mean value .</w:t>
      </w:r>
    </w:p>
    <w:sectPr w:rsidR="00F12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C4"/>
    <w:rsid w:val="00170324"/>
    <w:rsid w:val="00760C5B"/>
    <w:rsid w:val="00F1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0128"/>
  <w15:chartTrackingRefBased/>
  <w15:docId w15:val="{E7DD3E36-C8BD-4625-97D4-5A9C571C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Gowda G</dc:creator>
  <cp:keywords/>
  <dc:description/>
  <cp:lastModifiedBy>Chandan Gowda G</cp:lastModifiedBy>
  <cp:revision>1</cp:revision>
  <dcterms:created xsi:type="dcterms:W3CDTF">2026-10-14T09:09:00Z</dcterms:created>
  <dcterms:modified xsi:type="dcterms:W3CDTF">2026-10-14T09:24:00Z</dcterms:modified>
</cp:coreProperties>
</file>