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215F" w14:textId="3D5EF7AD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 xml:space="preserve">Project -Job </w:t>
      </w:r>
      <w:proofErr w:type="spellStart"/>
      <w:r w:rsidRPr="005B6418">
        <w:rPr>
          <w:sz w:val="56"/>
          <w:szCs w:val="56"/>
          <w:lang w:val="en-US"/>
        </w:rPr>
        <w:t>Dhundo</w:t>
      </w:r>
      <w:proofErr w:type="spellEnd"/>
    </w:p>
    <w:p w14:paraId="7F5088CD" w14:textId="667541AF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>Resour</w:t>
      </w:r>
      <w:r w:rsidR="00D463B6">
        <w:rPr>
          <w:sz w:val="56"/>
          <w:szCs w:val="56"/>
          <w:lang w:val="en-US"/>
        </w:rPr>
        <w:t>c</w:t>
      </w:r>
      <w:r w:rsidRPr="005B6418">
        <w:rPr>
          <w:sz w:val="56"/>
          <w:szCs w:val="56"/>
          <w:lang w:val="en-US"/>
        </w:rPr>
        <w:t>es used :</w:t>
      </w:r>
    </w:p>
    <w:p w14:paraId="31DF9214" w14:textId="1083788C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 xml:space="preserve">1.React Docs </w:t>
      </w:r>
    </w:p>
    <w:p w14:paraId="42FB0B43" w14:textId="339B1C67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>2.Tailwind Docs and components</w:t>
      </w:r>
    </w:p>
    <w:p w14:paraId="24497B6A" w14:textId="549EBBCB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 xml:space="preserve">3.unspalash for images </w:t>
      </w:r>
    </w:p>
    <w:p w14:paraId="048C8F9B" w14:textId="0F9BB668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>4.shopify for creating logo</w:t>
      </w:r>
    </w:p>
    <w:p w14:paraId="63B16AC7" w14:textId="5507A232" w:rsidR="005B6418" w:rsidRPr="005B6418" w:rsidRDefault="005B6418">
      <w:pPr>
        <w:rPr>
          <w:sz w:val="56"/>
          <w:szCs w:val="56"/>
          <w:lang w:val="en-US"/>
        </w:rPr>
      </w:pPr>
      <w:r w:rsidRPr="005B6418">
        <w:rPr>
          <w:sz w:val="56"/>
          <w:szCs w:val="56"/>
          <w:lang w:val="en-US"/>
        </w:rPr>
        <w:t>5.npm docs</w:t>
      </w:r>
    </w:p>
    <w:p w14:paraId="51678C09" w14:textId="77777777" w:rsidR="005B6418" w:rsidRPr="005B6418" w:rsidRDefault="005B6418">
      <w:pPr>
        <w:rPr>
          <w:lang w:val="en-US"/>
        </w:rPr>
      </w:pPr>
    </w:p>
    <w:sectPr w:rsidR="005B6418" w:rsidRPr="005B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18"/>
    <w:rsid w:val="005B6418"/>
    <w:rsid w:val="00D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5954"/>
  <w15:chartTrackingRefBased/>
  <w15:docId w15:val="{5C926E6D-D0EC-49E0-9615-D630A49F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chandanramgar@gmail.com</dc:creator>
  <cp:keywords/>
  <dc:description/>
  <cp:lastModifiedBy>chandanramgar@gmail.com</cp:lastModifiedBy>
  <cp:revision>2</cp:revision>
  <dcterms:created xsi:type="dcterms:W3CDTF">2024-04-13T10:48:00Z</dcterms:created>
  <dcterms:modified xsi:type="dcterms:W3CDTF">2024-04-13T10:52:00Z</dcterms:modified>
</cp:coreProperties>
</file>