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99C99" w14:textId="77777777" w:rsidR="00A22009" w:rsidRPr="00A22009" w:rsidRDefault="00A22009" w:rsidP="00A22009">
      <w:pPr>
        <w:rPr>
          <w:b/>
          <w:bCs/>
        </w:rPr>
      </w:pPr>
      <w:r w:rsidRPr="00A22009">
        <w:rPr>
          <w:b/>
          <w:bCs/>
        </w:rPr>
        <w:t>Starters</w:t>
      </w:r>
    </w:p>
    <w:p w14:paraId="1A997AD7" w14:textId="77777777" w:rsidR="00A22009" w:rsidRPr="00A22009" w:rsidRDefault="00A22009" w:rsidP="00A22009">
      <w:pPr>
        <w:numPr>
          <w:ilvl w:val="0"/>
          <w:numId w:val="1"/>
        </w:numPr>
      </w:pPr>
      <w:r w:rsidRPr="00A22009">
        <w:rPr>
          <w:b/>
          <w:bCs/>
        </w:rPr>
        <w:t>Samosa</w:t>
      </w:r>
      <w:r w:rsidRPr="00A22009">
        <w:t xml:space="preserve"> - ₹ 50</w:t>
      </w:r>
    </w:p>
    <w:p w14:paraId="0D0A5B1B" w14:textId="77777777" w:rsidR="00A22009" w:rsidRPr="00A22009" w:rsidRDefault="00A22009" w:rsidP="00A22009">
      <w:pPr>
        <w:numPr>
          <w:ilvl w:val="0"/>
          <w:numId w:val="1"/>
        </w:numPr>
      </w:pPr>
      <w:r w:rsidRPr="00A22009">
        <w:rPr>
          <w:b/>
          <w:bCs/>
        </w:rPr>
        <w:t>Paneer Tikka</w:t>
      </w:r>
      <w:r w:rsidRPr="00A22009">
        <w:t xml:space="preserve"> - ₹ 150</w:t>
      </w:r>
    </w:p>
    <w:p w14:paraId="6155DBD8" w14:textId="77777777" w:rsidR="00A22009" w:rsidRPr="00A22009" w:rsidRDefault="00A22009" w:rsidP="00A22009">
      <w:pPr>
        <w:numPr>
          <w:ilvl w:val="0"/>
          <w:numId w:val="1"/>
        </w:numPr>
      </w:pPr>
      <w:r w:rsidRPr="00A22009">
        <w:rPr>
          <w:b/>
          <w:bCs/>
        </w:rPr>
        <w:t>Aloo Tikki</w:t>
      </w:r>
      <w:r w:rsidRPr="00A22009">
        <w:t xml:space="preserve"> - ₹ 60</w:t>
      </w:r>
    </w:p>
    <w:p w14:paraId="35DFE0C9" w14:textId="77777777" w:rsidR="00A22009" w:rsidRPr="00A22009" w:rsidRDefault="00A22009" w:rsidP="00A22009">
      <w:pPr>
        <w:numPr>
          <w:ilvl w:val="0"/>
          <w:numId w:val="1"/>
        </w:numPr>
      </w:pPr>
      <w:r w:rsidRPr="00A22009">
        <w:rPr>
          <w:b/>
          <w:bCs/>
        </w:rPr>
        <w:t>Vegetable Pakora</w:t>
      </w:r>
      <w:r w:rsidRPr="00A22009">
        <w:t xml:space="preserve"> - ₹ 70</w:t>
      </w:r>
    </w:p>
    <w:p w14:paraId="68BF4766" w14:textId="77777777" w:rsidR="00A22009" w:rsidRPr="00A22009" w:rsidRDefault="00A22009" w:rsidP="00A22009">
      <w:pPr>
        <w:numPr>
          <w:ilvl w:val="0"/>
          <w:numId w:val="1"/>
        </w:numPr>
      </w:pPr>
      <w:r w:rsidRPr="00A22009">
        <w:rPr>
          <w:b/>
          <w:bCs/>
        </w:rPr>
        <w:t xml:space="preserve">Hara </w:t>
      </w:r>
      <w:proofErr w:type="spellStart"/>
      <w:r w:rsidRPr="00A22009">
        <w:rPr>
          <w:b/>
          <w:bCs/>
        </w:rPr>
        <w:t>Bhara</w:t>
      </w:r>
      <w:proofErr w:type="spellEnd"/>
      <w:r w:rsidRPr="00A22009">
        <w:rPr>
          <w:b/>
          <w:bCs/>
        </w:rPr>
        <w:t xml:space="preserve"> Kebab</w:t>
      </w:r>
      <w:r w:rsidRPr="00A22009">
        <w:t xml:space="preserve"> - ₹ 120</w:t>
      </w:r>
    </w:p>
    <w:p w14:paraId="0D22FFBB" w14:textId="77777777" w:rsidR="00A22009" w:rsidRPr="00A22009" w:rsidRDefault="00A22009" w:rsidP="00A22009">
      <w:r w:rsidRPr="00A22009">
        <w:pict w14:anchorId="1FBD652D">
          <v:rect id="_x0000_i1049" style="width:0;height:1.5pt" o:hralign="center" o:hrstd="t" o:hr="t" fillcolor="#a0a0a0" stroked="f"/>
        </w:pict>
      </w:r>
    </w:p>
    <w:p w14:paraId="12B95D16" w14:textId="77777777" w:rsidR="00A22009" w:rsidRPr="00A22009" w:rsidRDefault="00A22009" w:rsidP="00A22009">
      <w:pPr>
        <w:rPr>
          <w:b/>
          <w:bCs/>
        </w:rPr>
      </w:pPr>
      <w:r w:rsidRPr="00A22009">
        <w:rPr>
          <w:b/>
          <w:bCs/>
        </w:rPr>
        <w:t>Main Course</w:t>
      </w:r>
    </w:p>
    <w:p w14:paraId="6C34D8A6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Butter Chicken</w:t>
      </w:r>
      <w:r w:rsidRPr="00A22009">
        <w:t xml:space="preserve"> - ₹ 250</w:t>
      </w:r>
    </w:p>
    <w:p w14:paraId="42685955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Chicken Tikka Masala</w:t>
      </w:r>
      <w:r w:rsidRPr="00A22009">
        <w:t xml:space="preserve"> - ₹ 230</w:t>
      </w:r>
    </w:p>
    <w:p w14:paraId="3837E3A0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Paneer Butter Masala</w:t>
      </w:r>
      <w:r w:rsidRPr="00A22009">
        <w:t xml:space="preserve"> - ₹ 180</w:t>
      </w:r>
    </w:p>
    <w:p w14:paraId="5324517B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Palak Paneer</w:t>
      </w:r>
      <w:r w:rsidRPr="00A22009">
        <w:t xml:space="preserve"> - ₹ 160</w:t>
      </w:r>
    </w:p>
    <w:p w14:paraId="3356CC27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Dal Tadka</w:t>
      </w:r>
      <w:r w:rsidRPr="00A22009">
        <w:t xml:space="preserve"> - ₹ 120</w:t>
      </w:r>
    </w:p>
    <w:p w14:paraId="23E2C04C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Vegetable Biryani</w:t>
      </w:r>
      <w:r w:rsidRPr="00A22009">
        <w:t xml:space="preserve"> - ₹ 150</w:t>
      </w:r>
    </w:p>
    <w:p w14:paraId="4CF7EC11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Hyderabadi Biryani (Chicken)</w:t>
      </w:r>
      <w:r w:rsidRPr="00A22009">
        <w:t xml:space="preserve"> - ₹ 220</w:t>
      </w:r>
    </w:p>
    <w:p w14:paraId="5E281474" w14:textId="77777777" w:rsidR="00A22009" w:rsidRPr="00A22009" w:rsidRDefault="00A22009" w:rsidP="00A22009">
      <w:pPr>
        <w:numPr>
          <w:ilvl w:val="0"/>
          <w:numId w:val="2"/>
        </w:numPr>
      </w:pPr>
      <w:r w:rsidRPr="00A22009">
        <w:rPr>
          <w:b/>
          <w:bCs/>
        </w:rPr>
        <w:t>Naan (Garlic/Butter)</w:t>
      </w:r>
      <w:r w:rsidRPr="00A22009">
        <w:t xml:space="preserve"> - ₹ 40</w:t>
      </w:r>
    </w:p>
    <w:p w14:paraId="42A57C88" w14:textId="77777777" w:rsidR="00A22009" w:rsidRPr="00A22009" w:rsidRDefault="00A22009" w:rsidP="00A22009">
      <w:r w:rsidRPr="00A22009">
        <w:pict w14:anchorId="3FDF388E">
          <v:rect id="_x0000_i1050" style="width:0;height:1.5pt" o:hralign="center" o:hrstd="t" o:hr="t" fillcolor="#a0a0a0" stroked="f"/>
        </w:pict>
      </w:r>
    </w:p>
    <w:p w14:paraId="61A757CD" w14:textId="77777777" w:rsidR="00A22009" w:rsidRPr="00A22009" w:rsidRDefault="00A22009" w:rsidP="00A22009">
      <w:pPr>
        <w:rPr>
          <w:b/>
          <w:bCs/>
        </w:rPr>
      </w:pPr>
      <w:r w:rsidRPr="00A22009">
        <w:rPr>
          <w:b/>
          <w:bCs/>
        </w:rPr>
        <w:t>Rice &amp; Biryani</w:t>
      </w:r>
    </w:p>
    <w:p w14:paraId="6BE050FA" w14:textId="77777777" w:rsidR="00A22009" w:rsidRPr="00A22009" w:rsidRDefault="00A22009" w:rsidP="00A22009">
      <w:pPr>
        <w:numPr>
          <w:ilvl w:val="0"/>
          <w:numId w:val="3"/>
        </w:numPr>
      </w:pPr>
      <w:r w:rsidRPr="00A22009">
        <w:rPr>
          <w:b/>
          <w:bCs/>
        </w:rPr>
        <w:t>Steamed Rice</w:t>
      </w:r>
      <w:r w:rsidRPr="00A22009">
        <w:t xml:space="preserve"> - ₹ 60</w:t>
      </w:r>
    </w:p>
    <w:p w14:paraId="178F6A2E" w14:textId="77777777" w:rsidR="00A22009" w:rsidRPr="00A22009" w:rsidRDefault="00A22009" w:rsidP="00A22009">
      <w:pPr>
        <w:numPr>
          <w:ilvl w:val="0"/>
          <w:numId w:val="3"/>
        </w:numPr>
      </w:pPr>
      <w:r w:rsidRPr="00A22009">
        <w:rPr>
          <w:b/>
          <w:bCs/>
        </w:rPr>
        <w:t>Jeera Rice</w:t>
      </w:r>
      <w:r w:rsidRPr="00A22009">
        <w:t xml:space="preserve"> - ₹ 80</w:t>
      </w:r>
    </w:p>
    <w:p w14:paraId="73E914CA" w14:textId="77777777" w:rsidR="00A22009" w:rsidRPr="00A22009" w:rsidRDefault="00A22009" w:rsidP="00A22009">
      <w:pPr>
        <w:numPr>
          <w:ilvl w:val="0"/>
          <w:numId w:val="3"/>
        </w:numPr>
      </w:pPr>
      <w:r w:rsidRPr="00A22009">
        <w:rPr>
          <w:b/>
          <w:bCs/>
        </w:rPr>
        <w:t>Pulao</w:t>
      </w:r>
      <w:r w:rsidRPr="00A22009">
        <w:t xml:space="preserve"> - ₹ 100</w:t>
      </w:r>
    </w:p>
    <w:p w14:paraId="4FCF7E6C" w14:textId="77777777" w:rsidR="00A22009" w:rsidRPr="00A22009" w:rsidRDefault="00A22009" w:rsidP="00A22009">
      <w:pPr>
        <w:numPr>
          <w:ilvl w:val="0"/>
          <w:numId w:val="3"/>
        </w:numPr>
      </w:pPr>
      <w:r w:rsidRPr="00A22009">
        <w:rPr>
          <w:b/>
          <w:bCs/>
        </w:rPr>
        <w:t>Mutton Biryani</w:t>
      </w:r>
      <w:r w:rsidRPr="00A22009">
        <w:t xml:space="preserve"> - ₹ 270</w:t>
      </w:r>
    </w:p>
    <w:p w14:paraId="6631C495" w14:textId="77777777" w:rsidR="00A22009" w:rsidRPr="00A22009" w:rsidRDefault="00A22009" w:rsidP="00A22009">
      <w:pPr>
        <w:numPr>
          <w:ilvl w:val="0"/>
          <w:numId w:val="3"/>
        </w:numPr>
      </w:pPr>
      <w:r w:rsidRPr="00A22009">
        <w:rPr>
          <w:b/>
          <w:bCs/>
        </w:rPr>
        <w:t>Vegetable Pulao</w:t>
      </w:r>
      <w:r w:rsidRPr="00A22009">
        <w:t xml:space="preserve"> - ₹ 120</w:t>
      </w:r>
    </w:p>
    <w:p w14:paraId="1E4F6FAF" w14:textId="77777777" w:rsidR="00A22009" w:rsidRPr="00A22009" w:rsidRDefault="00A22009" w:rsidP="00A22009">
      <w:r w:rsidRPr="00A22009">
        <w:pict w14:anchorId="718964D1">
          <v:rect id="_x0000_i1051" style="width:0;height:1.5pt" o:hralign="center" o:hrstd="t" o:hr="t" fillcolor="#a0a0a0" stroked="f"/>
        </w:pict>
      </w:r>
    </w:p>
    <w:p w14:paraId="687C4119" w14:textId="77777777" w:rsidR="00A22009" w:rsidRPr="00A22009" w:rsidRDefault="00A22009" w:rsidP="00A22009">
      <w:pPr>
        <w:rPr>
          <w:b/>
          <w:bCs/>
        </w:rPr>
      </w:pPr>
      <w:r w:rsidRPr="00A22009">
        <w:rPr>
          <w:b/>
          <w:bCs/>
        </w:rPr>
        <w:t>Drinks</w:t>
      </w:r>
    </w:p>
    <w:p w14:paraId="01DA4297" w14:textId="77777777" w:rsidR="00A22009" w:rsidRPr="00A22009" w:rsidRDefault="00A22009" w:rsidP="00A22009">
      <w:pPr>
        <w:numPr>
          <w:ilvl w:val="0"/>
          <w:numId w:val="4"/>
        </w:numPr>
      </w:pPr>
      <w:r w:rsidRPr="00A22009">
        <w:rPr>
          <w:b/>
          <w:bCs/>
        </w:rPr>
        <w:t>Masala Chai</w:t>
      </w:r>
      <w:r w:rsidRPr="00A22009">
        <w:t xml:space="preserve"> - ₹ 40</w:t>
      </w:r>
    </w:p>
    <w:p w14:paraId="2D393A8D" w14:textId="77777777" w:rsidR="00A22009" w:rsidRPr="00A22009" w:rsidRDefault="00A22009" w:rsidP="00A22009">
      <w:pPr>
        <w:numPr>
          <w:ilvl w:val="0"/>
          <w:numId w:val="4"/>
        </w:numPr>
      </w:pPr>
      <w:r w:rsidRPr="00A22009">
        <w:rPr>
          <w:b/>
          <w:bCs/>
        </w:rPr>
        <w:t>Lassi (Sweet/Salted)</w:t>
      </w:r>
      <w:r w:rsidRPr="00A22009">
        <w:t xml:space="preserve"> - ₹ 60</w:t>
      </w:r>
    </w:p>
    <w:p w14:paraId="078806B3" w14:textId="77777777" w:rsidR="00A22009" w:rsidRPr="00A22009" w:rsidRDefault="00A22009" w:rsidP="00A22009">
      <w:pPr>
        <w:numPr>
          <w:ilvl w:val="0"/>
          <w:numId w:val="4"/>
        </w:numPr>
      </w:pPr>
      <w:r w:rsidRPr="00A22009">
        <w:rPr>
          <w:b/>
          <w:bCs/>
        </w:rPr>
        <w:t>Mango Lassi</w:t>
      </w:r>
      <w:r w:rsidRPr="00A22009">
        <w:t xml:space="preserve"> - ₹ 90</w:t>
      </w:r>
    </w:p>
    <w:p w14:paraId="0875B27C" w14:textId="77777777" w:rsidR="00A22009" w:rsidRPr="00A22009" w:rsidRDefault="00A22009" w:rsidP="00A22009">
      <w:pPr>
        <w:numPr>
          <w:ilvl w:val="0"/>
          <w:numId w:val="4"/>
        </w:numPr>
      </w:pPr>
      <w:r w:rsidRPr="00A22009">
        <w:rPr>
          <w:b/>
          <w:bCs/>
        </w:rPr>
        <w:t>Cold Drink (Coke, Sprite, Fanta)</w:t>
      </w:r>
      <w:r w:rsidRPr="00A22009">
        <w:t xml:space="preserve"> - ₹ 50</w:t>
      </w:r>
    </w:p>
    <w:p w14:paraId="264CEE07" w14:textId="77777777" w:rsidR="00A22009" w:rsidRPr="00A22009" w:rsidRDefault="00A22009" w:rsidP="00A22009">
      <w:pPr>
        <w:numPr>
          <w:ilvl w:val="0"/>
          <w:numId w:val="4"/>
        </w:numPr>
      </w:pPr>
      <w:r w:rsidRPr="00A22009">
        <w:rPr>
          <w:b/>
          <w:bCs/>
        </w:rPr>
        <w:t>Fresh Lime Soda</w:t>
      </w:r>
      <w:r w:rsidRPr="00A22009">
        <w:t xml:space="preserve"> - ₹ 60</w:t>
      </w:r>
    </w:p>
    <w:p w14:paraId="7054581C" w14:textId="77777777" w:rsidR="00A22009" w:rsidRPr="00A22009" w:rsidRDefault="00A22009" w:rsidP="00A22009">
      <w:pPr>
        <w:numPr>
          <w:ilvl w:val="0"/>
          <w:numId w:val="4"/>
        </w:numPr>
      </w:pPr>
      <w:r w:rsidRPr="00A22009">
        <w:rPr>
          <w:b/>
          <w:bCs/>
        </w:rPr>
        <w:t>Water (Packaged)</w:t>
      </w:r>
      <w:r w:rsidRPr="00A22009">
        <w:t xml:space="preserve"> - ₹ 30</w:t>
      </w:r>
    </w:p>
    <w:p w14:paraId="6EC514A4" w14:textId="77777777" w:rsidR="00A22009" w:rsidRPr="00A22009" w:rsidRDefault="00A22009" w:rsidP="00A22009">
      <w:r w:rsidRPr="00A22009">
        <w:pict w14:anchorId="3EED9FD6">
          <v:rect id="_x0000_i1052" style="width:0;height:1.5pt" o:hralign="center" o:hrstd="t" o:hr="t" fillcolor="#a0a0a0" stroked="f"/>
        </w:pict>
      </w:r>
    </w:p>
    <w:p w14:paraId="19B5DC21" w14:textId="77777777" w:rsidR="00A22009" w:rsidRPr="00A22009" w:rsidRDefault="00A22009" w:rsidP="00A22009">
      <w:pPr>
        <w:rPr>
          <w:b/>
          <w:bCs/>
        </w:rPr>
      </w:pPr>
      <w:r w:rsidRPr="00A22009">
        <w:rPr>
          <w:b/>
          <w:bCs/>
        </w:rPr>
        <w:t>Desserts</w:t>
      </w:r>
    </w:p>
    <w:p w14:paraId="70CA9DE6" w14:textId="77777777" w:rsidR="00A22009" w:rsidRPr="00A22009" w:rsidRDefault="00A22009" w:rsidP="00A22009">
      <w:pPr>
        <w:numPr>
          <w:ilvl w:val="0"/>
          <w:numId w:val="5"/>
        </w:numPr>
      </w:pPr>
      <w:r w:rsidRPr="00A22009">
        <w:rPr>
          <w:b/>
          <w:bCs/>
        </w:rPr>
        <w:t>Gulab Jamun</w:t>
      </w:r>
      <w:r w:rsidRPr="00A22009">
        <w:t xml:space="preserve"> - ₹ 80</w:t>
      </w:r>
    </w:p>
    <w:p w14:paraId="28187E70" w14:textId="77777777" w:rsidR="00A22009" w:rsidRPr="00A22009" w:rsidRDefault="00A22009" w:rsidP="00A22009">
      <w:pPr>
        <w:numPr>
          <w:ilvl w:val="0"/>
          <w:numId w:val="5"/>
        </w:numPr>
      </w:pPr>
      <w:proofErr w:type="spellStart"/>
      <w:r w:rsidRPr="00A22009">
        <w:rPr>
          <w:b/>
          <w:bCs/>
        </w:rPr>
        <w:t>Rasgulla</w:t>
      </w:r>
      <w:proofErr w:type="spellEnd"/>
      <w:r w:rsidRPr="00A22009">
        <w:t xml:space="preserve"> - ₹ 70</w:t>
      </w:r>
    </w:p>
    <w:p w14:paraId="4EB74828" w14:textId="77777777" w:rsidR="00A22009" w:rsidRPr="00A22009" w:rsidRDefault="00A22009" w:rsidP="00A22009">
      <w:pPr>
        <w:numPr>
          <w:ilvl w:val="0"/>
          <w:numId w:val="5"/>
        </w:numPr>
      </w:pPr>
      <w:r w:rsidRPr="00A22009">
        <w:rPr>
          <w:b/>
          <w:bCs/>
        </w:rPr>
        <w:t>Kulfi</w:t>
      </w:r>
      <w:r w:rsidRPr="00A22009">
        <w:t xml:space="preserve"> - ₹ 120</w:t>
      </w:r>
    </w:p>
    <w:p w14:paraId="68580C95" w14:textId="77777777" w:rsidR="00A22009" w:rsidRPr="00A22009" w:rsidRDefault="00A22009" w:rsidP="00A22009">
      <w:pPr>
        <w:numPr>
          <w:ilvl w:val="0"/>
          <w:numId w:val="5"/>
        </w:numPr>
      </w:pPr>
      <w:r w:rsidRPr="00A22009">
        <w:rPr>
          <w:b/>
          <w:bCs/>
        </w:rPr>
        <w:t>Kheer</w:t>
      </w:r>
      <w:r w:rsidRPr="00A22009">
        <w:t xml:space="preserve"> - ₹ 100</w:t>
      </w:r>
    </w:p>
    <w:p w14:paraId="14E7991B" w14:textId="77777777" w:rsidR="00A22009" w:rsidRPr="00A22009" w:rsidRDefault="00A22009" w:rsidP="00A22009">
      <w:pPr>
        <w:numPr>
          <w:ilvl w:val="0"/>
          <w:numId w:val="5"/>
        </w:numPr>
      </w:pPr>
      <w:r w:rsidRPr="00A22009">
        <w:rPr>
          <w:b/>
          <w:bCs/>
        </w:rPr>
        <w:t>Gajar Halwa</w:t>
      </w:r>
      <w:r w:rsidRPr="00A22009">
        <w:t xml:space="preserve"> - ₹ 120</w:t>
      </w:r>
    </w:p>
    <w:p w14:paraId="25ECFEA0" w14:textId="77777777" w:rsidR="005B0178" w:rsidRDefault="005B0178"/>
    <w:sectPr w:rsidR="005B0178" w:rsidSect="00A2200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31AA"/>
    <w:multiLevelType w:val="multilevel"/>
    <w:tmpl w:val="0B3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72E"/>
    <w:multiLevelType w:val="multilevel"/>
    <w:tmpl w:val="4D1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01183"/>
    <w:multiLevelType w:val="multilevel"/>
    <w:tmpl w:val="060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F1663"/>
    <w:multiLevelType w:val="multilevel"/>
    <w:tmpl w:val="F89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55E26"/>
    <w:multiLevelType w:val="multilevel"/>
    <w:tmpl w:val="47E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57045">
    <w:abstractNumId w:val="2"/>
  </w:num>
  <w:num w:numId="2" w16cid:durableId="1914505229">
    <w:abstractNumId w:val="3"/>
  </w:num>
  <w:num w:numId="3" w16cid:durableId="1899777632">
    <w:abstractNumId w:val="0"/>
  </w:num>
  <w:num w:numId="4" w16cid:durableId="1598563399">
    <w:abstractNumId w:val="1"/>
  </w:num>
  <w:num w:numId="5" w16cid:durableId="1324966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09"/>
    <w:rsid w:val="005B0178"/>
    <w:rsid w:val="00A22009"/>
    <w:rsid w:val="00C6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645"/>
  <w15:chartTrackingRefBased/>
  <w15:docId w15:val="{CF02CBD0-EA94-4C4D-821E-E62C3B86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Debsingha</dc:creator>
  <cp:keywords/>
  <dc:description/>
  <cp:lastModifiedBy>Chandan Debsingha</cp:lastModifiedBy>
  <cp:revision>2</cp:revision>
  <dcterms:created xsi:type="dcterms:W3CDTF">2024-12-15T18:13:00Z</dcterms:created>
  <dcterms:modified xsi:type="dcterms:W3CDTF">2024-12-15T18:14:00Z</dcterms:modified>
</cp:coreProperties>
</file>