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FE27" w14:textId="77777777" w:rsidR="00F65D82" w:rsidRDefault="00000000">
      <w:pPr>
        <w:spacing w:after="0" w:line="259" w:lineRule="auto"/>
        <w:ind w:left="0" w:right="423" w:firstLine="0"/>
        <w:jc w:val="right"/>
      </w:pPr>
      <w:r>
        <w:rPr>
          <w:noProof/>
        </w:rPr>
        <w:drawing>
          <wp:inline distT="0" distB="0" distL="0" distR="0" wp14:anchorId="4043974F" wp14:editId="7C1097AC">
            <wp:extent cx="5638800" cy="129540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E87C009" w14:textId="77777777" w:rsidR="00F65D82" w:rsidRDefault="00000000">
      <w:pPr>
        <w:spacing w:after="284" w:line="259" w:lineRule="auto"/>
        <w:ind w:left="0" w:firstLine="0"/>
      </w:pPr>
      <w:r>
        <w:rPr>
          <w:sz w:val="20"/>
        </w:rPr>
        <w:t xml:space="preserve"> </w:t>
      </w:r>
    </w:p>
    <w:p w14:paraId="48DEF702" w14:textId="77777777" w:rsidR="00F65D82" w:rsidRDefault="00000000">
      <w:pPr>
        <w:spacing w:after="0" w:line="259" w:lineRule="auto"/>
        <w:ind w:left="0" w:right="73" w:firstLine="0"/>
        <w:jc w:val="center"/>
      </w:pPr>
      <w:r>
        <w:rPr>
          <w:b/>
          <w:sz w:val="30"/>
          <w:u w:val="single" w:color="000000"/>
        </w:rPr>
        <w:t>Experiment - 7</w:t>
      </w:r>
      <w:r>
        <w:rPr>
          <w:b/>
          <w:sz w:val="30"/>
        </w:rPr>
        <w:t xml:space="preserve"> </w:t>
      </w:r>
    </w:p>
    <w:p w14:paraId="2CB6DB20" w14:textId="77777777" w:rsidR="00F65D82" w:rsidRDefault="00000000">
      <w:pPr>
        <w:spacing w:after="10" w:line="259" w:lineRule="auto"/>
        <w:ind w:left="0" w:firstLine="0"/>
      </w:pPr>
      <w:r>
        <w:rPr>
          <w:b/>
          <w:sz w:val="20"/>
        </w:rPr>
        <w:t xml:space="preserve"> </w:t>
      </w:r>
    </w:p>
    <w:p w14:paraId="7E011477" w14:textId="77777777" w:rsidR="00F65D82" w:rsidRDefault="00000000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tbl>
      <w:tblPr>
        <w:tblStyle w:val="TableGrid"/>
        <w:tblW w:w="9189" w:type="dxa"/>
        <w:tblInd w:w="168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08"/>
        <w:gridCol w:w="3881"/>
      </w:tblGrid>
      <w:tr w:rsidR="00F65D82" w14:paraId="0EFE5338" w14:textId="77777777">
        <w:trPr>
          <w:trHeight w:val="348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</w:tcPr>
          <w:p w14:paraId="0A7B2221" w14:textId="60D57FEF" w:rsidR="00F65D8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Student Name: </w:t>
            </w:r>
            <w:r w:rsidR="00C34F67">
              <w:rPr>
                <w:bCs/>
                <w:sz w:val="24"/>
              </w:rPr>
              <w:t>Chandan Kumar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</w:tcPr>
          <w:p w14:paraId="30D8FA12" w14:textId="437B822A" w:rsidR="00F65D82" w:rsidRDefault="00000000">
            <w:pPr>
              <w:spacing w:after="0" w:line="259" w:lineRule="auto"/>
              <w:ind w:left="264" w:firstLine="0"/>
            </w:pPr>
            <w:r>
              <w:rPr>
                <w:b/>
                <w:sz w:val="24"/>
              </w:rPr>
              <w:t xml:space="preserve">UID: </w:t>
            </w:r>
            <w:r>
              <w:rPr>
                <w:sz w:val="24"/>
              </w:rPr>
              <w:t>23BAI70</w:t>
            </w:r>
            <w:r w:rsidR="00C34F67">
              <w:rPr>
                <w:sz w:val="24"/>
              </w:rPr>
              <w:t>147</w:t>
            </w:r>
          </w:p>
        </w:tc>
      </w:tr>
      <w:tr w:rsidR="00F65D82" w14:paraId="45692D48" w14:textId="77777777">
        <w:trPr>
          <w:trHeight w:val="475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B342E" w14:textId="77777777" w:rsidR="00F65D8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Branch: </w:t>
            </w:r>
            <w:r>
              <w:rPr>
                <w:sz w:val="24"/>
              </w:rPr>
              <w:t xml:space="preserve">BE-AIT-CSE 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DA254" w14:textId="77777777" w:rsidR="00F65D82" w:rsidRDefault="00000000">
            <w:pPr>
              <w:spacing w:after="0" w:line="259" w:lineRule="auto"/>
              <w:ind w:left="0" w:right="61" w:firstLine="0"/>
              <w:jc w:val="right"/>
            </w:pPr>
            <w:r>
              <w:rPr>
                <w:b/>
                <w:sz w:val="24"/>
              </w:rPr>
              <w:t xml:space="preserve">Section/Group: </w:t>
            </w:r>
            <w:r>
              <w:rPr>
                <w:sz w:val="24"/>
              </w:rPr>
              <w:t>23AIT_KRG-G1_A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F65D82" w14:paraId="00AA38C9" w14:textId="77777777">
        <w:trPr>
          <w:trHeight w:val="466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B08E8" w14:textId="77777777" w:rsidR="00F65D8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Semester: </w:t>
            </w:r>
            <w:r>
              <w:rPr>
                <w:sz w:val="24"/>
              </w:rPr>
              <w:t xml:space="preserve">5th 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19FBF" w14:textId="77777777" w:rsidR="00F65D82" w:rsidRDefault="00000000">
            <w:pPr>
              <w:spacing w:after="0" w:line="259" w:lineRule="auto"/>
              <w:ind w:left="0" w:right="125" w:firstLine="0"/>
              <w:jc w:val="right"/>
            </w:pPr>
            <w:r>
              <w:rPr>
                <w:b/>
                <w:sz w:val="24"/>
              </w:rPr>
              <w:t xml:space="preserve">Date of Performance: </w:t>
            </w:r>
            <w:r>
              <w:rPr>
                <w:sz w:val="24"/>
              </w:rPr>
              <w:t xml:space="preserve">15 Oct, 2025 </w:t>
            </w:r>
          </w:p>
        </w:tc>
      </w:tr>
      <w:tr w:rsidR="00F65D82" w14:paraId="1CA55AE9" w14:textId="77777777">
        <w:trPr>
          <w:trHeight w:val="338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114B2" w14:textId="77777777" w:rsidR="00F65D8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Subject Name: </w:t>
            </w:r>
            <w:r>
              <w:rPr>
                <w:sz w:val="24"/>
              </w:rPr>
              <w:t xml:space="preserve">ADBMS 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3A171" w14:textId="77777777" w:rsidR="00F65D82" w:rsidRDefault="00000000">
            <w:pPr>
              <w:spacing w:after="0" w:line="259" w:lineRule="auto"/>
              <w:ind w:left="264" w:firstLine="0"/>
            </w:pPr>
            <w:r>
              <w:rPr>
                <w:b/>
                <w:sz w:val="24"/>
              </w:rPr>
              <w:t xml:space="preserve">Subject Code: </w:t>
            </w:r>
            <w:r>
              <w:rPr>
                <w:sz w:val="24"/>
              </w:rPr>
              <w:t>23CSP-333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0E9D5931" w14:textId="77777777" w:rsidR="00F65D82" w:rsidRDefault="00000000">
      <w:pPr>
        <w:spacing w:after="286" w:line="247" w:lineRule="auto"/>
        <w:ind w:left="0" w:right="3956" w:firstLine="0"/>
      </w:pPr>
      <w:r>
        <w:rPr>
          <w:sz w:val="24"/>
        </w:rPr>
        <w:t xml:space="preserve"> </w:t>
      </w:r>
      <w:r>
        <w:rPr>
          <w:b/>
          <w:sz w:val="20"/>
        </w:rPr>
        <w:t xml:space="preserve"> </w:t>
      </w:r>
    </w:p>
    <w:p w14:paraId="45735749" w14:textId="77777777" w:rsidR="00F65D82" w:rsidRDefault="00000000">
      <w:pPr>
        <w:numPr>
          <w:ilvl w:val="0"/>
          <w:numId w:val="1"/>
        </w:numPr>
        <w:spacing w:after="177" w:line="259" w:lineRule="auto"/>
        <w:ind w:left="865" w:hanging="362"/>
      </w:pPr>
      <w:r>
        <w:rPr>
          <w:b/>
          <w:sz w:val="26"/>
        </w:rPr>
        <w:t xml:space="preserve">Aim: </w:t>
      </w:r>
    </w:p>
    <w:p w14:paraId="74E864FB" w14:textId="77777777" w:rsidR="00F65D82" w:rsidRDefault="00000000">
      <w:pPr>
        <w:spacing w:after="0" w:line="259" w:lineRule="auto"/>
        <w:ind w:left="1450" w:hanging="10"/>
      </w:pPr>
      <w:r>
        <w:rPr>
          <w:b/>
          <w:sz w:val="24"/>
        </w:rPr>
        <w:t xml:space="preserve">MEDIUM LEVEL PROBLEM: </w:t>
      </w:r>
    </w:p>
    <w:p w14:paraId="1276ECBE" w14:textId="77777777" w:rsidR="00F65D82" w:rsidRDefault="00000000">
      <w:pPr>
        <w:spacing w:after="47"/>
        <w:ind w:left="1440" w:right="6" w:firstLine="0"/>
      </w:pPr>
      <w:r>
        <w:t xml:space="preserve">Design a PostgreSQL trigger such that whenever an insertion occurs on the </w:t>
      </w:r>
      <w:r>
        <w:rPr>
          <w:i/>
        </w:rPr>
        <w:t>student</w:t>
      </w:r>
      <w:r>
        <w:t xml:space="preserve"> table, the currently inserted or deleted row details (ID, Name, Age, Class) should be printed exactly as they are in the output console. </w:t>
      </w:r>
    </w:p>
    <w:p w14:paraId="7764FCBA" w14:textId="77777777" w:rsidR="00F65D82" w:rsidRDefault="00000000">
      <w:pPr>
        <w:spacing w:after="16" w:line="259" w:lineRule="auto"/>
        <w:ind w:left="1440" w:firstLine="0"/>
      </w:pPr>
      <w:r>
        <w:rPr>
          <w:sz w:val="24"/>
        </w:rPr>
        <w:t xml:space="preserve"> </w:t>
      </w:r>
    </w:p>
    <w:p w14:paraId="78406540" w14:textId="77777777" w:rsidR="00F65D82" w:rsidRDefault="00000000">
      <w:pPr>
        <w:spacing w:after="0" w:line="259" w:lineRule="auto"/>
        <w:ind w:left="1450" w:hanging="10"/>
      </w:pPr>
      <w:r>
        <w:rPr>
          <w:b/>
          <w:sz w:val="24"/>
        </w:rPr>
        <w:t xml:space="preserve">HARD LEVEL PROBLEM: </w:t>
      </w:r>
    </w:p>
    <w:p w14:paraId="597947DA" w14:textId="77777777" w:rsidR="00F65D82" w:rsidRDefault="00000000">
      <w:pPr>
        <w:spacing w:after="34"/>
        <w:ind w:left="1440" w:right="6" w:firstLine="0"/>
      </w:pPr>
      <w:r>
        <w:t xml:space="preserve">Design a PostgreSQL trigger system where: </w:t>
      </w:r>
    </w:p>
    <w:p w14:paraId="1CC65CED" w14:textId="77777777" w:rsidR="00F65D82" w:rsidRDefault="00000000">
      <w:pPr>
        <w:numPr>
          <w:ilvl w:val="3"/>
          <w:numId w:val="2"/>
        </w:numPr>
        <w:ind w:right="952" w:hanging="360"/>
      </w:pPr>
      <w:r>
        <w:t xml:space="preserve">When a new employee is inserted into </w:t>
      </w:r>
      <w:r>
        <w:rPr>
          <w:i/>
        </w:rPr>
        <w:t>tbl_employee</w:t>
      </w:r>
      <w:r>
        <w:t xml:space="preserve">, a record is added to </w:t>
      </w:r>
      <w:r>
        <w:rPr>
          <w:i/>
        </w:rPr>
        <w:t>tbl_employee_audit</w:t>
      </w:r>
      <w:r>
        <w:t xml:space="preserve"> with the message: </w:t>
      </w:r>
    </w:p>
    <w:p w14:paraId="00E7A4B4" w14:textId="77777777" w:rsidR="00F65D82" w:rsidRDefault="00000000">
      <w:pPr>
        <w:spacing w:after="21" w:line="259" w:lineRule="auto"/>
        <w:ind w:left="2515" w:hanging="10"/>
      </w:pPr>
      <w:r>
        <w:t xml:space="preserve">“Employee name &lt;emp_name&gt; has been added at &lt;current_time&gt;”. </w:t>
      </w:r>
    </w:p>
    <w:p w14:paraId="51A62E22" w14:textId="77777777" w:rsidR="00F65D82" w:rsidRDefault="00000000">
      <w:pPr>
        <w:numPr>
          <w:ilvl w:val="3"/>
          <w:numId w:val="2"/>
        </w:numPr>
        <w:ind w:right="952" w:hanging="360"/>
      </w:pPr>
      <w:r>
        <w:t xml:space="preserve">When an employee is deleted from </w:t>
      </w:r>
      <w:r>
        <w:rPr>
          <w:i/>
        </w:rPr>
        <w:t>tbl_employee</w:t>
      </w:r>
      <w:r>
        <w:t xml:space="preserve">, a record is added to </w:t>
      </w:r>
      <w:r>
        <w:rPr>
          <w:i/>
        </w:rPr>
        <w:t>tbl_employee_audit</w:t>
      </w:r>
      <w:r>
        <w:t xml:space="preserve"> with the message: </w:t>
      </w:r>
    </w:p>
    <w:p w14:paraId="6F44B6A6" w14:textId="77777777" w:rsidR="00F65D82" w:rsidRDefault="00000000">
      <w:pPr>
        <w:spacing w:after="21" w:line="259" w:lineRule="auto"/>
        <w:ind w:left="2515" w:hanging="10"/>
      </w:pPr>
      <w:r>
        <w:t xml:space="preserve">“Employee name &lt;emp_name&gt; has been deleted at &lt;current_time&gt;”. </w:t>
      </w:r>
    </w:p>
    <w:p w14:paraId="3A2003FA" w14:textId="77777777" w:rsidR="00F65D82" w:rsidRDefault="00000000">
      <w:pPr>
        <w:spacing w:after="89" w:line="259" w:lineRule="auto"/>
        <w:ind w:left="1440" w:firstLine="0"/>
      </w:pPr>
      <w:r>
        <w:t xml:space="preserve"> </w:t>
      </w:r>
    </w:p>
    <w:p w14:paraId="79456974" w14:textId="77777777" w:rsidR="00F65D82" w:rsidRDefault="00000000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14:paraId="76EB8CF6" w14:textId="77777777" w:rsidR="00F65D82" w:rsidRDefault="00000000">
      <w:pPr>
        <w:numPr>
          <w:ilvl w:val="0"/>
          <w:numId w:val="1"/>
        </w:numPr>
        <w:spacing w:after="0" w:line="259" w:lineRule="auto"/>
        <w:ind w:left="865" w:hanging="362"/>
      </w:pPr>
      <w:r>
        <w:rPr>
          <w:b/>
          <w:sz w:val="26"/>
        </w:rPr>
        <w:t xml:space="preserve">Objective: </w:t>
      </w:r>
    </w:p>
    <w:p w14:paraId="458BA317" w14:textId="77777777" w:rsidR="00F65D82" w:rsidRDefault="00000000">
      <w:pPr>
        <w:numPr>
          <w:ilvl w:val="1"/>
          <w:numId w:val="1"/>
        </w:numPr>
        <w:spacing w:after="33"/>
        <w:ind w:right="6" w:hanging="360"/>
      </w:pPr>
      <w:r>
        <w:t xml:space="preserve">To understand the concept and working of triggers in PostgreSQL. </w:t>
      </w:r>
    </w:p>
    <w:p w14:paraId="18FC8E96" w14:textId="77777777" w:rsidR="00F65D82" w:rsidRDefault="00000000">
      <w:pPr>
        <w:numPr>
          <w:ilvl w:val="1"/>
          <w:numId w:val="1"/>
        </w:numPr>
        <w:spacing w:after="36"/>
        <w:ind w:right="6" w:hanging="360"/>
      </w:pPr>
      <w:r>
        <w:t xml:space="preserve">To learn how to create and implement trigger functions using PL/pgSQL. </w:t>
      </w:r>
    </w:p>
    <w:p w14:paraId="2BF6D32E" w14:textId="77777777" w:rsidR="00F65D82" w:rsidRDefault="00000000">
      <w:pPr>
        <w:numPr>
          <w:ilvl w:val="1"/>
          <w:numId w:val="1"/>
        </w:numPr>
        <w:spacing w:after="71"/>
        <w:ind w:right="6" w:hanging="360"/>
      </w:pPr>
      <w:r>
        <w:t xml:space="preserve">To utilize OLD and NEW records for handling row data before and after triggering events. </w:t>
      </w:r>
    </w:p>
    <w:p w14:paraId="37105883" w14:textId="77777777" w:rsidR="00F65D82" w:rsidRDefault="00000000">
      <w:pPr>
        <w:numPr>
          <w:ilvl w:val="1"/>
          <w:numId w:val="1"/>
        </w:numPr>
        <w:spacing w:after="32"/>
        <w:ind w:right="6" w:hanging="360"/>
      </w:pPr>
      <w:r>
        <w:t xml:space="preserve">To design automated auditing systems using triggers for data changes like INSERT and DELETE. </w:t>
      </w:r>
    </w:p>
    <w:p w14:paraId="09207A67" w14:textId="77777777" w:rsidR="00F65D82" w:rsidRDefault="00000000">
      <w:pPr>
        <w:spacing w:after="127" w:line="259" w:lineRule="auto"/>
        <w:ind w:left="1800" w:firstLine="0"/>
      </w:pPr>
      <w:r>
        <w:t xml:space="preserve"> </w:t>
      </w:r>
    </w:p>
    <w:p w14:paraId="3E04689B" w14:textId="77777777" w:rsidR="00F65D82" w:rsidRDefault="00000000">
      <w:pPr>
        <w:spacing w:line="259" w:lineRule="auto"/>
        <w:ind w:left="1440" w:firstLine="0"/>
      </w:pPr>
      <w:r>
        <w:rPr>
          <w:sz w:val="34"/>
        </w:rPr>
        <w:t xml:space="preserve"> </w:t>
      </w:r>
    </w:p>
    <w:p w14:paraId="4A2DDC13" w14:textId="77777777" w:rsidR="00F65D82" w:rsidRDefault="00000000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14:paraId="5C608F9B" w14:textId="77777777" w:rsidR="00F65D82" w:rsidRDefault="00000000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14:paraId="7F720AD1" w14:textId="77777777" w:rsidR="00F65D82" w:rsidRDefault="00000000">
      <w:pPr>
        <w:numPr>
          <w:ilvl w:val="0"/>
          <w:numId w:val="1"/>
        </w:numPr>
        <w:spacing w:after="0" w:line="259" w:lineRule="auto"/>
        <w:ind w:left="865" w:hanging="362"/>
      </w:pPr>
      <w:r>
        <w:rPr>
          <w:b/>
          <w:sz w:val="26"/>
        </w:rPr>
        <w:lastRenderedPageBreak/>
        <w:t xml:space="preserve">Theory: </w:t>
      </w:r>
    </w:p>
    <w:p w14:paraId="5515E823" w14:textId="77777777" w:rsidR="00F65D82" w:rsidRDefault="00000000">
      <w:pPr>
        <w:spacing w:after="0" w:line="259" w:lineRule="auto"/>
        <w:ind w:left="881" w:firstLine="0"/>
      </w:pPr>
      <w:r>
        <w:rPr>
          <w:b/>
          <w:sz w:val="26"/>
        </w:rPr>
        <w:t xml:space="preserve"> </w:t>
      </w:r>
    </w:p>
    <w:p w14:paraId="44777C6D" w14:textId="77777777" w:rsidR="00F65D82" w:rsidRDefault="00000000">
      <w:pPr>
        <w:spacing w:after="61"/>
        <w:ind w:left="1241" w:right="708" w:firstLine="0"/>
      </w:pPr>
      <w:r>
        <w:t xml:space="preserve">A trigger in PostgreSQL is a special function that is automatically executed or fired in response to certain events on a table or view. These events can be </w:t>
      </w:r>
      <w:r>
        <w:rPr>
          <w:b/>
        </w:rPr>
        <w:t>INSERT</w:t>
      </w:r>
      <w:r>
        <w:t xml:space="preserve">, </w:t>
      </w:r>
      <w:r>
        <w:rPr>
          <w:b/>
        </w:rPr>
        <w:t>UPDATE</w:t>
      </w:r>
      <w:r>
        <w:t xml:space="preserve">, </w:t>
      </w:r>
      <w:r>
        <w:rPr>
          <w:b/>
        </w:rPr>
        <w:t>DELETE</w:t>
      </w:r>
      <w:r>
        <w:t xml:space="preserve">, or </w:t>
      </w:r>
      <w:r>
        <w:rPr>
          <w:b/>
        </w:rPr>
        <w:t>TRUNCATE</w:t>
      </w:r>
      <w:r>
        <w:t xml:space="preserve"> operations. Triggers help automate tasks, maintain data integrity, and perform complex business logic directly within the database. </w:t>
      </w:r>
    </w:p>
    <w:p w14:paraId="36ED4926" w14:textId="77777777" w:rsidR="00F65D82" w:rsidRDefault="00000000">
      <w:pPr>
        <w:spacing w:after="61"/>
        <w:ind w:left="1241" w:right="323" w:firstLine="199"/>
      </w:pPr>
      <w:r>
        <w:t xml:space="preserve">In PostgreSQL, a trigger function is written in the </w:t>
      </w:r>
      <w:r>
        <w:rPr>
          <w:b/>
        </w:rPr>
        <w:t>PL/pgSQL</w:t>
      </w:r>
      <w:r>
        <w:t xml:space="preserve"> language and is always associated with a table. The trigger function executes each time the specified event occurs on that table. There are two main types of triggers based on their timing: </w:t>
      </w:r>
      <w:r>
        <w:rPr>
          <w:b/>
        </w:rPr>
        <w:t>BEFORE</w:t>
      </w:r>
      <w:r>
        <w:t xml:space="preserve"> triggers and </w:t>
      </w:r>
      <w:r>
        <w:rPr>
          <w:b/>
        </w:rPr>
        <w:t>AFTER</w:t>
      </w:r>
      <w:r>
        <w:t xml:space="preserve"> triggers. </w:t>
      </w:r>
    </w:p>
    <w:p w14:paraId="481C11B1" w14:textId="77777777" w:rsidR="00F65D82" w:rsidRDefault="00000000">
      <w:pPr>
        <w:spacing w:after="62" w:line="259" w:lineRule="auto"/>
        <w:ind w:left="1440" w:firstLine="0"/>
      </w:pPr>
      <w:r>
        <w:t xml:space="preserve"> </w:t>
      </w:r>
    </w:p>
    <w:p w14:paraId="77DF99CD" w14:textId="77777777" w:rsidR="00F65D82" w:rsidRDefault="00000000">
      <w:pPr>
        <w:numPr>
          <w:ilvl w:val="2"/>
          <w:numId w:val="1"/>
        </w:numPr>
        <w:spacing w:after="70"/>
        <w:ind w:right="6" w:hanging="360"/>
      </w:pPr>
      <w:r>
        <w:t xml:space="preserve">A BEFORE trigger executes before the event occurs and can be used to validate or modify data. </w:t>
      </w:r>
    </w:p>
    <w:p w14:paraId="581C39E5" w14:textId="77777777" w:rsidR="00F65D82" w:rsidRDefault="00000000">
      <w:pPr>
        <w:numPr>
          <w:ilvl w:val="2"/>
          <w:numId w:val="1"/>
        </w:numPr>
        <w:spacing w:after="62"/>
        <w:ind w:right="6" w:hanging="360"/>
      </w:pPr>
      <w:r>
        <w:t xml:space="preserve">An AFTER trigger executes after the event has occurred and is often used for logging, auditing, or maintaining related tables. </w:t>
      </w:r>
    </w:p>
    <w:p w14:paraId="4DE5D9BC" w14:textId="77777777" w:rsidR="00F65D82" w:rsidRDefault="00000000">
      <w:pPr>
        <w:spacing w:after="61"/>
        <w:ind w:left="1241" w:right="6" w:firstLine="199"/>
      </w:pPr>
      <w:r>
        <w:t xml:space="preserve">Triggers can also be defined as </w:t>
      </w:r>
      <w:r>
        <w:rPr>
          <w:b/>
        </w:rPr>
        <w:t>ROW-level</w:t>
      </w:r>
      <w:r>
        <w:t xml:space="preserve"> or </w:t>
      </w:r>
      <w:r>
        <w:rPr>
          <w:b/>
        </w:rPr>
        <w:t>STATEMENT-level</w:t>
      </w:r>
      <w:r>
        <w:t xml:space="preserve">. A ROW-level trigger fires once for each affected row, whereas a STATEMENT-level trigger executes once per SQL statement, regardless of how many rows are affected. </w:t>
      </w:r>
    </w:p>
    <w:p w14:paraId="05DEEF72" w14:textId="77777777" w:rsidR="00F65D82" w:rsidRDefault="00000000">
      <w:pPr>
        <w:spacing w:after="113" w:line="259" w:lineRule="auto"/>
        <w:ind w:left="1440" w:firstLine="0"/>
      </w:pPr>
      <w:r>
        <w:t xml:space="preserve"> </w:t>
      </w:r>
    </w:p>
    <w:p w14:paraId="54949C57" w14:textId="77777777" w:rsidR="00F65D82" w:rsidRDefault="00000000">
      <w:pPr>
        <w:spacing w:after="46" w:line="259" w:lineRule="auto"/>
        <w:ind w:left="881" w:firstLine="0"/>
      </w:pPr>
      <w:r>
        <w:rPr>
          <w:b/>
          <w:sz w:val="26"/>
        </w:rPr>
        <w:t xml:space="preserve"> </w:t>
      </w:r>
    </w:p>
    <w:p w14:paraId="643E8AB9" w14:textId="77777777" w:rsidR="00F65D82" w:rsidRDefault="00000000">
      <w:pPr>
        <w:numPr>
          <w:ilvl w:val="0"/>
          <w:numId w:val="1"/>
        </w:numPr>
        <w:spacing w:after="36" w:line="259" w:lineRule="auto"/>
        <w:ind w:left="865" w:hanging="362"/>
      </w:pPr>
      <w:r>
        <w:rPr>
          <w:b/>
          <w:sz w:val="26"/>
        </w:rPr>
        <w:t xml:space="preserve">Procedure: </w:t>
      </w:r>
    </w:p>
    <w:p w14:paraId="4E5CC23C" w14:textId="77777777" w:rsidR="00F65D82" w:rsidRDefault="00000000">
      <w:pPr>
        <w:spacing w:after="239" w:line="259" w:lineRule="auto"/>
        <w:ind w:left="881" w:firstLine="0"/>
      </w:pPr>
      <w:r>
        <w:rPr>
          <w:b/>
          <w:sz w:val="26"/>
        </w:rPr>
        <w:t xml:space="preserve"> </w:t>
      </w:r>
    </w:p>
    <w:p w14:paraId="57944845" w14:textId="77777777" w:rsidR="00F65D82" w:rsidRDefault="00000000">
      <w:pPr>
        <w:spacing w:after="244" w:line="259" w:lineRule="auto"/>
        <w:ind w:left="1236" w:hanging="10"/>
      </w:pPr>
      <w:r>
        <w:rPr>
          <w:b/>
          <w:sz w:val="24"/>
        </w:rPr>
        <w:t>Medium Level Solution:</w:t>
      </w:r>
      <w:r>
        <w:rPr>
          <w:sz w:val="24"/>
        </w:rPr>
        <w:t xml:space="preserve"> </w:t>
      </w:r>
    </w:p>
    <w:p w14:paraId="6EA55C0D" w14:textId="77777777" w:rsidR="00F65D82" w:rsidRDefault="00000000">
      <w:pPr>
        <w:numPr>
          <w:ilvl w:val="2"/>
          <w:numId w:val="3"/>
        </w:numPr>
        <w:ind w:right="6" w:hanging="360"/>
      </w:pPr>
      <w:r>
        <w:t xml:space="preserve">Create or verify the student table with columns id (auto-generated), name, age, and class so the inserted row has an id available. </w:t>
      </w:r>
    </w:p>
    <w:p w14:paraId="58C94885" w14:textId="77777777" w:rsidR="00F65D82" w:rsidRDefault="00000000">
      <w:pPr>
        <w:numPr>
          <w:ilvl w:val="2"/>
          <w:numId w:val="3"/>
        </w:numPr>
        <w:ind w:right="6" w:hanging="360"/>
      </w:pPr>
      <w:r>
        <w:t xml:space="preserve">Write a PL/pgSQL trigger function fn_student_audit() that checks TG_OP and uses RAISE NOTICE to print NEW.* on INSERT and OLD.* on DELETE, returning NEW for INSERT and OLD for DELETE. </w:t>
      </w:r>
    </w:p>
    <w:p w14:paraId="3CF00270" w14:textId="77777777" w:rsidR="00F65D82" w:rsidRDefault="00000000">
      <w:pPr>
        <w:numPr>
          <w:ilvl w:val="2"/>
          <w:numId w:val="3"/>
        </w:numPr>
        <w:ind w:right="6" w:hanging="360"/>
      </w:pPr>
      <w:r>
        <w:t xml:space="preserve">Create an AFTER trigger on student for INSERT OR DELETE, FOR EACH ROW, executing fn_student_audit() so a message is emitted for each affected row. </w:t>
      </w:r>
    </w:p>
    <w:p w14:paraId="5E9A60A5" w14:textId="77777777" w:rsidR="00F65D82" w:rsidRDefault="00000000">
      <w:pPr>
        <w:numPr>
          <w:ilvl w:val="2"/>
          <w:numId w:val="3"/>
        </w:numPr>
        <w:spacing w:after="269"/>
        <w:ind w:right="6" w:hanging="360"/>
      </w:pPr>
      <w:r>
        <w:t xml:space="preserve">Test by inserting and deleting a row from student; ensure client_min_messages allows NOTICE to display in your client. </w:t>
      </w:r>
    </w:p>
    <w:p w14:paraId="637A919A" w14:textId="77777777" w:rsidR="00F65D82" w:rsidRDefault="00000000">
      <w:pPr>
        <w:spacing w:after="273" w:line="259" w:lineRule="auto"/>
        <w:ind w:left="2160" w:firstLine="0"/>
      </w:pPr>
      <w:r>
        <w:t xml:space="preserve"> </w:t>
      </w:r>
    </w:p>
    <w:p w14:paraId="70309DDB" w14:textId="77777777" w:rsidR="00F65D82" w:rsidRDefault="00000000">
      <w:pPr>
        <w:spacing w:after="0" w:line="259" w:lineRule="auto"/>
        <w:ind w:left="1241" w:firstLine="0"/>
      </w:pPr>
      <w:r>
        <w:rPr>
          <w:sz w:val="24"/>
        </w:rPr>
        <w:t xml:space="preserve"> </w:t>
      </w:r>
    </w:p>
    <w:p w14:paraId="1424BD64" w14:textId="77777777" w:rsidR="00F65D82" w:rsidRDefault="00000000">
      <w:pPr>
        <w:spacing w:after="0" w:line="259" w:lineRule="auto"/>
        <w:ind w:left="1241" w:firstLine="0"/>
      </w:pPr>
      <w:r>
        <w:rPr>
          <w:sz w:val="24"/>
        </w:rPr>
        <w:t xml:space="preserve"> </w:t>
      </w:r>
    </w:p>
    <w:p w14:paraId="60826F48" w14:textId="77777777" w:rsidR="00F65D82" w:rsidRDefault="00000000">
      <w:pPr>
        <w:spacing w:after="0" w:line="259" w:lineRule="auto"/>
        <w:ind w:left="1241" w:firstLine="0"/>
      </w:pPr>
      <w:r>
        <w:rPr>
          <w:sz w:val="24"/>
        </w:rPr>
        <w:t xml:space="preserve"> </w:t>
      </w:r>
    </w:p>
    <w:p w14:paraId="06F401B7" w14:textId="77777777" w:rsidR="00F65D82" w:rsidRDefault="00000000">
      <w:pPr>
        <w:spacing w:after="0" w:line="259" w:lineRule="auto"/>
        <w:ind w:left="1241" w:firstLine="0"/>
      </w:pPr>
      <w:r>
        <w:rPr>
          <w:sz w:val="24"/>
        </w:rPr>
        <w:t xml:space="preserve"> </w:t>
      </w:r>
    </w:p>
    <w:p w14:paraId="59F273D0" w14:textId="77777777" w:rsidR="00F65D82" w:rsidRDefault="00000000">
      <w:pPr>
        <w:spacing w:after="0" w:line="259" w:lineRule="auto"/>
        <w:ind w:left="1241" w:firstLine="0"/>
      </w:pPr>
      <w:r>
        <w:rPr>
          <w:sz w:val="24"/>
        </w:rPr>
        <w:t xml:space="preserve"> </w:t>
      </w:r>
    </w:p>
    <w:p w14:paraId="4551E474" w14:textId="77777777" w:rsidR="00F65D82" w:rsidRDefault="00000000">
      <w:pPr>
        <w:spacing w:after="0" w:line="259" w:lineRule="auto"/>
        <w:ind w:left="1241" w:firstLine="0"/>
      </w:pPr>
      <w:r>
        <w:rPr>
          <w:sz w:val="24"/>
        </w:rPr>
        <w:t xml:space="preserve"> </w:t>
      </w:r>
    </w:p>
    <w:p w14:paraId="71B61393" w14:textId="77777777" w:rsidR="00F65D82" w:rsidRDefault="00000000">
      <w:pPr>
        <w:spacing w:after="0" w:line="259" w:lineRule="auto"/>
        <w:ind w:left="1241" w:firstLine="0"/>
      </w:pPr>
      <w:r>
        <w:rPr>
          <w:sz w:val="24"/>
        </w:rPr>
        <w:t xml:space="preserve"> </w:t>
      </w:r>
    </w:p>
    <w:p w14:paraId="7119DBA5" w14:textId="77777777" w:rsidR="00F65D82" w:rsidRDefault="00000000">
      <w:pPr>
        <w:spacing w:after="0" w:line="259" w:lineRule="auto"/>
        <w:ind w:left="1241" w:firstLine="0"/>
      </w:pPr>
      <w:r>
        <w:rPr>
          <w:sz w:val="24"/>
        </w:rPr>
        <w:t xml:space="preserve"> </w:t>
      </w:r>
    </w:p>
    <w:p w14:paraId="080C42DA" w14:textId="77777777" w:rsidR="00F65D82" w:rsidRDefault="00000000">
      <w:pPr>
        <w:spacing w:after="0" w:line="259" w:lineRule="auto"/>
        <w:ind w:left="1241" w:firstLine="0"/>
      </w:pPr>
      <w:r>
        <w:rPr>
          <w:sz w:val="24"/>
        </w:rPr>
        <w:t xml:space="preserve"> </w:t>
      </w:r>
    </w:p>
    <w:p w14:paraId="596D6D0D" w14:textId="77777777" w:rsidR="00F65D82" w:rsidRDefault="00000000">
      <w:pPr>
        <w:spacing w:after="245" w:line="259" w:lineRule="auto"/>
        <w:ind w:left="1236" w:hanging="10"/>
      </w:pPr>
      <w:r>
        <w:rPr>
          <w:b/>
          <w:sz w:val="24"/>
        </w:rPr>
        <w:t xml:space="preserve">Hard Level Solution:  </w:t>
      </w:r>
    </w:p>
    <w:p w14:paraId="55FD6CFB" w14:textId="77777777" w:rsidR="00F65D82" w:rsidRDefault="00000000">
      <w:pPr>
        <w:numPr>
          <w:ilvl w:val="2"/>
          <w:numId w:val="3"/>
        </w:numPr>
        <w:ind w:right="6" w:hanging="360"/>
      </w:pPr>
      <w:r>
        <w:t xml:space="preserve">Create or verify the student table with columns id (auto-generated), name, age, and class so the inserted row has an id available. </w:t>
      </w:r>
    </w:p>
    <w:p w14:paraId="764AAA2E" w14:textId="77777777" w:rsidR="00F65D82" w:rsidRDefault="00000000">
      <w:pPr>
        <w:numPr>
          <w:ilvl w:val="2"/>
          <w:numId w:val="3"/>
        </w:numPr>
        <w:ind w:right="6" w:hanging="360"/>
      </w:pPr>
      <w:r>
        <w:lastRenderedPageBreak/>
        <w:t xml:space="preserve">Write a PL/pgSQL trigger function fn_student_audit() that checks TG_OP and uses RAISE NOTICE to print NEW.* on INSERT and OLD.* on DELETE, returning NEW for INSERT and OLD for DELETE. </w:t>
      </w:r>
    </w:p>
    <w:p w14:paraId="296F8E1D" w14:textId="77777777" w:rsidR="00F65D82" w:rsidRDefault="00000000">
      <w:pPr>
        <w:numPr>
          <w:ilvl w:val="2"/>
          <w:numId w:val="3"/>
        </w:numPr>
        <w:ind w:right="6" w:hanging="360"/>
      </w:pPr>
      <w:r>
        <w:t xml:space="preserve">Create an AFTER trigger on student for INSERT OR DELETE, FOR EACH ROW, executing fn_student_audit() so a message is emitted for each affected row. </w:t>
      </w:r>
    </w:p>
    <w:p w14:paraId="37ABBB7D" w14:textId="77777777" w:rsidR="00F65D82" w:rsidRDefault="00000000">
      <w:pPr>
        <w:numPr>
          <w:ilvl w:val="2"/>
          <w:numId w:val="3"/>
        </w:numPr>
        <w:spacing w:after="380"/>
        <w:ind w:right="6" w:hanging="360"/>
      </w:pPr>
      <w:r>
        <w:t xml:space="preserve">Test by inserting and deleting a row from student; ensure client_min_messages allows NOTICE to display in your client. </w:t>
      </w:r>
    </w:p>
    <w:p w14:paraId="524472CA" w14:textId="77777777" w:rsidR="00F65D82" w:rsidRDefault="00000000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14:paraId="26F49B0E" w14:textId="77777777" w:rsidR="00F65D82" w:rsidRDefault="00000000">
      <w:pPr>
        <w:numPr>
          <w:ilvl w:val="0"/>
          <w:numId w:val="1"/>
        </w:numPr>
        <w:spacing w:after="0" w:line="259" w:lineRule="auto"/>
        <w:ind w:left="865" w:hanging="362"/>
      </w:pPr>
      <w:r>
        <w:rPr>
          <w:b/>
          <w:sz w:val="26"/>
        </w:rPr>
        <w:t xml:space="preserve">Code: </w:t>
      </w:r>
    </w:p>
    <w:p w14:paraId="10ED429A" w14:textId="77777777" w:rsidR="00F65D82" w:rsidRDefault="00000000">
      <w:pPr>
        <w:spacing w:after="0" w:line="259" w:lineRule="auto"/>
        <w:ind w:left="881" w:firstLine="0"/>
      </w:pPr>
      <w:r>
        <w:rPr>
          <w:b/>
          <w:sz w:val="26"/>
        </w:rPr>
        <w:t xml:space="preserve"> </w:t>
      </w:r>
    </w:p>
    <w:p w14:paraId="7920D19A" w14:textId="77777777" w:rsidR="00F65D82" w:rsidRDefault="00000000">
      <w:pPr>
        <w:spacing w:after="4" w:line="250" w:lineRule="auto"/>
        <w:ind w:left="2891" w:right="1638" w:hanging="10"/>
      </w:pPr>
      <w:r>
        <w:rPr>
          <w:rFonts w:ascii="Cascadia Mono" w:eastAsia="Cascadia Mono" w:hAnsi="Cascadia Mono" w:cs="Cascadia Mono"/>
          <w:color w:val="00B050"/>
          <w:sz w:val="19"/>
        </w:rPr>
        <w:t xml:space="preserve">-----Experiment 7 (Medium Level Solution)----- </w:t>
      </w: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B1601F8" w14:textId="77777777" w:rsidR="00F65D82" w:rsidRDefault="00000000">
      <w:pPr>
        <w:spacing w:after="4" w:line="250" w:lineRule="auto"/>
        <w:ind w:left="876" w:right="4872" w:hanging="10"/>
      </w:pPr>
      <w:r>
        <w:rPr>
          <w:rFonts w:ascii="Cascadia Mono" w:eastAsia="Cascadia Mono" w:hAnsi="Cascadia Mono" w:cs="Cascadia Mono"/>
          <w:sz w:val="19"/>
        </w:rPr>
        <w:t xml:space="preserve">CREATE TABLE IF NOT EXISTS student (     id SERIAL PRIMARY KEY,     name VARCHAR(100),     age INT,     class VARCHAR(20) </w:t>
      </w:r>
    </w:p>
    <w:p w14:paraId="16567F35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); </w:t>
      </w:r>
    </w:p>
    <w:p w14:paraId="0F5ACE54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29AA173A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CREATE OR REPLACE FUNCTION fn_student_audit() </w:t>
      </w:r>
    </w:p>
    <w:p w14:paraId="7D49D413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RETURNS TRIGGER </w:t>
      </w:r>
    </w:p>
    <w:p w14:paraId="1459CC19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LANGUAGE plpgsql </w:t>
      </w:r>
    </w:p>
    <w:p w14:paraId="53F7A3D6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AS $$ </w:t>
      </w:r>
    </w:p>
    <w:p w14:paraId="5E5530E4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BEGIN </w:t>
      </w:r>
    </w:p>
    <w:p w14:paraId="0541871A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IF TG_OP = 'INSERT' THEN </w:t>
      </w:r>
    </w:p>
    <w:p w14:paraId="3DE8B5FB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RAISE NOTICE 'Inserted Row -&gt; ID: %, Name: %, Age: %, Class: %', </w:t>
      </w:r>
    </w:p>
    <w:p w14:paraId="239A273E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             NEW.id, NEW.name, NEW.age, NEW.class; </w:t>
      </w:r>
    </w:p>
    <w:p w14:paraId="6BE02CD1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RETURN NEW; </w:t>
      </w:r>
    </w:p>
    <w:p w14:paraId="12245014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1620D660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ELSIF TG_OP = 'DELETE' THEN </w:t>
      </w:r>
    </w:p>
    <w:p w14:paraId="04CCE2D1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RAISE NOTICE 'Deleted Row -&gt; ID: %, Name: %, Age: %, Class: %', </w:t>
      </w:r>
    </w:p>
    <w:p w14:paraId="43261968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             OLD.id, OLD.name, OLD.age, OLD.class; </w:t>
      </w:r>
    </w:p>
    <w:p w14:paraId="27A98E70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RETURN OLD; </w:t>
      </w:r>
    </w:p>
    <w:p w14:paraId="2ECA287E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END IF; </w:t>
      </w:r>
    </w:p>
    <w:p w14:paraId="1C804065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F331544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RETURN NULL; </w:t>
      </w:r>
    </w:p>
    <w:p w14:paraId="65C3C2D8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END; </w:t>
      </w:r>
    </w:p>
    <w:p w14:paraId="2216BD19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$$; </w:t>
      </w:r>
    </w:p>
    <w:p w14:paraId="5D613FBF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6D77027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DROP TRIGGER IF EXISTS trg_student_audit ON student; </w:t>
      </w:r>
    </w:p>
    <w:p w14:paraId="41F68C57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2A72CF55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CREATE TRIGGER trg_student_audit </w:t>
      </w:r>
    </w:p>
    <w:p w14:paraId="1188AEAC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AFTER INSERT OR DELETE </w:t>
      </w:r>
    </w:p>
    <w:p w14:paraId="43A1B834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ON student </w:t>
      </w:r>
    </w:p>
    <w:p w14:paraId="2E2473D1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FOR EACH ROW </w:t>
      </w:r>
    </w:p>
    <w:p w14:paraId="477BD2FF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EXECUTE FUNCTION fn_student_audit(); </w:t>
      </w:r>
    </w:p>
    <w:p w14:paraId="745A51B5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47FD7B20" w14:textId="77777777" w:rsidR="00F65D82" w:rsidRDefault="00000000">
      <w:pPr>
        <w:spacing w:after="4" w:line="250" w:lineRule="auto"/>
        <w:ind w:left="876" w:right="1638" w:hanging="10"/>
      </w:pPr>
      <w:r>
        <w:rPr>
          <w:rFonts w:ascii="Cascadia Mono" w:eastAsia="Cascadia Mono" w:hAnsi="Cascadia Mono" w:cs="Cascadia Mono"/>
          <w:color w:val="00B050"/>
          <w:sz w:val="19"/>
        </w:rPr>
        <w:t xml:space="preserve">-- Insert </w:t>
      </w:r>
    </w:p>
    <w:p w14:paraId="62694387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INSERT INTO student (name, age, class) VALUES ('Armaan', 19, '11th'); </w:t>
      </w:r>
    </w:p>
    <w:p w14:paraId="7B508820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5B833E04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color w:val="00B050"/>
          <w:sz w:val="19"/>
        </w:rPr>
        <w:t xml:space="preserve"> </w:t>
      </w:r>
    </w:p>
    <w:p w14:paraId="54EF0C2C" w14:textId="77777777" w:rsidR="00F65D82" w:rsidRDefault="00000000">
      <w:pPr>
        <w:spacing w:after="4" w:line="250" w:lineRule="auto"/>
        <w:ind w:left="876" w:right="1638" w:hanging="10"/>
      </w:pPr>
      <w:r>
        <w:rPr>
          <w:rFonts w:ascii="Cascadia Mono" w:eastAsia="Cascadia Mono" w:hAnsi="Cascadia Mono" w:cs="Cascadia Mono"/>
          <w:color w:val="00B050"/>
          <w:sz w:val="19"/>
        </w:rPr>
        <w:t xml:space="preserve">-- Delete </w:t>
      </w:r>
    </w:p>
    <w:p w14:paraId="71B2E353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DELETE FROM student WHERE name = 'Armaan'; </w:t>
      </w:r>
    </w:p>
    <w:p w14:paraId="76C7E434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6D8AA53C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AF1E2DC" w14:textId="77777777" w:rsidR="00F65D82" w:rsidRDefault="00000000">
      <w:pPr>
        <w:spacing w:after="4" w:line="250" w:lineRule="auto"/>
        <w:ind w:left="2891" w:right="1638" w:hanging="10"/>
      </w:pPr>
      <w:r>
        <w:rPr>
          <w:rFonts w:ascii="Cascadia Mono" w:eastAsia="Cascadia Mono" w:hAnsi="Cascadia Mono" w:cs="Cascadia Mono"/>
          <w:color w:val="00B050"/>
          <w:sz w:val="19"/>
        </w:rPr>
        <w:t xml:space="preserve">-----Experiment 7 (Hard Level Solution)----- </w:t>
      </w:r>
    </w:p>
    <w:p w14:paraId="2C98F9B3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03B01189" w14:textId="77777777" w:rsidR="00F65D82" w:rsidRDefault="00000000">
      <w:pPr>
        <w:spacing w:after="4" w:line="250" w:lineRule="auto"/>
        <w:ind w:left="876" w:right="4315" w:hanging="10"/>
      </w:pPr>
      <w:r>
        <w:rPr>
          <w:rFonts w:ascii="Cascadia Mono" w:eastAsia="Cascadia Mono" w:hAnsi="Cascadia Mono" w:cs="Cascadia Mono"/>
          <w:sz w:val="19"/>
        </w:rPr>
        <w:lastRenderedPageBreak/>
        <w:t xml:space="preserve">CREATE TABLE IF NOT EXISTS tbl_employee (     emp_id SERIAL PRIMARY KEY,     emp_name VARCHAR(100) NOT NULL,     emp_salary NUMERIC </w:t>
      </w:r>
    </w:p>
    <w:p w14:paraId="149D6F84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); </w:t>
      </w:r>
    </w:p>
    <w:p w14:paraId="76CBDE03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061108BD" w14:textId="77777777" w:rsidR="00F65D82" w:rsidRDefault="00000000">
      <w:pPr>
        <w:spacing w:after="4" w:line="250" w:lineRule="auto"/>
        <w:ind w:left="876" w:right="3646" w:hanging="10"/>
      </w:pPr>
      <w:r>
        <w:rPr>
          <w:rFonts w:ascii="Cascadia Mono" w:eastAsia="Cascadia Mono" w:hAnsi="Cascadia Mono" w:cs="Cascadia Mono"/>
          <w:sz w:val="19"/>
        </w:rPr>
        <w:t xml:space="preserve">CREATE TABLE IF NOT EXISTS tbl_employee_audit (     sno SERIAL PRIMARY KEY,     message TEXT NOT NULL </w:t>
      </w:r>
    </w:p>
    <w:p w14:paraId="5688E0A6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); </w:t>
      </w:r>
    </w:p>
    <w:p w14:paraId="5C1F1DAA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30C1E909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CREATE OR REPLACE FUNCTION audit_employee_changes() </w:t>
      </w:r>
    </w:p>
    <w:p w14:paraId="1A15D5CA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RETURNS TRIGGER </w:t>
      </w:r>
    </w:p>
    <w:p w14:paraId="52B75FDA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LANGUAGE plpgsql </w:t>
      </w:r>
    </w:p>
    <w:p w14:paraId="5FE5143F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AS $$ </w:t>
      </w:r>
    </w:p>
    <w:p w14:paraId="72469DDC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BEGIN </w:t>
      </w:r>
    </w:p>
    <w:p w14:paraId="1A22ED1F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IF TG_OP = 'INSERT' THEN </w:t>
      </w:r>
    </w:p>
    <w:p w14:paraId="48EF7CD4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INSERT INTO tbl_employee_audit(message) </w:t>
      </w:r>
    </w:p>
    <w:p w14:paraId="26949E32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VALUES ('Employee name ' || NEW.emp_name || ' has been added at ' || NOW()); </w:t>
      </w:r>
    </w:p>
    <w:p w14:paraId="2E859B17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RETURN NEW; </w:t>
      </w:r>
    </w:p>
    <w:p w14:paraId="569B7A4D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25AFB79D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ELSIF TG_OP = 'DELETE' THEN </w:t>
      </w:r>
    </w:p>
    <w:p w14:paraId="6123BB21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INSERT INTO tbl_employee_audit(message) </w:t>
      </w:r>
    </w:p>
    <w:p w14:paraId="32CECA90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VALUES ('Employee name ' || OLD.emp_name || ' has been deleted at ' || NOW()); </w:t>
      </w:r>
    </w:p>
    <w:p w14:paraId="423DCD87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    RETURN OLD; </w:t>
      </w:r>
    </w:p>
    <w:p w14:paraId="58029E5D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END IF; </w:t>
      </w:r>
    </w:p>
    <w:p w14:paraId="77824C52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5CB6CD43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    RETURN NULL; </w:t>
      </w:r>
    </w:p>
    <w:p w14:paraId="6BED7DB2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END; </w:t>
      </w:r>
    </w:p>
    <w:p w14:paraId="10FC0742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$$; </w:t>
      </w:r>
    </w:p>
    <w:p w14:paraId="2FAF308A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6EE5F57F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DROP TRIGGER IF EXISTS trg_employee_audit ON tbl_employee; </w:t>
      </w:r>
    </w:p>
    <w:p w14:paraId="07080167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592A6E0F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CREATE TRIGGER trg_employee_audit </w:t>
      </w:r>
    </w:p>
    <w:p w14:paraId="4BCD24A4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AFTER INSERT OR DELETE </w:t>
      </w:r>
    </w:p>
    <w:p w14:paraId="180396B3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ON tbl_employee </w:t>
      </w:r>
    </w:p>
    <w:p w14:paraId="5CB912D0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FOR EACH ROW </w:t>
      </w:r>
    </w:p>
    <w:p w14:paraId="4313A1D6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EXECUTE FUNCTION audit_employee_changes(); </w:t>
      </w:r>
    </w:p>
    <w:p w14:paraId="63345446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6991F0D9" w14:textId="77777777" w:rsidR="00F65D82" w:rsidRDefault="00000000">
      <w:pPr>
        <w:spacing w:after="4" w:line="250" w:lineRule="auto"/>
        <w:ind w:left="876" w:right="1638" w:hanging="10"/>
      </w:pPr>
      <w:r>
        <w:rPr>
          <w:rFonts w:ascii="Cascadia Mono" w:eastAsia="Cascadia Mono" w:hAnsi="Cascadia Mono" w:cs="Cascadia Mono"/>
          <w:color w:val="00B050"/>
          <w:sz w:val="19"/>
        </w:rPr>
        <w:t xml:space="preserve">-- Insert and verify audit </w:t>
      </w:r>
    </w:p>
    <w:p w14:paraId="1ED1927F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INSERT INTO tbl_employee (emp_name, emp_salary) VALUES ('Armaan', 50000); </w:t>
      </w:r>
    </w:p>
    <w:p w14:paraId="68EDC78F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SELECT * FROM tbl_employee_audit; </w:t>
      </w:r>
    </w:p>
    <w:p w14:paraId="050DA659" w14:textId="77777777" w:rsidR="00F65D82" w:rsidRDefault="00000000">
      <w:pPr>
        <w:spacing w:after="0" w:line="259" w:lineRule="auto"/>
        <w:ind w:left="881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7B35F4C" w14:textId="77777777" w:rsidR="00F65D82" w:rsidRDefault="00000000">
      <w:pPr>
        <w:spacing w:after="4" w:line="250" w:lineRule="auto"/>
        <w:ind w:left="876" w:right="1638" w:hanging="10"/>
      </w:pPr>
      <w:r>
        <w:rPr>
          <w:rFonts w:ascii="Cascadia Mono" w:eastAsia="Cascadia Mono" w:hAnsi="Cascadia Mono" w:cs="Cascadia Mono"/>
          <w:color w:val="00B050"/>
          <w:sz w:val="19"/>
        </w:rPr>
        <w:t xml:space="preserve">-- Delete and verify audit </w:t>
      </w:r>
    </w:p>
    <w:p w14:paraId="375BE4F0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DELETE FROM tbl_employee WHERE emp_name = 'Armaan'; </w:t>
      </w:r>
    </w:p>
    <w:p w14:paraId="5B6AAE9E" w14:textId="77777777" w:rsidR="00F65D82" w:rsidRDefault="00000000">
      <w:pPr>
        <w:spacing w:after="4" w:line="250" w:lineRule="auto"/>
        <w:ind w:left="876" w:hanging="10"/>
      </w:pPr>
      <w:r>
        <w:rPr>
          <w:rFonts w:ascii="Cascadia Mono" w:eastAsia="Cascadia Mono" w:hAnsi="Cascadia Mono" w:cs="Cascadia Mono"/>
          <w:sz w:val="19"/>
        </w:rPr>
        <w:t xml:space="preserve">SELECT * FROM tbl_employee_audit; </w:t>
      </w:r>
    </w:p>
    <w:p w14:paraId="26B9BEAA" w14:textId="77777777" w:rsidR="00F65D82" w:rsidRDefault="00000000">
      <w:pPr>
        <w:spacing w:after="0" w:line="259" w:lineRule="auto"/>
        <w:ind w:left="0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3ED43C60" w14:textId="77777777" w:rsidR="00F65D82" w:rsidRDefault="00000000">
      <w:pPr>
        <w:spacing w:after="0" w:line="259" w:lineRule="auto"/>
        <w:ind w:left="0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6F1D06B0" w14:textId="77777777" w:rsidR="00F65D82" w:rsidRDefault="00000000">
      <w:pPr>
        <w:spacing w:after="57" w:line="259" w:lineRule="auto"/>
        <w:ind w:left="0" w:firstLine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479689A5" w14:textId="77777777" w:rsidR="00F65D8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752B5495" w14:textId="77777777" w:rsidR="00F65D8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1A58C993" w14:textId="77777777" w:rsidR="00F65D8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5B39C02D" w14:textId="77777777" w:rsidR="00F65D8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518E6BE4" w14:textId="77777777" w:rsidR="00F65D8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5FCDF918" w14:textId="77777777" w:rsidR="00F65D82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7BDA03CD" w14:textId="77777777" w:rsidR="00F65D82" w:rsidRDefault="00000000">
      <w:pPr>
        <w:spacing w:after="0" w:line="259" w:lineRule="auto"/>
        <w:ind w:left="0" w:firstLine="0"/>
      </w:pPr>
      <w:r>
        <w:rPr>
          <w:sz w:val="26"/>
        </w:rPr>
        <w:lastRenderedPageBreak/>
        <w:t xml:space="preserve"> </w:t>
      </w:r>
    </w:p>
    <w:p w14:paraId="75D0D9DD" w14:textId="77777777" w:rsidR="00F65D82" w:rsidRDefault="00000000">
      <w:pPr>
        <w:numPr>
          <w:ilvl w:val="0"/>
          <w:numId w:val="4"/>
        </w:numPr>
        <w:spacing w:after="63" w:line="259" w:lineRule="auto"/>
        <w:ind w:left="865" w:hanging="362"/>
      </w:pPr>
      <w:r>
        <w:rPr>
          <w:b/>
          <w:sz w:val="26"/>
        </w:rPr>
        <w:t xml:space="preserve">Output: </w:t>
      </w:r>
    </w:p>
    <w:p w14:paraId="6842E001" w14:textId="77777777" w:rsidR="00F65D82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689875C8" w14:textId="77777777" w:rsidR="00F65D82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397A9DB" wp14:editId="0C5C0084">
            <wp:extent cx="6146800" cy="2099310"/>
            <wp:effectExtent l="0" t="0" r="0" b="0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3BEB5751" w14:textId="77777777" w:rsidR="00F65D82" w:rsidRDefault="00000000">
      <w:pPr>
        <w:spacing w:after="0" w:line="259" w:lineRule="auto"/>
        <w:ind w:left="0" w:firstLine="0"/>
      </w:pPr>
      <w:r>
        <w:t xml:space="preserve"> </w:t>
      </w:r>
    </w:p>
    <w:p w14:paraId="4E819A36" w14:textId="77777777" w:rsidR="00F65D82" w:rsidRDefault="00000000">
      <w:pPr>
        <w:spacing w:after="0" w:line="259" w:lineRule="auto"/>
        <w:ind w:left="0" w:firstLine="0"/>
      </w:pPr>
      <w:r>
        <w:t xml:space="preserve"> </w:t>
      </w:r>
    </w:p>
    <w:p w14:paraId="5D05F703" w14:textId="77777777" w:rsidR="00F65D82" w:rsidRDefault="00000000">
      <w:pPr>
        <w:spacing w:after="0" w:line="259" w:lineRule="auto"/>
        <w:ind w:left="0" w:right="540" w:firstLine="0"/>
        <w:jc w:val="right"/>
      </w:pPr>
      <w:r>
        <w:rPr>
          <w:noProof/>
        </w:rPr>
        <w:drawing>
          <wp:inline distT="0" distB="0" distL="0" distR="0" wp14:anchorId="408C8625" wp14:editId="6A030A23">
            <wp:extent cx="5477637" cy="2245360"/>
            <wp:effectExtent l="0" t="0" r="0" b="0"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7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E20F6C" w14:textId="77777777" w:rsidR="00F65D82" w:rsidRDefault="00000000">
      <w:pPr>
        <w:spacing w:after="0" w:line="259" w:lineRule="auto"/>
        <w:ind w:left="0" w:firstLine="0"/>
      </w:pPr>
      <w:r>
        <w:t xml:space="preserve"> </w:t>
      </w:r>
    </w:p>
    <w:p w14:paraId="23767A34" w14:textId="77777777" w:rsidR="00F65D82" w:rsidRDefault="00000000">
      <w:pPr>
        <w:spacing w:after="118" w:line="259" w:lineRule="auto"/>
        <w:ind w:left="0" w:right="22" w:firstLine="0"/>
        <w:jc w:val="center"/>
      </w:pPr>
      <w:r>
        <w:t xml:space="preserve"> </w:t>
      </w:r>
    </w:p>
    <w:p w14:paraId="133AD9CF" w14:textId="77777777" w:rsidR="00F65D82" w:rsidRDefault="00000000">
      <w:pPr>
        <w:numPr>
          <w:ilvl w:val="0"/>
          <w:numId w:val="4"/>
        </w:numPr>
        <w:spacing w:after="43" w:line="259" w:lineRule="auto"/>
        <w:ind w:left="865" w:hanging="362"/>
      </w:pPr>
      <w:r>
        <w:rPr>
          <w:b/>
          <w:sz w:val="26"/>
        </w:rPr>
        <w:t xml:space="preserve">Learning Outcomes: </w:t>
      </w:r>
    </w:p>
    <w:p w14:paraId="53C2A786" w14:textId="77777777" w:rsidR="00F65D82" w:rsidRDefault="00000000">
      <w:pPr>
        <w:spacing w:after="12" w:line="259" w:lineRule="auto"/>
        <w:ind w:left="881" w:firstLine="0"/>
      </w:pPr>
      <w:r>
        <w:rPr>
          <w:b/>
          <w:sz w:val="24"/>
        </w:rPr>
        <w:t xml:space="preserve"> </w:t>
      </w:r>
    </w:p>
    <w:p w14:paraId="6DA1AAE6" w14:textId="77777777" w:rsidR="00F65D82" w:rsidRDefault="00000000">
      <w:pPr>
        <w:numPr>
          <w:ilvl w:val="1"/>
          <w:numId w:val="4"/>
        </w:numPr>
        <w:ind w:right="6" w:hanging="360"/>
      </w:pPr>
      <w:r>
        <w:t xml:space="preserve">Explain what PostgreSQL triggers are, when they fire (INSERT, UPDATE, DELETE, </w:t>
      </w:r>
    </w:p>
    <w:p w14:paraId="6E2636FB" w14:textId="77777777" w:rsidR="00F65D82" w:rsidRDefault="00000000">
      <w:pPr>
        <w:spacing w:after="31" w:line="259" w:lineRule="auto"/>
        <w:ind w:left="0" w:right="338" w:firstLine="0"/>
        <w:jc w:val="right"/>
      </w:pPr>
      <w:r>
        <w:t xml:space="preserve">TRUNCATE), and how timing types (BEFORE vs AFTER) affect behavior and use cases. </w:t>
      </w:r>
    </w:p>
    <w:p w14:paraId="4B183E15" w14:textId="77777777" w:rsidR="00F65D82" w:rsidRDefault="00000000">
      <w:pPr>
        <w:numPr>
          <w:ilvl w:val="1"/>
          <w:numId w:val="4"/>
        </w:numPr>
        <w:spacing w:after="44"/>
        <w:ind w:right="6" w:hanging="360"/>
      </w:pPr>
      <w:r>
        <w:t xml:space="preserve">Implement PL/pgSQL trigger functions that correctly use TG_OP along with NEW and OLD records to access row states for different events. </w:t>
      </w:r>
    </w:p>
    <w:p w14:paraId="7C12920D" w14:textId="77777777" w:rsidR="00F65D82" w:rsidRDefault="00000000">
      <w:pPr>
        <w:numPr>
          <w:ilvl w:val="1"/>
          <w:numId w:val="4"/>
        </w:numPr>
        <w:spacing w:after="43"/>
        <w:ind w:right="6" w:hanging="360"/>
      </w:pPr>
      <w:r>
        <w:t xml:space="preserve">Create and bind row-level triggers to tables using CREATE TRIGGER with the proper timing, events, and FOR EACH ROW vs FOR EACH STATEMENT semantics. </w:t>
      </w:r>
    </w:p>
    <w:p w14:paraId="6F7A0889" w14:textId="77777777" w:rsidR="00F65D82" w:rsidRDefault="00000000">
      <w:pPr>
        <w:numPr>
          <w:ilvl w:val="1"/>
          <w:numId w:val="4"/>
        </w:numPr>
        <w:spacing w:after="43"/>
        <w:ind w:right="6" w:hanging="360"/>
      </w:pPr>
      <w:r>
        <w:t xml:space="preserve">Build practical auditing solutions: emit RAISE NOTICE messages showing affected row data, and persist human-readable audit logs to an audit table on INSERT and DELETE. </w:t>
      </w:r>
    </w:p>
    <w:p w14:paraId="37A66DE0" w14:textId="77777777" w:rsidR="00F65D82" w:rsidRDefault="00000000">
      <w:pPr>
        <w:numPr>
          <w:ilvl w:val="1"/>
          <w:numId w:val="4"/>
        </w:numPr>
        <w:spacing w:after="43"/>
        <w:ind w:right="6" w:hanging="360"/>
      </w:pPr>
      <w:r>
        <w:t xml:space="preserve">Enforce business rules with BEFORE triggers to validate or block operations, and use RETURN NEW/OLD or NULL appropriately to allow or prevent changes. </w:t>
      </w:r>
    </w:p>
    <w:p w14:paraId="06D1F8D4" w14:textId="77777777" w:rsidR="00F65D82" w:rsidRDefault="00000000">
      <w:pPr>
        <w:numPr>
          <w:ilvl w:val="1"/>
          <w:numId w:val="4"/>
        </w:numPr>
        <w:ind w:right="6" w:hanging="360"/>
      </w:pPr>
      <w:r>
        <w:t>Test and troubleshoot triggers end-to-end, including verifying NOTICE visibility and confirming audit entries after DML operations.</w:t>
      </w:r>
    </w:p>
    <w:sectPr w:rsidR="00F65D82">
      <w:pgSz w:w="12240" w:h="15840"/>
      <w:pgMar w:top="1360" w:right="1205" w:bottom="441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DD6"/>
    <w:multiLevelType w:val="hybridMultilevel"/>
    <w:tmpl w:val="88E640E8"/>
    <w:lvl w:ilvl="0" w:tplc="54F0D5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50856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A24A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46C310">
      <w:start w:val="1"/>
      <w:numFmt w:val="bullet"/>
      <w:lvlRestart w:val="0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762C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A663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9AFA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E8F8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A2A6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747C79"/>
    <w:multiLevelType w:val="hybridMultilevel"/>
    <w:tmpl w:val="06183ECA"/>
    <w:lvl w:ilvl="0" w:tplc="2166A972">
      <w:start w:val="6"/>
      <w:numFmt w:val="decimal"/>
      <w:lvlText w:val="%1."/>
      <w:lvlJc w:val="left"/>
      <w:pPr>
        <w:ind w:left="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CA4F3C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834F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EACCF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B26E1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50593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A6B6F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58E76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E800E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09161E"/>
    <w:multiLevelType w:val="hybridMultilevel"/>
    <w:tmpl w:val="42CE567E"/>
    <w:lvl w:ilvl="0" w:tplc="7A1E395C">
      <w:start w:val="1"/>
      <w:numFmt w:val="decimal"/>
      <w:lvlText w:val="%1."/>
      <w:lvlJc w:val="left"/>
      <w:pPr>
        <w:ind w:left="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80497F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DA6EEE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7CB3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2E24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2461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5065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5E74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74EB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0C0859"/>
    <w:multiLevelType w:val="hybridMultilevel"/>
    <w:tmpl w:val="D3501B92"/>
    <w:lvl w:ilvl="0" w:tplc="FAD8F59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544228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98E3D2">
      <w:start w:val="1"/>
      <w:numFmt w:val="bullet"/>
      <w:lvlRestart w:val="0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70657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30503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FA972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22575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B2DB1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7CA8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2876353">
    <w:abstractNumId w:val="2"/>
  </w:num>
  <w:num w:numId="2" w16cid:durableId="1945380270">
    <w:abstractNumId w:val="0"/>
  </w:num>
  <w:num w:numId="3" w16cid:durableId="1229075460">
    <w:abstractNumId w:val="3"/>
  </w:num>
  <w:num w:numId="4" w16cid:durableId="1162506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D82"/>
    <w:rsid w:val="002161E1"/>
    <w:rsid w:val="00C34F67"/>
    <w:rsid w:val="00F6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6177"/>
  <w15:docId w15:val="{86C348AC-AA41-4E11-9465-C9B0986D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1810" w:hanging="37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</dc:creator>
  <cp:keywords/>
  <cp:lastModifiedBy>Chandan Kumar</cp:lastModifiedBy>
  <cp:revision>2</cp:revision>
  <dcterms:created xsi:type="dcterms:W3CDTF">2025-11-06T12:38:00Z</dcterms:created>
  <dcterms:modified xsi:type="dcterms:W3CDTF">2025-11-06T12:38:00Z</dcterms:modified>
</cp:coreProperties>
</file>