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8B45C" w14:textId="77777777" w:rsidR="00237472" w:rsidRDefault="00000000">
      <w:pPr>
        <w:spacing w:after="0" w:line="259" w:lineRule="auto"/>
        <w:ind w:left="0" w:right="423" w:firstLine="0"/>
        <w:jc w:val="right"/>
      </w:pPr>
      <w:r>
        <w:rPr>
          <w:noProof/>
        </w:rPr>
        <w:drawing>
          <wp:inline distT="0" distB="0" distL="0" distR="0" wp14:anchorId="3987555B" wp14:editId="17E26325">
            <wp:extent cx="5638800" cy="1295400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40BEFBD" w14:textId="77777777" w:rsidR="00237472" w:rsidRDefault="00000000">
      <w:pPr>
        <w:spacing w:after="267" w:line="259" w:lineRule="auto"/>
        <w:ind w:left="0" w:firstLine="0"/>
      </w:pPr>
      <w:r>
        <w:rPr>
          <w:sz w:val="20"/>
        </w:rPr>
        <w:t xml:space="preserve"> </w:t>
      </w:r>
    </w:p>
    <w:p w14:paraId="28F8CF9F" w14:textId="77777777" w:rsidR="00237472" w:rsidRDefault="00000000">
      <w:pPr>
        <w:spacing w:after="0" w:line="259" w:lineRule="auto"/>
        <w:ind w:left="0" w:right="71" w:firstLine="0"/>
        <w:jc w:val="center"/>
      </w:pPr>
      <w:r>
        <w:rPr>
          <w:b/>
          <w:sz w:val="28"/>
          <w:u w:val="single" w:color="000000"/>
        </w:rPr>
        <w:t>Experiment - 10</w:t>
      </w:r>
      <w:r>
        <w:rPr>
          <w:b/>
          <w:sz w:val="28"/>
        </w:rPr>
        <w:t xml:space="preserve"> </w:t>
      </w:r>
    </w:p>
    <w:p w14:paraId="6C41D5CF" w14:textId="77777777" w:rsidR="00237472" w:rsidRDefault="00000000">
      <w:pPr>
        <w:spacing w:after="12" w:line="259" w:lineRule="auto"/>
        <w:ind w:left="0" w:firstLine="0"/>
      </w:pPr>
      <w:r>
        <w:rPr>
          <w:b/>
          <w:sz w:val="20"/>
        </w:rPr>
        <w:t xml:space="preserve"> </w:t>
      </w:r>
    </w:p>
    <w:p w14:paraId="34B4583E" w14:textId="77777777" w:rsidR="00237472" w:rsidRDefault="00000000">
      <w:pPr>
        <w:spacing w:after="0" w:line="259" w:lineRule="auto"/>
        <w:ind w:left="0" w:firstLine="0"/>
      </w:pPr>
      <w:r>
        <w:rPr>
          <w:b/>
          <w:sz w:val="23"/>
        </w:rPr>
        <w:t xml:space="preserve"> </w:t>
      </w:r>
    </w:p>
    <w:tbl>
      <w:tblPr>
        <w:tblStyle w:val="TableGrid"/>
        <w:tblW w:w="9189" w:type="dxa"/>
        <w:tblInd w:w="168" w:type="dxa"/>
        <w:tblCellMar>
          <w:top w:w="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709"/>
        <w:gridCol w:w="5480"/>
      </w:tblGrid>
      <w:tr w:rsidR="00237472" w14:paraId="75CE5111" w14:textId="77777777">
        <w:trPr>
          <w:trHeight w:val="347"/>
        </w:trPr>
        <w:tc>
          <w:tcPr>
            <w:tcW w:w="3709" w:type="dxa"/>
            <w:tcBorders>
              <w:top w:val="nil"/>
              <w:left w:val="nil"/>
              <w:bottom w:val="nil"/>
              <w:right w:val="nil"/>
            </w:tcBorders>
          </w:tcPr>
          <w:p w14:paraId="05AA07B0" w14:textId="3ACBBD29" w:rsidR="00237472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Student Name: </w:t>
            </w:r>
            <w:r w:rsidR="0097544B">
              <w:rPr>
                <w:bCs/>
                <w:sz w:val="24"/>
              </w:rPr>
              <w:t>Chandan Kumar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</w:tcPr>
          <w:p w14:paraId="66F59126" w14:textId="7BBF6F84" w:rsidR="00237472" w:rsidRDefault="00000000">
            <w:pPr>
              <w:spacing w:after="0" w:line="259" w:lineRule="auto"/>
              <w:ind w:left="50" w:firstLine="0"/>
              <w:jc w:val="center"/>
            </w:pPr>
            <w:r>
              <w:rPr>
                <w:b/>
                <w:sz w:val="24"/>
              </w:rPr>
              <w:t xml:space="preserve">UID: </w:t>
            </w:r>
            <w:r>
              <w:rPr>
                <w:sz w:val="24"/>
              </w:rPr>
              <w:t>23BAI70</w:t>
            </w:r>
            <w:r w:rsidR="0097544B">
              <w:rPr>
                <w:sz w:val="24"/>
              </w:rPr>
              <w:t>147</w:t>
            </w:r>
            <w:r>
              <w:rPr>
                <w:sz w:val="24"/>
              </w:rPr>
              <w:t xml:space="preserve"> </w:t>
            </w:r>
          </w:p>
        </w:tc>
      </w:tr>
      <w:tr w:rsidR="00237472" w14:paraId="5EA260EC" w14:textId="77777777">
        <w:trPr>
          <w:trHeight w:val="476"/>
        </w:trPr>
        <w:tc>
          <w:tcPr>
            <w:tcW w:w="3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8F975" w14:textId="77777777" w:rsidR="00237472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Branch: </w:t>
            </w:r>
            <w:r>
              <w:rPr>
                <w:sz w:val="24"/>
              </w:rPr>
              <w:t xml:space="preserve">BE-AIT-CSE 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6AFC7" w14:textId="77777777" w:rsidR="00237472" w:rsidRDefault="00000000">
            <w:pPr>
              <w:spacing w:after="0" w:line="259" w:lineRule="auto"/>
              <w:ind w:left="0" w:right="61" w:firstLine="0"/>
              <w:jc w:val="right"/>
            </w:pPr>
            <w:r>
              <w:rPr>
                <w:b/>
                <w:sz w:val="24"/>
              </w:rPr>
              <w:t xml:space="preserve">Section/Group: </w:t>
            </w:r>
            <w:r>
              <w:rPr>
                <w:sz w:val="24"/>
              </w:rPr>
              <w:t>23AIT_KRG-G1_A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237472" w14:paraId="3DAF267E" w14:textId="77777777">
        <w:trPr>
          <w:trHeight w:val="467"/>
        </w:trPr>
        <w:tc>
          <w:tcPr>
            <w:tcW w:w="3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D32DA" w14:textId="77777777" w:rsidR="00237472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Semester: </w:t>
            </w:r>
            <w:r>
              <w:rPr>
                <w:sz w:val="24"/>
              </w:rPr>
              <w:t xml:space="preserve">5th 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484FF" w14:textId="77777777" w:rsidR="00237472" w:rsidRDefault="00000000">
            <w:pPr>
              <w:spacing w:after="0" w:line="259" w:lineRule="auto"/>
              <w:ind w:left="0" w:right="125" w:firstLine="0"/>
              <w:jc w:val="right"/>
            </w:pPr>
            <w:r>
              <w:rPr>
                <w:b/>
                <w:sz w:val="24"/>
              </w:rPr>
              <w:t xml:space="preserve">Date of Performance: </w:t>
            </w:r>
            <w:r>
              <w:rPr>
                <w:sz w:val="24"/>
              </w:rPr>
              <w:t xml:space="preserve">29 Oct, 2025 </w:t>
            </w:r>
          </w:p>
        </w:tc>
      </w:tr>
      <w:tr w:rsidR="00237472" w14:paraId="764247ED" w14:textId="77777777">
        <w:trPr>
          <w:trHeight w:val="338"/>
        </w:trPr>
        <w:tc>
          <w:tcPr>
            <w:tcW w:w="3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64935B" w14:textId="77777777" w:rsidR="00237472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Subject Name: </w:t>
            </w:r>
            <w:r>
              <w:rPr>
                <w:sz w:val="24"/>
              </w:rPr>
              <w:t xml:space="preserve">ADBMS 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5CCE5" w14:textId="77777777" w:rsidR="00237472" w:rsidRDefault="00000000">
            <w:pPr>
              <w:spacing w:after="0" w:line="259" w:lineRule="auto"/>
              <w:ind w:left="1863" w:firstLine="0"/>
            </w:pPr>
            <w:r>
              <w:rPr>
                <w:b/>
                <w:sz w:val="24"/>
              </w:rPr>
              <w:t xml:space="preserve">Subject Code: </w:t>
            </w:r>
            <w:r>
              <w:rPr>
                <w:sz w:val="24"/>
              </w:rPr>
              <w:t>23CSP-333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67CE4E06" w14:textId="77777777" w:rsidR="00237472" w:rsidRDefault="00000000">
      <w:pPr>
        <w:spacing w:after="286" w:line="247" w:lineRule="auto"/>
        <w:ind w:left="0" w:right="3956" w:firstLine="0"/>
      </w:pPr>
      <w:r>
        <w:rPr>
          <w:sz w:val="24"/>
        </w:rPr>
        <w:t xml:space="preserve"> </w:t>
      </w:r>
      <w:r>
        <w:rPr>
          <w:b/>
          <w:sz w:val="20"/>
        </w:rPr>
        <w:t xml:space="preserve"> </w:t>
      </w:r>
    </w:p>
    <w:p w14:paraId="709430FE" w14:textId="77777777" w:rsidR="00237472" w:rsidRDefault="00000000">
      <w:pPr>
        <w:numPr>
          <w:ilvl w:val="0"/>
          <w:numId w:val="1"/>
        </w:numPr>
        <w:spacing w:after="199" w:line="259" w:lineRule="auto"/>
        <w:ind w:left="865" w:hanging="362"/>
      </w:pPr>
      <w:r>
        <w:rPr>
          <w:b/>
          <w:sz w:val="26"/>
        </w:rPr>
        <w:t xml:space="preserve">Aim: </w:t>
      </w:r>
    </w:p>
    <w:p w14:paraId="002860EF" w14:textId="77777777" w:rsidR="00237472" w:rsidRDefault="00000000">
      <w:pPr>
        <w:spacing w:after="0" w:line="259" w:lineRule="auto"/>
        <w:ind w:left="881" w:firstLine="0"/>
      </w:pPr>
      <w:r>
        <w:rPr>
          <w:b/>
          <w:sz w:val="26"/>
        </w:rPr>
        <w:t xml:space="preserve"> </w:t>
      </w:r>
    </w:p>
    <w:p w14:paraId="281B7097" w14:textId="77777777" w:rsidR="00237472" w:rsidRDefault="00000000">
      <w:pPr>
        <w:spacing w:after="143"/>
        <w:ind w:left="1450" w:right="76"/>
      </w:pPr>
      <w:r>
        <w:rPr>
          <w:sz w:val="22"/>
        </w:rPr>
        <w:t xml:space="preserve">To study and perform basic CRUD (Create, Read, Update, Delete) operations in </w:t>
      </w:r>
      <w:r>
        <w:rPr>
          <w:b/>
          <w:sz w:val="22"/>
        </w:rPr>
        <w:t>MongoDB</w:t>
      </w:r>
      <w:r>
        <w:rPr>
          <w:sz w:val="22"/>
        </w:rPr>
        <w:t xml:space="preserve">, a NoSQL document-based database, and understand its key commands, such as creating databases, collections, inserting, updating, deleting records, and grouping data using aggregation. </w:t>
      </w:r>
    </w:p>
    <w:p w14:paraId="3FBB1A70" w14:textId="77777777" w:rsidR="00237472" w:rsidRDefault="00000000">
      <w:pPr>
        <w:spacing w:after="0" w:line="259" w:lineRule="auto"/>
        <w:ind w:left="1440" w:firstLine="0"/>
      </w:pPr>
      <w:r>
        <w:rPr>
          <w:sz w:val="34"/>
        </w:rPr>
        <w:t xml:space="preserve"> </w:t>
      </w:r>
    </w:p>
    <w:p w14:paraId="07F20ACA" w14:textId="77777777" w:rsidR="00237472" w:rsidRDefault="00000000">
      <w:pPr>
        <w:numPr>
          <w:ilvl w:val="0"/>
          <w:numId w:val="1"/>
        </w:numPr>
        <w:spacing w:after="0" w:line="259" w:lineRule="auto"/>
        <w:ind w:left="865" w:hanging="362"/>
      </w:pPr>
      <w:r>
        <w:rPr>
          <w:b/>
          <w:sz w:val="26"/>
        </w:rPr>
        <w:t xml:space="preserve">Objective: </w:t>
      </w:r>
    </w:p>
    <w:p w14:paraId="6B94A186" w14:textId="77777777" w:rsidR="00237472" w:rsidRDefault="00000000">
      <w:pPr>
        <w:spacing w:after="22" w:line="259" w:lineRule="auto"/>
        <w:ind w:left="881" w:firstLine="0"/>
      </w:pPr>
      <w:r>
        <w:rPr>
          <w:b/>
          <w:sz w:val="26"/>
        </w:rPr>
        <w:t xml:space="preserve"> </w:t>
      </w:r>
    </w:p>
    <w:p w14:paraId="40059016" w14:textId="77777777" w:rsidR="00237472" w:rsidRDefault="00000000">
      <w:pPr>
        <w:numPr>
          <w:ilvl w:val="1"/>
          <w:numId w:val="1"/>
        </w:numPr>
        <w:spacing w:after="38"/>
        <w:ind w:right="76" w:hanging="360"/>
      </w:pPr>
      <w:r>
        <w:rPr>
          <w:sz w:val="22"/>
        </w:rPr>
        <w:t xml:space="preserve">To understand the concept of NoSQL and document-based databases. </w:t>
      </w:r>
    </w:p>
    <w:p w14:paraId="30755FF4" w14:textId="77777777" w:rsidR="00237472" w:rsidRDefault="00000000">
      <w:pPr>
        <w:numPr>
          <w:ilvl w:val="1"/>
          <w:numId w:val="1"/>
        </w:numPr>
        <w:spacing w:after="41"/>
        <w:ind w:right="76" w:hanging="360"/>
      </w:pPr>
      <w:r>
        <w:rPr>
          <w:sz w:val="22"/>
        </w:rPr>
        <w:t xml:space="preserve">To learn how to create and manage databases and collections in MongoDB. </w:t>
      </w:r>
    </w:p>
    <w:p w14:paraId="21EEE3D1" w14:textId="77777777" w:rsidR="00237472" w:rsidRDefault="00000000">
      <w:pPr>
        <w:numPr>
          <w:ilvl w:val="1"/>
          <w:numId w:val="1"/>
        </w:numPr>
        <w:spacing w:after="64"/>
        <w:ind w:right="76" w:hanging="360"/>
      </w:pPr>
      <w:r>
        <w:rPr>
          <w:sz w:val="22"/>
        </w:rPr>
        <w:t xml:space="preserve">To perform CRUD operations — Create, Read, Update, and Delete — on MongoDB collections. </w:t>
      </w:r>
    </w:p>
    <w:p w14:paraId="64A68A09" w14:textId="77777777" w:rsidR="00237472" w:rsidRDefault="00000000">
      <w:pPr>
        <w:numPr>
          <w:ilvl w:val="1"/>
          <w:numId w:val="1"/>
        </w:numPr>
        <w:spacing w:after="41"/>
        <w:ind w:right="76" w:hanging="360"/>
      </w:pPr>
      <w:r>
        <w:rPr>
          <w:sz w:val="22"/>
        </w:rPr>
        <w:t xml:space="preserve">To use operators like $push, $pull, $unset, and $upsert for document updates. </w:t>
      </w:r>
    </w:p>
    <w:p w14:paraId="640A758D" w14:textId="77777777" w:rsidR="00237472" w:rsidRDefault="00000000">
      <w:pPr>
        <w:numPr>
          <w:ilvl w:val="1"/>
          <w:numId w:val="1"/>
        </w:numPr>
        <w:spacing w:after="39"/>
        <w:ind w:right="76" w:hanging="360"/>
      </w:pPr>
      <w:r>
        <w:rPr>
          <w:sz w:val="22"/>
        </w:rPr>
        <w:t xml:space="preserve">To execute conditional queries and retrieve nested document data using find(). </w:t>
      </w:r>
    </w:p>
    <w:p w14:paraId="004C8CDA" w14:textId="77777777" w:rsidR="00237472" w:rsidRDefault="00000000">
      <w:pPr>
        <w:numPr>
          <w:ilvl w:val="1"/>
          <w:numId w:val="1"/>
        </w:numPr>
        <w:spacing w:after="64"/>
        <w:ind w:right="76" w:hanging="360"/>
      </w:pPr>
      <w:r>
        <w:rPr>
          <w:sz w:val="22"/>
        </w:rPr>
        <w:t xml:space="preserve">To perform grouping and aggregation operations using $sum and other aggregation operators. </w:t>
      </w:r>
    </w:p>
    <w:p w14:paraId="13C42685" w14:textId="77777777" w:rsidR="00237472" w:rsidRDefault="00000000">
      <w:pPr>
        <w:numPr>
          <w:ilvl w:val="1"/>
          <w:numId w:val="1"/>
        </w:numPr>
        <w:spacing w:after="38"/>
        <w:ind w:right="76" w:hanging="360"/>
      </w:pPr>
      <w:r>
        <w:rPr>
          <w:sz w:val="22"/>
        </w:rPr>
        <w:t xml:space="preserve">To compare SQL and NoSQL databases in terms of structure, performance, and use cases. </w:t>
      </w:r>
    </w:p>
    <w:p w14:paraId="67066CF2" w14:textId="77777777" w:rsidR="00237472" w:rsidRDefault="00000000">
      <w:pPr>
        <w:numPr>
          <w:ilvl w:val="1"/>
          <w:numId w:val="1"/>
        </w:numPr>
        <w:spacing w:after="274"/>
        <w:ind w:right="76" w:hanging="360"/>
      </w:pPr>
      <w:r>
        <w:rPr>
          <w:sz w:val="22"/>
        </w:rPr>
        <w:t xml:space="preserve">To apply MongoDB commands on a practical dataset (e.g., car dealership data) for handson understanding. </w:t>
      </w:r>
    </w:p>
    <w:p w14:paraId="7C8E63B2" w14:textId="77777777" w:rsidR="00237472" w:rsidRDefault="00000000">
      <w:pPr>
        <w:spacing w:after="254" w:line="259" w:lineRule="auto"/>
        <w:ind w:left="1241" w:firstLine="0"/>
      </w:pPr>
      <w:r>
        <w:rPr>
          <w:sz w:val="22"/>
        </w:rPr>
        <w:t xml:space="preserve"> </w:t>
      </w:r>
    </w:p>
    <w:p w14:paraId="7D93A9A2" w14:textId="77777777" w:rsidR="00237472" w:rsidRDefault="00000000">
      <w:pPr>
        <w:spacing w:after="17" w:line="259" w:lineRule="auto"/>
        <w:ind w:left="1241" w:firstLine="0"/>
      </w:pPr>
      <w:r>
        <w:rPr>
          <w:sz w:val="22"/>
        </w:rPr>
        <w:t xml:space="preserve"> </w:t>
      </w:r>
    </w:p>
    <w:p w14:paraId="24DFA35D" w14:textId="77777777" w:rsidR="00237472" w:rsidRDefault="00000000">
      <w:pPr>
        <w:spacing w:after="127" w:line="259" w:lineRule="auto"/>
        <w:ind w:left="1800" w:firstLine="0"/>
      </w:pPr>
      <w:r>
        <w:rPr>
          <w:sz w:val="22"/>
        </w:rPr>
        <w:t xml:space="preserve"> </w:t>
      </w:r>
    </w:p>
    <w:p w14:paraId="328AF5D6" w14:textId="77777777" w:rsidR="00237472" w:rsidRDefault="00000000">
      <w:pPr>
        <w:spacing w:after="3" w:line="259" w:lineRule="auto"/>
        <w:ind w:left="1440" w:firstLine="0"/>
      </w:pPr>
      <w:r>
        <w:rPr>
          <w:sz w:val="34"/>
        </w:rPr>
        <w:t xml:space="preserve"> </w:t>
      </w:r>
    </w:p>
    <w:p w14:paraId="1805DE6C" w14:textId="77777777" w:rsidR="00237472" w:rsidRDefault="00000000">
      <w:pPr>
        <w:spacing w:after="0" w:line="259" w:lineRule="auto"/>
        <w:ind w:left="0" w:firstLine="0"/>
      </w:pPr>
      <w:r>
        <w:rPr>
          <w:sz w:val="34"/>
        </w:rPr>
        <w:t xml:space="preserve"> </w:t>
      </w:r>
    </w:p>
    <w:p w14:paraId="34329A3F" w14:textId="77777777" w:rsidR="00237472" w:rsidRDefault="00000000">
      <w:pPr>
        <w:spacing w:after="6" w:line="259" w:lineRule="auto"/>
        <w:ind w:left="0" w:firstLine="0"/>
      </w:pPr>
      <w:r>
        <w:rPr>
          <w:sz w:val="34"/>
        </w:rPr>
        <w:t xml:space="preserve"> </w:t>
      </w:r>
    </w:p>
    <w:p w14:paraId="14542188" w14:textId="77777777" w:rsidR="00237472" w:rsidRDefault="00000000">
      <w:pPr>
        <w:spacing w:after="3" w:line="259" w:lineRule="auto"/>
        <w:ind w:left="0" w:firstLine="0"/>
      </w:pPr>
      <w:r>
        <w:rPr>
          <w:sz w:val="34"/>
        </w:rPr>
        <w:t xml:space="preserve"> </w:t>
      </w:r>
    </w:p>
    <w:p w14:paraId="7A970C2F" w14:textId="77777777" w:rsidR="00237472" w:rsidRDefault="00000000">
      <w:pPr>
        <w:spacing w:after="0" w:line="259" w:lineRule="auto"/>
        <w:ind w:left="0" w:firstLine="0"/>
      </w:pPr>
      <w:r>
        <w:rPr>
          <w:sz w:val="34"/>
        </w:rPr>
        <w:t xml:space="preserve"> </w:t>
      </w:r>
    </w:p>
    <w:p w14:paraId="0FBB669B" w14:textId="77777777" w:rsidR="00237472" w:rsidRDefault="00000000">
      <w:pPr>
        <w:numPr>
          <w:ilvl w:val="0"/>
          <w:numId w:val="1"/>
        </w:numPr>
        <w:spacing w:after="0" w:line="259" w:lineRule="auto"/>
        <w:ind w:left="865" w:hanging="362"/>
      </w:pPr>
      <w:r>
        <w:rPr>
          <w:b/>
          <w:sz w:val="26"/>
        </w:rPr>
        <w:lastRenderedPageBreak/>
        <w:t xml:space="preserve">Theory: </w:t>
      </w:r>
    </w:p>
    <w:p w14:paraId="235C01C8" w14:textId="77777777" w:rsidR="00237472" w:rsidRDefault="00000000">
      <w:pPr>
        <w:spacing w:after="0" w:line="259" w:lineRule="auto"/>
        <w:ind w:left="881" w:firstLine="0"/>
      </w:pPr>
      <w:r>
        <w:rPr>
          <w:b/>
          <w:sz w:val="26"/>
        </w:rPr>
        <w:t xml:space="preserve"> </w:t>
      </w:r>
    </w:p>
    <w:p w14:paraId="1BBD1559" w14:textId="77777777" w:rsidR="00237472" w:rsidRDefault="00000000">
      <w:pPr>
        <w:spacing w:after="64"/>
        <w:ind w:left="1251" w:right="76"/>
      </w:pPr>
      <w:r>
        <w:rPr>
          <w:sz w:val="22"/>
        </w:rPr>
        <w:t xml:space="preserve">MongoDB is a NoSQL document-oriented database that stores data in JSON-like documents instead of tables and rows. It is designed for handling large, unstructured, or semi-structured data with flexibility and scalability. </w:t>
      </w:r>
    </w:p>
    <w:p w14:paraId="3FE8B9F2" w14:textId="77777777" w:rsidR="00237472" w:rsidRDefault="00000000">
      <w:pPr>
        <w:spacing w:after="64"/>
        <w:ind w:left="1251" w:right="76"/>
      </w:pPr>
      <w:r>
        <w:rPr>
          <w:sz w:val="22"/>
        </w:rPr>
        <w:t xml:space="preserve">A </w:t>
      </w:r>
      <w:r>
        <w:rPr>
          <w:b/>
          <w:sz w:val="22"/>
        </w:rPr>
        <w:t>MongoDB database</w:t>
      </w:r>
      <w:r>
        <w:rPr>
          <w:sz w:val="22"/>
        </w:rPr>
        <w:t xml:space="preserve"> contains </w:t>
      </w:r>
      <w:r>
        <w:rPr>
          <w:b/>
          <w:sz w:val="22"/>
        </w:rPr>
        <w:t>collections</w:t>
      </w:r>
      <w:r>
        <w:rPr>
          <w:sz w:val="22"/>
        </w:rPr>
        <w:t xml:space="preserve">, and each collection holds multiple </w:t>
      </w:r>
      <w:r>
        <w:rPr>
          <w:b/>
          <w:sz w:val="22"/>
        </w:rPr>
        <w:t>documents</w:t>
      </w:r>
      <w:r>
        <w:rPr>
          <w:sz w:val="22"/>
        </w:rPr>
        <w:t xml:space="preserve"> made up of key-value pairs. Unlike SQL databases, MongoDB allows documents in the same collection to have different structures, making it ideal for applications with changing data requirements. </w:t>
      </w:r>
    </w:p>
    <w:p w14:paraId="5E323EBF" w14:textId="77777777" w:rsidR="00237472" w:rsidRDefault="00000000">
      <w:pPr>
        <w:spacing w:after="53" w:line="259" w:lineRule="auto"/>
        <w:ind w:left="1241" w:firstLine="0"/>
      </w:pPr>
      <w:r>
        <w:rPr>
          <w:sz w:val="22"/>
        </w:rPr>
        <w:t xml:space="preserve"> </w:t>
      </w:r>
    </w:p>
    <w:p w14:paraId="489E0A51" w14:textId="77777777" w:rsidR="00237472" w:rsidRDefault="00000000">
      <w:pPr>
        <w:spacing w:after="65" w:line="259" w:lineRule="auto"/>
        <w:ind w:left="1236"/>
      </w:pPr>
      <w:r>
        <w:rPr>
          <w:b/>
          <w:sz w:val="22"/>
        </w:rPr>
        <w:t xml:space="preserve">Basic Operations: </w:t>
      </w:r>
    </w:p>
    <w:p w14:paraId="71FE9299" w14:textId="77777777" w:rsidR="00237472" w:rsidRDefault="00000000">
      <w:pPr>
        <w:numPr>
          <w:ilvl w:val="2"/>
          <w:numId w:val="1"/>
        </w:numPr>
        <w:spacing w:after="64"/>
        <w:ind w:right="76" w:hanging="360"/>
      </w:pPr>
      <w:r>
        <w:rPr>
          <w:b/>
          <w:sz w:val="22"/>
        </w:rPr>
        <w:t>Create:</w:t>
      </w:r>
      <w:r>
        <w:rPr>
          <w:sz w:val="22"/>
        </w:rPr>
        <w:t xml:space="preserve"> use db_name, db.createCollection() </w:t>
      </w:r>
    </w:p>
    <w:p w14:paraId="4E4AFB3B" w14:textId="77777777" w:rsidR="00237472" w:rsidRDefault="00000000">
      <w:pPr>
        <w:numPr>
          <w:ilvl w:val="2"/>
          <w:numId w:val="1"/>
        </w:numPr>
        <w:spacing w:after="64"/>
        <w:ind w:right="76" w:hanging="360"/>
      </w:pPr>
      <w:r>
        <w:rPr>
          <w:b/>
          <w:sz w:val="22"/>
        </w:rPr>
        <w:t>Insert:</w:t>
      </w:r>
      <w:r>
        <w:rPr>
          <w:sz w:val="22"/>
        </w:rPr>
        <w:t xml:space="preserve"> insertOne(), insertMany() </w:t>
      </w:r>
    </w:p>
    <w:p w14:paraId="2D94E5D2" w14:textId="77777777" w:rsidR="00237472" w:rsidRDefault="00000000">
      <w:pPr>
        <w:numPr>
          <w:ilvl w:val="2"/>
          <w:numId w:val="1"/>
        </w:numPr>
        <w:spacing w:after="64"/>
        <w:ind w:right="76" w:hanging="360"/>
      </w:pPr>
      <w:r>
        <w:rPr>
          <w:b/>
          <w:sz w:val="22"/>
        </w:rPr>
        <w:t>Read:</w:t>
      </w:r>
      <w:r>
        <w:rPr>
          <w:sz w:val="22"/>
        </w:rPr>
        <w:t xml:space="preserve"> find(), findOne() </w:t>
      </w:r>
    </w:p>
    <w:p w14:paraId="44416588" w14:textId="77777777" w:rsidR="00237472" w:rsidRDefault="00000000">
      <w:pPr>
        <w:numPr>
          <w:ilvl w:val="2"/>
          <w:numId w:val="1"/>
        </w:numPr>
        <w:spacing w:after="64"/>
        <w:ind w:right="76" w:hanging="360"/>
      </w:pPr>
      <w:r>
        <w:rPr>
          <w:b/>
          <w:sz w:val="22"/>
        </w:rPr>
        <w:t>Update:</w:t>
      </w:r>
      <w:r>
        <w:rPr>
          <w:sz w:val="22"/>
        </w:rPr>
        <w:t xml:space="preserve"> updateOne(), updateMany() with $set, $push, $pull, $upsert </w:t>
      </w:r>
    </w:p>
    <w:p w14:paraId="1BE0EDBF" w14:textId="77777777" w:rsidR="00237472" w:rsidRDefault="00000000">
      <w:pPr>
        <w:numPr>
          <w:ilvl w:val="2"/>
          <w:numId w:val="1"/>
        </w:numPr>
        <w:spacing w:after="64"/>
        <w:ind w:right="76" w:hanging="360"/>
      </w:pPr>
      <w:r>
        <w:rPr>
          <w:b/>
          <w:sz w:val="22"/>
        </w:rPr>
        <w:t>Delete:</w:t>
      </w:r>
      <w:r>
        <w:rPr>
          <w:sz w:val="22"/>
        </w:rPr>
        <w:t xml:space="preserve"> deleteOne(), deleteMany() </w:t>
      </w:r>
    </w:p>
    <w:p w14:paraId="1F0D7BF9" w14:textId="77777777" w:rsidR="00237472" w:rsidRDefault="00000000">
      <w:pPr>
        <w:spacing w:after="64"/>
        <w:ind w:left="1251" w:right="76"/>
      </w:pPr>
      <w:r>
        <w:rPr>
          <w:sz w:val="22"/>
        </w:rPr>
        <w:t xml:space="preserve">MongoDB also supports </w:t>
      </w:r>
      <w:r>
        <w:rPr>
          <w:b/>
          <w:sz w:val="22"/>
        </w:rPr>
        <w:t>aggregation</w:t>
      </w:r>
      <w:r>
        <w:rPr>
          <w:sz w:val="22"/>
        </w:rPr>
        <w:t xml:space="preserve"> (e.g., $sum, $group) for analyzing and summarizing data. </w:t>
      </w:r>
    </w:p>
    <w:p w14:paraId="6359D326" w14:textId="77777777" w:rsidR="00237472" w:rsidRDefault="00000000">
      <w:pPr>
        <w:spacing w:after="53" w:line="259" w:lineRule="auto"/>
        <w:ind w:left="1241" w:firstLine="0"/>
      </w:pPr>
      <w:r>
        <w:rPr>
          <w:sz w:val="22"/>
        </w:rPr>
        <w:t xml:space="preserve"> </w:t>
      </w:r>
    </w:p>
    <w:p w14:paraId="080654E4" w14:textId="77777777" w:rsidR="00237472" w:rsidRDefault="00000000">
      <w:pPr>
        <w:spacing w:after="65" w:line="259" w:lineRule="auto"/>
        <w:ind w:left="1236"/>
      </w:pPr>
      <w:r>
        <w:rPr>
          <w:b/>
          <w:sz w:val="22"/>
        </w:rPr>
        <w:t xml:space="preserve">Advantages: </w:t>
      </w:r>
    </w:p>
    <w:p w14:paraId="75F35A82" w14:textId="77777777" w:rsidR="00237472" w:rsidRDefault="00000000">
      <w:pPr>
        <w:numPr>
          <w:ilvl w:val="2"/>
          <w:numId w:val="1"/>
        </w:numPr>
        <w:spacing w:after="64"/>
        <w:ind w:right="76" w:hanging="360"/>
      </w:pPr>
      <w:r>
        <w:rPr>
          <w:sz w:val="22"/>
        </w:rPr>
        <w:t xml:space="preserve">Flexible and schema-less structure </w:t>
      </w:r>
    </w:p>
    <w:p w14:paraId="13E42976" w14:textId="77777777" w:rsidR="00237472" w:rsidRDefault="00000000">
      <w:pPr>
        <w:numPr>
          <w:ilvl w:val="2"/>
          <w:numId w:val="1"/>
        </w:numPr>
        <w:spacing w:after="64"/>
        <w:ind w:right="76" w:hanging="360"/>
      </w:pPr>
      <w:r>
        <w:rPr>
          <w:sz w:val="22"/>
        </w:rPr>
        <w:t xml:space="preserve">High performance and scalability </w:t>
      </w:r>
    </w:p>
    <w:p w14:paraId="33174DA3" w14:textId="77777777" w:rsidR="00237472" w:rsidRDefault="00000000">
      <w:pPr>
        <w:numPr>
          <w:ilvl w:val="2"/>
          <w:numId w:val="1"/>
        </w:numPr>
        <w:spacing w:after="64"/>
        <w:ind w:right="76" w:hanging="360"/>
      </w:pPr>
      <w:r>
        <w:rPr>
          <w:sz w:val="22"/>
        </w:rPr>
        <w:t xml:space="preserve">Easy integration with modern applications </w:t>
      </w:r>
    </w:p>
    <w:p w14:paraId="200A41C8" w14:textId="77777777" w:rsidR="00237472" w:rsidRDefault="00000000">
      <w:pPr>
        <w:spacing w:after="64"/>
        <w:ind w:left="1251" w:right="76"/>
      </w:pPr>
      <w:r>
        <w:rPr>
          <w:sz w:val="22"/>
        </w:rPr>
        <w:t xml:space="preserve">In short, MongoDB is preferred for applications requiring </w:t>
      </w:r>
      <w:r>
        <w:rPr>
          <w:b/>
          <w:sz w:val="22"/>
        </w:rPr>
        <w:t>speed, flexibility, and scalability</w:t>
      </w:r>
      <w:r>
        <w:rPr>
          <w:sz w:val="22"/>
        </w:rPr>
        <w:t xml:space="preserve">, while SQL remains suited for </w:t>
      </w:r>
      <w:r>
        <w:rPr>
          <w:b/>
          <w:sz w:val="22"/>
        </w:rPr>
        <w:t>structured and relational data</w:t>
      </w:r>
      <w:r>
        <w:rPr>
          <w:sz w:val="22"/>
        </w:rPr>
        <w:t xml:space="preserve">. </w:t>
      </w:r>
    </w:p>
    <w:p w14:paraId="448A47C9" w14:textId="77777777" w:rsidR="00237472" w:rsidRDefault="00000000">
      <w:pPr>
        <w:spacing w:after="113" w:line="259" w:lineRule="auto"/>
        <w:ind w:left="1241" w:firstLine="0"/>
      </w:pPr>
      <w:r>
        <w:rPr>
          <w:sz w:val="22"/>
        </w:rPr>
        <w:t xml:space="preserve"> </w:t>
      </w:r>
    </w:p>
    <w:p w14:paraId="07F0B15B" w14:textId="77777777" w:rsidR="00237472" w:rsidRDefault="00000000">
      <w:pPr>
        <w:spacing w:after="48" w:line="259" w:lineRule="auto"/>
        <w:ind w:left="881" w:firstLine="0"/>
      </w:pPr>
      <w:r>
        <w:rPr>
          <w:b/>
          <w:sz w:val="26"/>
        </w:rPr>
        <w:t xml:space="preserve"> </w:t>
      </w:r>
    </w:p>
    <w:p w14:paraId="37D0A08A" w14:textId="77777777" w:rsidR="00237472" w:rsidRDefault="00000000">
      <w:pPr>
        <w:numPr>
          <w:ilvl w:val="0"/>
          <w:numId w:val="1"/>
        </w:numPr>
        <w:spacing w:after="0" w:line="259" w:lineRule="auto"/>
        <w:ind w:left="865" w:hanging="362"/>
      </w:pPr>
      <w:r>
        <w:rPr>
          <w:b/>
          <w:sz w:val="26"/>
        </w:rPr>
        <w:t xml:space="preserve">Procedure: </w:t>
      </w:r>
    </w:p>
    <w:p w14:paraId="59AB959D" w14:textId="77777777" w:rsidR="00237472" w:rsidRDefault="00000000">
      <w:pPr>
        <w:spacing w:after="0" w:line="259" w:lineRule="auto"/>
        <w:ind w:left="518" w:firstLine="0"/>
      </w:pPr>
      <w:r>
        <w:rPr>
          <w:sz w:val="26"/>
        </w:rPr>
        <w:t xml:space="preserve"> </w:t>
      </w:r>
    </w:p>
    <w:p w14:paraId="26978CD1" w14:textId="77777777" w:rsidR="00237472" w:rsidRDefault="00000000">
      <w:pPr>
        <w:numPr>
          <w:ilvl w:val="2"/>
          <w:numId w:val="2"/>
        </w:numPr>
        <w:spacing w:after="10"/>
        <w:ind w:right="76" w:hanging="360"/>
      </w:pPr>
      <w:r>
        <w:rPr>
          <w:sz w:val="22"/>
        </w:rPr>
        <w:t xml:space="preserve">Start the MongoDB server and open the Mongo shell or MongoDB Compass. </w:t>
      </w:r>
    </w:p>
    <w:p w14:paraId="1F01ED2B" w14:textId="77777777" w:rsidR="00237472" w:rsidRDefault="00000000">
      <w:pPr>
        <w:numPr>
          <w:ilvl w:val="2"/>
          <w:numId w:val="2"/>
        </w:numPr>
        <w:spacing w:after="10"/>
        <w:ind w:right="76" w:hanging="360"/>
      </w:pPr>
      <w:r>
        <w:rPr>
          <w:sz w:val="22"/>
        </w:rPr>
        <w:t xml:space="preserve">Create or switch to a new database. </w:t>
      </w:r>
    </w:p>
    <w:p w14:paraId="27F449CA" w14:textId="77777777" w:rsidR="00237472" w:rsidRDefault="00000000">
      <w:pPr>
        <w:numPr>
          <w:ilvl w:val="2"/>
          <w:numId w:val="2"/>
        </w:numPr>
        <w:spacing w:after="10"/>
        <w:ind w:right="76" w:hanging="360"/>
      </w:pPr>
      <w:r>
        <w:rPr>
          <w:sz w:val="22"/>
        </w:rPr>
        <w:t xml:space="preserve">Create a new collection to store data. </w:t>
      </w:r>
    </w:p>
    <w:p w14:paraId="61BF8294" w14:textId="77777777" w:rsidR="00237472" w:rsidRDefault="00000000">
      <w:pPr>
        <w:numPr>
          <w:ilvl w:val="2"/>
          <w:numId w:val="2"/>
        </w:numPr>
        <w:spacing w:after="10"/>
        <w:ind w:right="76" w:hanging="360"/>
      </w:pPr>
      <w:r>
        <w:rPr>
          <w:sz w:val="22"/>
        </w:rPr>
        <w:t xml:space="preserve">Insert one or more documents into the collection. </w:t>
      </w:r>
    </w:p>
    <w:p w14:paraId="0B014A73" w14:textId="77777777" w:rsidR="00237472" w:rsidRDefault="00000000">
      <w:pPr>
        <w:numPr>
          <w:ilvl w:val="2"/>
          <w:numId w:val="2"/>
        </w:numPr>
        <w:spacing w:after="10"/>
        <w:ind w:right="76" w:hanging="360"/>
      </w:pPr>
      <w:r>
        <w:rPr>
          <w:sz w:val="22"/>
        </w:rPr>
        <w:t xml:space="preserve">Retrieve data from the collection using read operations. </w:t>
      </w:r>
    </w:p>
    <w:p w14:paraId="4B91D9B8" w14:textId="77777777" w:rsidR="00237472" w:rsidRDefault="00000000">
      <w:pPr>
        <w:numPr>
          <w:ilvl w:val="2"/>
          <w:numId w:val="2"/>
        </w:numPr>
        <w:spacing w:after="10"/>
        <w:ind w:right="76" w:hanging="360"/>
      </w:pPr>
      <w:r>
        <w:rPr>
          <w:sz w:val="22"/>
        </w:rPr>
        <w:t xml:space="preserve">Apply filters or conditions to view specific data. </w:t>
      </w:r>
    </w:p>
    <w:p w14:paraId="355A4DAC" w14:textId="77777777" w:rsidR="00237472" w:rsidRDefault="00000000">
      <w:pPr>
        <w:numPr>
          <w:ilvl w:val="2"/>
          <w:numId w:val="2"/>
        </w:numPr>
        <w:spacing w:after="10"/>
        <w:ind w:right="76" w:hanging="360"/>
      </w:pPr>
      <w:r>
        <w:rPr>
          <w:sz w:val="22"/>
        </w:rPr>
        <w:t xml:space="preserve">Update existing records in the collection as required. </w:t>
      </w:r>
    </w:p>
    <w:p w14:paraId="6462938D" w14:textId="77777777" w:rsidR="00237472" w:rsidRDefault="00000000">
      <w:pPr>
        <w:numPr>
          <w:ilvl w:val="2"/>
          <w:numId w:val="2"/>
        </w:numPr>
        <w:spacing w:after="10"/>
        <w:ind w:right="76" w:hanging="360"/>
      </w:pPr>
      <w:r>
        <w:rPr>
          <w:sz w:val="22"/>
        </w:rPr>
        <w:t xml:space="preserve">Delete one or multiple records from the collection. </w:t>
      </w:r>
    </w:p>
    <w:p w14:paraId="34C380C9" w14:textId="77777777" w:rsidR="00237472" w:rsidRDefault="00000000">
      <w:pPr>
        <w:numPr>
          <w:ilvl w:val="2"/>
          <w:numId w:val="2"/>
        </w:numPr>
        <w:spacing w:after="10"/>
        <w:ind w:right="76" w:hanging="360"/>
      </w:pPr>
      <w:r>
        <w:rPr>
          <w:sz w:val="22"/>
        </w:rPr>
        <w:t xml:space="preserve">Perform grouping or aggregation operations to analyze data. </w:t>
      </w:r>
    </w:p>
    <w:p w14:paraId="4B305C76" w14:textId="77777777" w:rsidR="00237472" w:rsidRDefault="00000000">
      <w:pPr>
        <w:numPr>
          <w:ilvl w:val="2"/>
          <w:numId w:val="2"/>
        </w:numPr>
        <w:spacing w:after="23"/>
        <w:ind w:right="76" w:hanging="360"/>
      </w:pPr>
      <w:r>
        <w:rPr>
          <w:sz w:val="22"/>
        </w:rPr>
        <w:t xml:space="preserve">Drop collections or the entire database if no longer needed. </w:t>
      </w:r>
    </w:p>
    <w:p w14:paraId="1957F29C" w14:textId="77777777" w:rsidR="00237472" w:rsidRDefault="00000000">
      <w:pPr>
        <w:spacing w:after="0" w:line="259" w:lineRule="auto"/>
        <w:ind w:left="881" w:firstLine="0"/>
      </w:pPr>
      <w:r>
        <w:rPr>
          <w:sz w:val="26"/>
        </w:rPr>
        <w:t xml:space="preserve"> </w:t>
      </w:r>
    </w:p>
    <w:p w14:paraId="5E03190C" w14:textId="77777777" w:rsidR="00237472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37E4BB0D" w14:textId="77777777" w:rsidR="00237472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5CE8A575" w14:textId="77777777" w:rsidR="00237472" w:rsidRDefault="00000000">
      <w:pPr>
        <w:spacing w:after="48" w:line="259" w:lineRule="auto"/>
        <w:ind w:left="0" w:firstLine="0"/>
      </w:pPr>
      <w:r>
        <w:rPr>
          <w:sz w:val="26"/>
        </w:rPr>
        <w:t xml:space="preserve"> </w:t>
      </w:r>
    </w:p>
    <w:p w14:paraId="64205B22" w14:textId="77777777" w:rsidR="00237472" w:rsidRDefault="00000000">
      <w:pPr>
        <w:numPr>
          <w:ilvl w:val="0"/>
          <w:numId w:val="1"/>
        </w:numPr>
        <w:spacing w:after="33" w:line="259" w:lineRule="auto"/>
        <w:ind w:left="865" w:hanging="362"/>
      </w:pPr>
      <w:r>
        <w:rPr>
          <w:b/>
          <w:sz w:val="26"/>
        </w:rPr>
        <w:t xml:space="preserve">Code: </w:t>
      </w:r>
    </w:p>
    <w:p w14:paraId="48551B31" w14:textId="77777777" w:rsidR="00237472" w:rsidRDefault="00000000">
      <w:pPr>
        <w:spacing w:after="0" w:line="259" w:lineRule="auto"/>
        <w:ind w:left="1140" w:firstLine="0"/>
      </w:pPr>
      <w:r>
        <w:rPr>
          <w:b/>
          <w:sz w:val="26"/>
        </w:rPr>
        <w:t xml:space="preserve"> </w:t>
      </w:r>
    </w:p>
    <w:p w14:paraId="0400F99A" w14:textId="77777777" w:rsidR="00237472" w:rsidRDefault="00000000">
      <w:pPr>
        <w:ind w:left="773"/>
      </w:pPr>
      <w:r>
        <w:t xml:space="preserve">C:\Users\Armaa&gt;mongosh </w:t>
      </w:r>
    </w:p>
    <w:p w14:paraId="34743168" w14:textId="77777777" w:rsidR="00237472" w:rsidRDefault="00000000">
      <w:pPr>
        <w:ind w:left="773"/>
      </w:pPr>
      <w:r>
        <w:t xml:space="preserve">Current Mongosh Log ID: 690a30cdd72ea166af63b111 </w:t>
      </w:r>
    </w:p>
    <w:p w14:paraId="68983FEA" w14:textId="77777777" w:rsidR="00237472" w:rsidRDefault="00000000">
      <w:pPr>
        <w:ind w:left="773"/>
      </w:pPr>
      <w:r>
        <w:t xml:space="preserve">Connecting to:          </w:t>
      </w:r>
    </w:p>
    <w:p w14:paraId="33D8EBBF" w14:textId="77777777" w:rsidR="00237472" w:rsidRDefault="00000000">
      <w:pPr>
        <w:ind w:left="763" w:firstLine="362"/>
      </w:pPr>
      <w:r>
        <w:t xml:space="preserve">mongodb://127.0.0.1:27017/?directConnection=true&amp;serverSelectionTimeoutMS=2000&amp;appName=mongosh+2.5.9 Using MongoDB:          8.2.1 </w:t>
      </w:r>
    </w:p>
    <w:p w14:paraId="23D8BBE8" w14:textId="77777777" w:rsidR="00237472" w:rsidRDefault="00000000">
      <w:pPr>
        <w:ind w:left="773"/>
      </w:pPr>
      <w:r>
        <w:t xml:space="preserve">Using Mongosh:          2.5.9 </w:t>
      </w:r>
    </w:p>
    <w:p w14:paraId="4CAD6BA0" w14:textId="77777777" w:rsidR="00237472" w:rsidRDefault="00000000">
      <w:pPr>
        <w:spacing w:after="0" w:line="259" w:lineRule="auto"/>
        <w:ind w:left="778" w:firstLine="0"/>
      </w:pPr>
      <w:r>
        <w:lastRenderedPageBreak/>
        <w:t xml:space="preserve"> </w:t>
      </w:r>
    </w:p>
    <w:p w14:paraId="3406C9BE" w14:textId="77777777" w:rsidR="00237472" w:rsidRDefault="00000000">
      <w:pPr>
        <w:ind w:left="773"/>
      </w:pPr>
      <w:r>
        <w:t xml:space="preserve">For mongosh info see: https://www.mongodb.com/docs/mongodb-shell/ </w:t>
      </w:r>
    </w:p>
    <w:p w14:paraId="03765817" w14:textId="77777777" w:rsidR="00237472" w:rsidRDefault="00000000">
      <w:pPr>
        <w:spacing w:after="0" w:line="259" w:lineRule="auto"/>
        <w:ind w:left="778" w:firstLine="0"/>
      </w:pPr>
      <w:r>
        <w:t xml:space="preserve"> </w:t>
      </w:r>
    </w:p>
    <w:p w14:paraId="6E1E2A91" w14:textId="77777777" w:rsidR="00237472" w:rsidRDefault="00000000">
      <w:pPr>
        <w:spacing w:after="0" w:line="259" w:lineRule="auto"/>
        <w:ind w:left="778" w:firstLine="0"/>
      </w:pPr>
      <w:r>
        <w:t xml:space="preserve"> </w:t>
      </w:r>
    </w:p>
    <w:p w14:paraId="1653F011" w14:textId="77777777" w:rsidR="00237472" w:rsidRDefault="00000000">
      <w:pPr>
        <w:ind w:left="1125" w:hanging="362"/>
      </w:pPr>
      <w:r>
        <w:t xml:space="preserve">To help improve our products, anonymous usage data is collected and sent to MongoDB periodically (https://www.mongodb.com/legal/privacy-policy). </w:t>
      </w:r>
    </w:p>
    <w:p w14:paraId="2D2D8B87" w14:textId="77777777" w:rsidR="00237472" w:rsidRDefault="00000000">
      <w:pPr>
        <w:ind w:left="773"/>
      </w:pPr>
      <w:r>
        <w:t xml:space="preserve">You can opt-out by running the disableTelemetry() command. </w:t>
      </w:r>
    </w:p>
    <w:p w14:paraId="474E7B3B" w14:textId="77777777" w:rsidR="00237472" w:rsidRDefault="00000000">
      <w:pPr>
        <w:spacing w:after="0" w:line="259" w:lineRule="auto"/>
        <w:ind w:left="778" w:firstLine="0"/>
      </w:pPr>
      <w:r>
        <w:t xml:space="preserve"> </w:t>
      </w:r>
    </w:p>
    <w:p w14:paraId="28DA6153" w14:textId="77777777" w:rsidR="00237472" w:rsidRDefault="00000000">
      <w:pPr>
        <w:ind w:left="773"/>
      </w:pPr>
      <w:r>
        <w:t xml:space="preserve">------ </w:t>
      </w:r>
    </w:p>
    <w:p w14:paraId="5CD46D4A" w14:textId="77777777" w:rsidR="00237472" w:rsidRDefault="00000000">
      <w:pPr>
        <w:ind w:left="773"/>
      </w:pPr>
      <w:r>
        <w:t xml:space="preserve">   The server generated these startup warnings when booting </w:t>
      </w:r>
    </w:p>
    <w:p w14:paraId="5C719C4D" w14:textId="77777777" w:rsidR="00237472" w:rsidRDefault="00000000">
      <w:pPr>
        <w:ind w:left="1125" w:hanging="362"/>
      </w:pPr>
      <w:r>
        <w:t xml:space="preserve">   2025-11-04T22:18:13.154+05:30: Access control is not enabled for the database. Read and write access to data and configuration is unrestricted </w:t>
      </w:r>
    </w:p>
    <w:p w14:paraId="0D862FCF" w14:textId="77777777" w:rsidR="00237472" w:rsidRDefault="00000000">
      <w:pPr>
        <w:ind w:left="773"/>
      </w:pPr>
      <w:r>
        <w:t xml:space="preserve">------ </w:t>
      </w:r>
    </w:p>
    <w:p w14:paraId="6FE4D902" w14:textId="77777777" w:rsidR="00237472" w:rsidRDefault="00000000">
      <w:pPr>
        <w:spacing w:after="0" w:line="259" w:lineRule="auto"/>
        <w:ind w:left="778" w:firstLine="0"/>
      </w:pPr>
      <w:r>
        <w:t xml:space="preserve"> </w:t>
      </w:r>
    </w:p>
    <w:p w14:paraId="39662680" w14:textId="77777777" w:rsidR="00237472" w:rsidRDefault="00000000">
      <w:pPr>
        <w:ind w:left="773"/>
      </w:pPr>
      <w:r>
        <w:t xml:space="preserve">test&gt; db.createCollection("cars") </w:t>
      </w:r>
    </w:p>
    <w:p w14:paraId="1EDFD13F" w14:textId="77777777" w:rsidR="00237472" w:rsidRDefault="00000000">
      <w:pPr>
        <w:ind w:left="773" w:right="7996"/>
      </w:pPr>
      <w:r>
        <w:t xml:space="preserve">{ ok: 1 } test&gt; db.cars test.cars test&gt; { </w:t>
      </w:r>
    </w:p>
    <w:p w14:paraId="0B6B2213" w14:textId="77777777" w:rsidR="00237472" w:rsidRDefault="00000000">
      <w:pPr>
        <w:ind w:left="773"/>
      </w:pPr>
      <w:r>
        <w:t xml:space="preserve">...  "maker": "Tata", </w:t>
      </w:r>
    </w:p>
    <w:p w14:paraId="2806F19E" w14:textId="77777777" w:rsidR="00237472" w:rsidRDefault="00000000">
      <w:pPr>
        <w:ind w:left="773"/>
      </w:pPr>
      <w:r>
        <w:t xml:space="preserve">...  "model": "Nexon", </w:t>
      </w:r>
    </w:p>
    <w:p w14:paraId="2D701583" w14:textId="77777777" w:rsidR="00237472" w:rsidRDefault="00000000">
      <w:pPr>
        <w:ind w:left="773"/>
      </w:pPr>
      <w:r>
        <w:t xml:space="preserve">...  "fuel_type": "Petrol", </w:t>
      </w:r>
    </w:p>
    <w:p w14:paraId="3FF617A2" w14:textId="77777777" w:rsidR="00237472" w:rsidRDefault="00000000">
      <w:pPr>
        <w:ind w:left="773"/>
      </w:pPr>
      <w:r>
        <w:t xml:space="preserve">...  "transmission": "Automatic", </w:t>
      </w:r>
    </w:p>
    <w:p w14:paraId="5EF581E8" w14:textId="77777777" w:rsidR="00237472" w:rsidRDefault="00000000">
      <w:pPr>
        <w:ind w:left="773"/>
      </w:pPr>
      <w:r>
        <w:t xml:space="preserve">...  "engine": { </w:t>
      </w:r>
    </w:p>
    <w:p w14:paraId="0B859C3E" w14:textId="77777777" w:rsidR="00237472" w:rsidRDefault="00000000">
      <w:pPr>
        <w:ind w:left="773"/>
      </w:pPr>
      <w:r>
        <w:t xml:space="preserve">...  "type": "Turbocharged", </w:t>
      </w:r>
    </w:p>
    <w:p w14:paraId="1FC7ACC6" w14:textId="77777777" w:rsidR="00237472" w:rsidRDefault="00000000">
      <w:pPr>
        <w:ind w:left="773"/>
      </w:pPr>
      <w:r>
        <w:t xml:space="preserve">...  "cc": 1199, </w:t>
      </w:r>
    </w:p>
    <w:p w14:paraId="4A3BEEE3" w14:textId="77777777" w:rsidR="00237472" w:rsidRDefault="00000000">
      <w:pPr>
        <w:ind w:left="773"/>
      </w:pPr>
      <w:r>
        <w:t xml:space="preserve">...  "torque": "170 Nm" </w:t>
      </w:r>
    </w:p>
    <w:p w14:paraId="784854D3" w14:textId="77777777" w:rsidR="00237472" w:rsidRDefault="00000000">
      <w:pPr>
        <w:ind w:left="773"/>
      </w:pPr>
      <w:r>
        <w:t xml:space="preserve">...  }, </w:t>
      </w:r>
    </w:p>
    <w:p w14:paraId="09EB251B" w14:textId="77777777" w:rsidR="00237472" w:rsidRDefault="00000000">
      <w:pPr>
        <w:ind w:left="773"/>
      </w:pPr>
      <w:r>
        <w:t xml:space="preserve">...  "features": [ </w:t>
      </w:r>
    </w:p>
    <w:p w14:paraId="1CFB396E" w14:textId="77777777" w:rsidR="00237472" w:rsidRDefault="00000000">
      <w:pPr>
        <w:ind w:left="773"/>
      </w:pPr>
      <w:r>
        <w:t xml:space="preserve">...  "Touchscreen", </w:t>
      </w:r>
    </w:p>
    <w:p w14:paraId="6CD6E269" w14:textId="77777777" w:rsidR="00237472" w:rsidRDefault="00000000">
      <w:pPr>
        <w:ind w:left="773"/>
      </w:pPr>
      <w:r>
        <w:t xml:space="preserve">...  "Reverse Camera", </w:t>
      </w:r>
    </w:p>
    <w:p w14:paraId="0AB8D1DB" w14:textId="77777777" w:rsidR="00237472" w:rsidRDefault="00000000">
      <w:pPr>
        <w:ind w:left="773"/>
      </w:pPr>
      <w:r>
        <w:t xml:space="preserve">...  "Bluetooth Connectivity" </w:t>
      </w:r>
    </w:p>
    <w:p w14:paraId="6F576DD6" w14:textId="77777777" w:rsidR="00237472" w:rsidRDefault="00000000">
      <w:pPr>
        <w:ind w:left="773"/>
      </w:pPr>
      <w:r>
        <w:t xml:space="preserve">...  ], </w:t>
      </w:r>
    </w:p>
    <w:p w14:paraId="081D9C30" w14:textId="77777777" w:rsidR="00237472" w:rsidRDefault="00000000">
      <w:pPr>
        <w:ind w:left="773"/>
      </w:pPr>
      <w:r>
        <w:t xml:space="preserve">...  "sunroof": false, </w:t>
      </w:r>
    </w:p>
    <w:p w14:paraId="72FD9136" w14:textId="77777777" w:rsidR="00237472" w:rsidRDefault="00000000">
      <w:pPr>
        <w:ind w:left="773" w:right="7900"/>
      </w:pPr>
      <w:r>
        <w:t xml:space="preserve">...  "airbags": 2 ...  } ... </w:t>
      </w:r>
    </w:p>
    <w:p w14:paraId="04B8B22B" w14:textId="77777777" w:rsidR="00237472" w:rsidRDefault="00000000">
      <w:pPr>
        <w:ind w:left="773"/>
      </w:pPr>
      <w:r>
        <w:t xml:space="preserve">... </w:t>
      </w:r>
    </w:p>
    <w:p w14:paraId="3C97BE50" w14:textId="77777777" w:rsidR="00237472" w:rsidRDefault="00000000">
      <w:pPr>
        <w:ind w:left="773"/>
      </w:pPr>
      <w:r>
        <w:t xml:space="preserve">test&gt; db.cars.insertOne () </w:t>
      </w:r>
    </w:p>
    <w:p w14:paraId="246CE0BA" w14:textId="77777777" w:rsidR="00237472" w:rsidRDefault="00000000">
      <w:pPr>
        <w:ind w:left="773" w:right="487"/>
      </w:pPr>
      <w:r>
        <w:t xml:space="preserve">MongoshInvalidInputError: [COMMON-10001] Missing required argument at position 0 (Collection.insertOne) test&gt; db.cars.insertOne( </w:t>
      </w:r>
    </w:p>
    <w:p w14:paraId="7FF5F4FE" w14:textId="77777777" w:rsidR="00237472" w:rsidRDefault="00000000">
      <w:pPr>
        <w:ind w:left="773"/>
      </w:pPr>
      <w:r>
        <w:t xml:space="preserve">... { </w:t>
      </w:r>
    </w:p>
    <w:p w14:paraId="19C4A1AC" w14:textId="77777777" w:rsidR="00237472" w:rsidRDefault="00000000">
      <w:pPr>
        <w:ind w:left="773"/>
      </w:pPr>
      <w:r>
        <w:t xml:space="preserve">...  "maker": "Tata", </w:t>
      </w:r>
    </w:p>
    <w:p w14:paraId="277AFE74" w14:textId="77777777" w:rsidR="00237472" w:rsidRDefault="00000000">
      <w:pPr>
        <w:ind w:left="773"/>
      </w:pPr>
      <w:r>
        <w:t xml:space="preserve">...  "model": "Nexon", </w:t>
      </w:r>
    </w:p>
    <w:p w14:paraId="3480801C" w14:textId="77777777" w:rsidR="00237472" w:rsidRDefault="00000000">
      <w:pPr>
        <w:ind w:left="773"/>
      </w:pPr>
      <w:r>
        <w:t xml:space="preserve">...  "fuel_type": "Petrol", </w:t>
      </w:r>
    </w:p>
    <w:p w14:paraId="40BF6F17" w14:textId="77777777" w:rsidR="00237472" w:rsidRDefault="00000000">
      <w:pPr>
        <w:ind w:left="773"/>
      </w:pPr>
      <w:r>
        <w:t xml:space="preserve">...  "transmission": "Automatic", </w:t>
      </w:r>
    </w:p>
    <w:p w14:paraId="0B1592AF" w14:textId="77777777" w:rsidR="00237472" w:rsidRDefault="00000000">
      <w:pPr>
        <w:ind w:left="773"/>
      </w:pPr>
      <w:r>
        <w:t xml:space="preserve">...  "engine": { </w:t>
      </w:r>
    </w:p>
    <w:p w14:paraId="55A9086F" w14:textId="77777777" w:rsidR="00237472" w:rsidRDefault="00000000">
      <w:pPr>
        <w:ind w:left="773"/>
      </w:pPr>
      <w:r>
        <w:t xml:space="preserve">...  "type": "Turbocharged", </w:t>
      </w:r>
    </w:p>
    <w:p w14:paraId="50B56164" w14:textId="77777777" w:rsidR="00237472" w:rsidRDefault="00000000">
      <w:pPr>
        <w:ind w:left="773"/>
      </w:pPr>
      <w:r>
        <w:t xml:space="preserve">...  "cc": 1199, </w:t>
      </w:r>
    </w:p>
    <w:p w14:paraId="596615B7" w14:textId="77777777" w:rsidR="00237472" w:rsidRDefault="00000000">
      <w:pPr>
        <w:ind w:left="773"/>
      </w:pPr>
      <w:r>
        <w:t xml:space="preserve">...  "torque": "170 Nm" </w:t>
      </w:r>
    </w:p>
    <w:p w14:paraId="3C5BE5E5" w14:textId="77777777" w:rsidR="00237472" w:rsidRDefault="00000000">
      <w:pPr>
        <w:ind w:left="773"/>
      </w:pPr>
      <w:r>
        <w:t xml:space="preserve">...  }, </w:t>
      </w:r>
    </w:p>
    <w:p w14:paraId="2C8F68EB" w14:textId="77777777" w:rsidR="00237472" w:rsidRDefault="00000000">
      <w:pPr>
        <w:ind w:left="773"/>
      </w:pPr>
      <w:r>
        <w:t xml:space="preserve">...  "features": [ </w:t>
      </w:r>
    </w:p>
    <w:p w14:paraId="14B8DA56" w14:textId="77777777" w:rsidR="00237472" w:rsidRDefault="00000000">
      <w:pPr>
        <w:ind w:left="773"/>
      </w:pPr>
      <w:r>
        <w:t xml:space="preserve">...  "Touchscreen", </w:t>
      </w:r>
    </w:p>
    <w:p w14:paraId="129CDC5A" w14:textId="77777777" w:rsidR="00237472" w:rsidRDefault="00000000">
      <w:pPr>
        <w:ind w:left="773"/>
      </w:pPr>
      <w:r>
        <w:t xml:space="preserve">...  "Reverse Camera", </w:t>
      </w:r>
    </w:p>
    <w:p w14:paraId="26BE2AA2" w14:textId="77777777" w:rsidR="00237472" w:rsidRDefault="00000000">
      <w:pPr>
        <w:ind w:left="773"/>
      </w:pPr>
      <w:r>
        <w:t xml:space="preserve">...  "Bluetooth Connectivity" </w:t>
      </w:r>
    </w:p>
    <w:p w14:paraId="68765CB2" w14:textId="77777777" w:rsidR="00237472" w:rsidRDefault="00000000">
      <w:pPr>
        <w:ind w:left="773"/>
      </w:pPr>
      <w:r>
        <w:t xml:space="preserve">...  ], </w:t>
      </w:r>
    </w:p>
    <w:p w14:paraId="1FCEFC52" w14:textId="77777777" w:rsidR="00237472" w:rsidRDefault="00000000">
      <w:pPr>
        <w:ind w:left="773"/>
      </w:pPr>
      <w:r>
        <w:t xml:space="preserve">...  "sunroof": false, </w:t>
      </w:r>
    </w:p>
    <w:p w14:paraId="62B29F97" w14:textId="77777777" w:rsidR="00237472" w:rsidRDefault="00000000">
      <w:pPr>
        <w:ind w:left="773"/>
      </w:pPr>
      <w:r>
        <w:t xml:space="preserve">...  "airbags": 2 </w:t>
      </w:r>
    </w:p>
    <w:p w14:paraId="79A160D5" w14:textId="77777777" w:rsidR="00237472" w:rsidRDefault="00000000">
      <w:pPr>
        <w:ind w:left="773"/>
      </w:pPr>
      <w:r>
        <w:t xml:space="preserve">...  }) </w:t>
      </w:r>
    </w:p>
    <w:p w14:paraId="3F0CCAAF" w14:textId="77777777" w:rsidR="00237472" w:rsidRDefault="00000000">
      <w:pPr>
        <w:ind w:left="773" w:right="7426"/>
      </w:pPr>
      <w:r>
        <w:t xml:space="preserve">{   acknowledged: true, </w:t>
      </w:r>
    </w:p>
    <w:p w14:paraId="68C8666D" w14:textId="77777777" w:rsidR="00237472" w:rsidRDefault="00000000">
      <w:pPr>
        <w:ind w:left="773"/>
      </w:pPr>
      <w:r>
        <w:t xml:space="preserve">  insertedId: ObjectId('690a31c2d72ea166af63b112') </w:t>
      </w:r>
    </w:p>
    <w:p w14:paraId="6B0E4F0B" w14:textId="77777777" w:rsidR="00237472" w:rsidRDefault="00000000">
      <w:pPr>
        <w:ind w:left="773" w:right="7140"/>
      </w:pPr>
      <w:r>
        <w:t xml:space="preserve">} test&gt; db.cars.insertMany( </w:t>
      </w:r>
    </w:p>
    <w:p w14:paraId="1EFB44F8" w14:textId="77777777" w:rsidR="00237472" w:rsidRDefault="00000000">
      <w:pPr>
        <w:ind w:left="773"/>
      </w:pPr>
      <w:r>
        <w:t xml:space="preserve">... [ </w:t>
      </w:r>
    </w:p>
    <w:p w14:paraId="2891AE32" w14:textId="77777777" w:rsidR="00237472" w:rsidRDefault="00000000">
      <w:pPr>
        <w:ind w:left="773"/>
      </w:pPr>
      <w:r>
        <w:lastRenderedPageBreak/>
        <w:t xml:space="preserve">...  { </w:t>
      </w:r>
    </w:p>
    <w:p w14:paraId="77D46E4E" w14:textId="77777777" w:rsidR="00237472" w:rsidRDefault="00000000">
      <w:pPr>
        <w:ind w:left="773"/>
      </w:pPr>
      <w:r>
        <w:t xml:space="preserve">...  "maker": "Hyundai", </w:t>
      </w:r>
    </w:p>
    <w:p w14:paraId="2B98A4BE" w14:textId="77777777" w:rsidR="00237472" w:rsidRDefault="00000000">
      <w:pPr>
        <w:ind w:left="773"/>
      </w:pPr>
      <w:r>
        <w:t xml:space="preserve">...  "model": "Creta", </w:t>
      </w:r>
    </w:p>
    <w:p w14:paraId="19F4D0FC" w14:textId="77777777" w:rsidR="00237472" w:rsidRDefault="00000000">
      <w:pPr>
        <w:ind w:left="773"/>
      </w:pPr>
      <w:r>
        <w:t xml:space="preserve">...  "fuel_type": "Diesel", </w:t>
      </w:r>
    </w:p>
    <w:p w14:paraId="600223B8" w14:textId="77777777" w:rsidR="00237472" w:rsidRDefault="00000000">
      <w:pPr>
        <w:ind w:left="773"/>
      </w:pPr>
      <w:r>
        <w:t xml:space="preserve">...  "transmission": "Manual", </w:t>
      </w:r>
    </w:p>
    <w:p w14:paraId="4D213152" w14:textId="77777777" w:rsidR="00237472" w:rsidRDefault="00000000">
      <w:pPr>
        <w:ind w:left="773"/>
      </w:pPr>
      <w:r>
        <w:t xml:space="preserve">...  "engine": { </w:t>
      </w:r>
    </w:p>
    <w:p w14:paraId="0D6DEAB6" w14:textId="77777777" w:rsidR="00237472" w:rsidRDefault="00000000">
      <w:pPr>
        <w:ind w:left="773"/>
      </w:pPr>
      <w:r>
        <w:t xml:space="preserve">...  "type": "Naturally Aspirated", </w:t>
      </w:r>
    </w:p>
    <w:p w14:paraId="4CD20C60" w14:textId="77777777" w:rsidR="00237472" w:rsidRDefault="00000000">
      <w:pPr>
        <w:ind w:left="773"/>
      </w:pPr>
      <w:r>
        <w:t xml:space="preserve">...  "cc": 1493, </w:t>
      </w:r>
    </w:p>
    <w:p w14:paraId="3131AAEC" w14:textId="77777777" w:rsidR="00237472" w:rsidRDefault="00000000">
      <w:pPr>
        <w:ind w:left="773"/>
      </w:pPr>
      <w:r>
        <w:t xml:space="preserve">...  "torque": "250 Nm" </w:t>
      </w:r>
    </w:p>
    <w:p w14:paraId="5976F6BA" w14:textId="77777777" w:rsidR="00237472" w:rsidRDefault="00000000">
      <w:pPr>
        <w:ind w:left="773"/>
      </w:pPr>
      <w:r>
        <w:t xml:space="preserve">...  }, </w:t>
      </w:r>
    </w:p>
    <w:p w14:paraId="43E412FD" w14:textId="77777777" w:rsidR="00237472" w:rsidRDefault="00000000">
      <w:pPr>
        <w:ind w:left="773"/>
      </w:pPr>
      <w:r>
        <w:t xml:space="preserve">...  "features": [ </w:t>
      </w:r>
    </w:p>
    <w:p w14:paraId="1FB95073" w14:textId="77777777" w:rsidR="00237472" w:rsidRDefault="00000000">
      <w:pPr>
        <w:ind w:left="773"/>
      </w:pPr>
      <w:r>
        <w:t xml:space="preserve">...  "Sunroof", </w:t>
      </w:r>
    </w:p>
    <w:p w14:paraId="23500BC5" w14:textId="77777777" w:rsidR="00237472" w:rsidRDefault="00000000">
      <w:pPr>
        <w:ind w:left="773"/>
      </w:pPr>
      <w:r>
        <w:t xml:space="preserve">...  "Leather Seats", </w:t>
      </w:r>
    </w:p>
    <w:p w14:paraId="50E03CB0" w14:textId="77777777" w:rsidR="00237472" w:rsidRDefault="00000000">
      <w:pPr>
        <w:ind w:left="773"/>
      </w:pPr>
      <w:r>
        <w:t xml:space="preserve">...  "Wireless Charging", </w:t>
      </w:r>
    </w:p>
    <w:p w14:paraId="458507A6" w14:textId="77777777" w:rsidR="00237472" w:rsidRDefault="00000000">
      <w:pPr>
        <w:ind w:left="773"/>
      </w:pPr>
      <w:r>
        <w:t xml:space="preserve">... "Ventilated Seats", </w:t>
      </w:r>
    </w:p>
    <w:p w14:paraId="1B8351BC" w14:textId="77777777" w:rsidR="00237472" w:rsidRDefault="00000000">
      <w:pPr>
        <w:ind w:left="773"/>
      </w:pPr>
      <w:r>
        <w:t xml:space="preserve">... "Bluetooth" </w:t>
      </w:r>
    </w:p>
    <w:p w14:paraId="17E35864" w14:textId="77777777" w:rsidR="00237472" w:rsidRDefault="00000000">
      <w:pPr>
        <w:ind w:left="773"/>
      </w:pPr>
      <w:r>
        <w:t xml:space="preserve">...  ], </w:t>
      </w:r>
    </w:p>
    <w:p w14:paraId="07C2A58F" w14:textId="77777777" w:rsidR="00237472" w:rsidRDefault="00000000">
      <w:pPr>
        <w:ind w:left="773"/>
      </w:pPr>
      <w:r>
        <w:t xml:space="preserve">...  "sunroof": true, </w:t>
      </w:r>
    </w:p>
    <w:p w14:paraId="51561F63" w14:textId="77777777" w:rsidR="00237472" w:rsidRDefault="00000000">
      <w:pPr>
        <w:ind w:left="773"/>
      </w:pPr>
      <w:r>
        <w:t xml:space="preserve">...  "airbags": 6 </w:t>
      </w:r>
    </w:p>
    <w:p w14:paraId="6FFEFAE5" w14:textId="77777777" w:rsidR="00237472" w:rsidRDefault="00000000">
      <w:pPr>
        <w:ind w:left="773"/>
      </w:pPr>
      <w:r>
        <w:t xml:space="preserve">...  }, </w:t>
      </w:r>
    </w:p>
    <w:p w14:paraId="23EC0C8B" w14:textId="77777777" w:rsidR="00237472" w:rsidRDefault="00000000">
      <w:pPr>
        <w:ind w:left="773"/>
      </w:pPr>
      <w:r>
        <w:t xml:space="preserve">...  { </w:t>
      </w:r>
    </w:p>
    <w:p w14:paraId="31A9F2F5" w14:textId="77777777" w:rsidR="00237472" w:rsidRDefault="00000000">
      <w:pPr>
        <w:ind w:left="773"/>
      </w:pPr>
      <w:r>
        <w:t xml:space="preserve">...  "maker": "Maruti Suzuki", </w:t>
      </w:r>
    </w:p>
    <w:p w14:paraId="5FDA7F43" w14:textId="77777777" w:rsidR="00237472" w:rsidRDefault="00000000">
      <w:pPr>
        <w:ind w:left="773"/>
      </w:pPr>
      <w:r>
        <w:t xml:space="preserve">...  "model": "Baleno", </w:t>
      </w:r>
    </w:p>
    <w:p w14:paraId="5C511A82" w14:textId="77777777" w:rsidR="00237472" w:rsidRDefault="00000000">
      <w:pPr>
        <w:ind w:left="773"/>
      </w:pPr>
      <w:r>
        <w:t xml:space="preserve">...  "fuel_type": "Petrol", </w:t>
      </w:r>
    </w:p>
    <w:p w14:paraId="2E72E005" w14:textId="77777777" w:rsidR="00237472" w:rsidRDefault="00000000">
      <w:pPr>
        <w:ind w:left="773"/>
      </w:pPr>
      <w:r>
        <w:t xml:space="preserve">...  "transmission": "Automatic", </w:t>
      </w:r>
    </w:p>
    <w:p w14:paraId="0808DDC9" w14:textId="77777777" w:rsidR="00237472" w:rsidRDefault="00000000">
      <w:pPr>
        <w:ind w:left="773"/>
      </w:pPr>
      <w:r>
        <w:t xml:space="preserve">...  "engine": { </w:t>
      </w:r>
    </w:p>
    <w:p w14:paraId="573123D0" w14:textId="77777777" w:rsidR="00237472" w:rsidRDefault="00000000">
      <w:pPr>
        <w:ind w:left="773"/>
      </w:pPr>
      <w:r>
        <w:t xml:space="preserve">...  "type": "Naturally Aspirated", </w:t>
      </w:r>
    </w:p>
    <w:p w14:paraId="1337BA75" w14:textId="77777777" w:rsidR="00237472" w:rsidRDefault="00000000">
      <w:pPr>
        <w:ind w:left="773"/>
      </w:pPr>
      <w:r>
        <w:t xml:space="preserve">...  "cc": 1197, </w:t>
      </w:r>
    </w:p>
    <w:p w14:paraId="5BF8D073" w14:textId="77777777" w:rsidR="00237472" w:rsidRDefault="00000000">
      <w:pPr>
        <w:ind w:left="773"/>
      </w:pPr>
      <w:r>
        <w:t xml:space="preserve">...  "torque": "113 Nm" </w:t>
      </w:r>
    </w:p>
    <w:p w14:paraId="7361C396" w14:textId="77777777" w:rsidR="00237472" w:rsidRDefault="00000000">
      <w:pPr>
        <w:ind w:left="773"/>
      </w:pPr>
      <w:r>
        <w:t xml:space="preserve">...  }, </w:t>
      </w:r>
    </w:p>
    <w:p w14:paraId="08993C58" w14:textId="77777777" w:rsidR="00237472" w:rsidRDefault="00000000">
      <w:pPr>
        <w:ind w:left="773"/>
      </w:pPr>
      <w:r>
        <w:t xml:space="preserve">...  "features": [ </w:t>
      </w:r>
    </w:p>
    <w:p w14:paraId="79ACB057" w14:textId="77777777" w:rsidR="00237472" w:rsidRDefault="00000000">
      <w:pPr>
        <w:ind w:left="773"/>
      </w:pPr>
      <w:r>
        <w:t xml:space="preserve">...  "Projector Headlamps", </w:t>
      </w:r>
    </w:p>
    <w:p w14:paraId="70F5F888" w14:textId="77777777" w:rsidR="00237472" w:rsidRDefault="00000000">
      <w:pPr>
        <w:ind w:left="773"/>
      </w:pPr>
      <w:r>
        <w:t xml:space="preserve">...  "Apple CarPlay", </w:t>
      </w:r>
    </w:p>
    <w:p w14:paraId="274C6E39" w14:textId="77777777" w:rsidR="00237472" w:rsidRDefault="00000000">
      <w:pPr>
        <w:ind w:left="773"/>
      </w:pPr>
      <w:r>
        <w:t xml:space="preserve">...  "ABS" </w:t>
      </w:r>
    </w:p>
    <w:p w14:paraId="3A2D3B14" w14:textId="77777777" w:rsidR="00237472" w:rsidRDefault="00000000">
      <w:pPr>
        <w:ind w:left="773"/>
      </w:pPr>
      <w:r>
        <w:t xml:space="preserve">...  ], </w:t>
      </w:r>
    </w:p>
    <w:p w14:paraId="744034D8" w14:textId="77777777" w:rsidR="00237472" w:rsidRDefault="00000000">
      <w:pPr>
        <w:ind w:left="773"/>
      </w:pPr>
      <w:r>
        <w:t xml:space="preserve">...  "sunroof": false, </w:t>
      </w:r>
    </w:p>
    <w:p w14:paraId="5E3846B7" w14:textId="77777777" w:rsidR="00237472" w:rsidRDefault="00000000">
      <w:pPr>
        <w:ind w:left="773"/>
      </w:pPr>
      <w:r>
        <w:t xml:space="preserve">...  "airbags": 2 </w:t>
      </w:r>
    </w:p>
    <w:p w14:paraId="2FFDCB40" w14:textId="77777777" w:rsidR="00237472" w:rsidRDefault="00000000">
      <w:pPr>
        <w:ind w:left="773"/>
      </w:pPr>
      <w:r>
        <w:t xml:space="preserve">...  }, </w:t>
      </w:r>
    </w:p>
    <w:p w14:paraId="366B17E3" w14:textId="77777777" w:rsidR="00237472" w:rsidRDefault="00000000">
      <w:pPr>
        <w:ind w:left="773"/>
      </w:pPr>
      <w:r>
        <w:t xml:space="preserve">...  { </w:t>
      </w:r>
    </w:p>
    <w:p w14:paraId="45803DCD" w14:textId="77777777" w:rsidR="00237472" w:rsidRDefault="00000000">
      <w:pPr>
        <w:ind w:left="773"/>
      </w:pPr>
      <w:r>
        <w:t xml:space="preserve">...  "maker": "Mahindra", </w:t>
      </w:r>
    </w:p>
    <w:p w14:paraId="63CFAF3F" w14:textId="77777777" w:rsidR="00237472" w:rsidRDefault="00000000">
      <w:pPr>
        <w:ind w:left="773"/>
      </w:pPr>
      <w:r>
        <w:t xml:space="preserve">...  "model": "XUV500", </w:t>
      </w:r>
    </w:p>
    <w:p w14:paraId="3182F28F" w14:textId="77777777" w:rsidR="00237472" w:rsidRDefault="00000000">
      <w:pPr>
        <w:ind w:left="773"/>
      </w:pPr>
      <w:r>
        <w:t xml:space="preserve">...  "fuel_type": "Diesel", </w:t>
      </w:r>
    </w:p>
    <w:p w14:paraId="07A0164B" w14:textId="77777777" w:rsidR="00237472" w:rsidRDefault="00000000">
      <w:pPr>
        <w:ind w:left="773"/>
      </w:pPr>
      <w:r>
        <w:t xml:space="preserve">...  "transmission": "Manual", </w:t>
      </w:r>
    </w:p>
    <w:p w14:paraId="2383F385" w14:textId="77777777" w:rsidR="00237472" w:rsidRDefault="00000000">
      <w:pPr>
        <w:ind w:left="773"/>
      </w:pPr>
      <w:r>
        <w:t xml:space="preserve">...  "engine": { </w:t>
      </w:r>
    </w:p>
    <w:p w14:paraId="1821F89B" w14:textId="77777777" w:rsidR="00237472" w:rsidRDefault="00000000">
      <w:pPr>
        <w:ind w:left="773"/>
      </w:pPr>
      <w:r>
        <w:t xml:space="preserve">...  "type": "Turbocharged", </w:t>
      </w:r>
    </w:p>
    <w:p w14:paraId="6A4B0A21" w14:textId="77777777" w:rsidR="00237472" w:rsidRDefault="00000000">
      <w:pPr>
        <w:ind w:left="773"/>
      </w:pPr>
      <w:r>
        <w:t xml:space="preserve">...  "cc": 2179, </w:t>
      </w:r>
    </w:p>
    <w:p w14:paraId="5BD07A30" w14:textId="77777777" w:rsidR="00237472" w:rsidRDefault="00000000">
      <w:pPr>
        <w:ind w:left="773"/>
      </w:pPr>
      <w:r>
        <w:t xml:space="preserve">...  "torque": "360 Nm" </w:t>
      </w:r>
    </w:p>
    <w:p w14:paraId="67EC7A59" w14:textId="77777777" w:rsidR="00237472" w:rsidRDefault="00000000">
      <w:pPr>
        <w:ind w:left="773"/>
      </w:pPr>
      <w:r>
        <w:t xml:space="preserve">...  }, </w:t>
      </w:r>
    </w:p>
    <w:p w14:paraId="761E8C49" w14:textId="77777777" w:rsidR="00237472" w:rsidRDefault="00000000">
      <w:pPr>
        <w:ind w:left="773"/>
      </w:pPr>
      <w:r>
        <w:t xml:space="preserve">...  "features": [ </w:t>
      </w:r>
    </w:p>
    <w:p w14:paraId="0CF8B233" w14:textId="77777777" w:rsidR="00237472" w:rsidRDefault="00000000">
      <w:pPr>
        <w:ind w:left="773"/>
      </w:pPr>
      <w:r>
        <w:t xml:space="preserve">...  "All-Wheel Drive", </w:t>
      </w:r>
    </w:p>
    <w:p w14:paraId="3BD914BC" w14:textId="77777777" w:rsidR="00237472" w:rsidRDefault="00000000">
      <w:pPr>
        <w:ind w:left="773"/>
      </w:pPr>
      <w:r>
        <w:t xml:space="preserve">...  "Navigation System", </w:t>
      </w:r>
    </w:p>
    <w:p w14:paraId="11FD51B5" w14:textId="77777777" w:rsidR="00237472" w:rsidRDefault="00000000">
      <w:pPr>
        <w:ind w:left="773"/>
      </w:pPr>
      <w:r>
        <w:t xml:space="preserve">...  "Cruise Control" </w:t>
      </w:r>
    </w:p>
    <w:p w14:paraId="3E344553" w14:textId="77777777" w:rsidR="00237472" w:rsidRDefault="00000000">
      <w:pPr>
        <w:ind w:left="773"/>
      </w:pPr>
      <w:r>
        <w:t xml:space="preserve">...  ], </w:t>
      </w:r>
    </w:p>
    <w:p w14:paraId="7654604F" w14:textId="77777777" w:rsidR="00237472" w:rsidRDefault="00000000">
      <w:pPr>
        <w:ind w:left="773"/>
      </w:pPr>
      <w:r>
        <w:t xml:space="preserve">...  "sunroof": true, </w:t>
      </w:r>
    </w:p>
    <w:p w14:paraId="1DFFAAC4" w14:textId="77777777" w:rsidR="00237472" w:rsidRDefault="00000000">
      <w:pPr>
        <w:ind w:left="773"/>
      </w:pPr>
      <w:r>
        <w:t xml:space="preserve">...  "airbags": 6 </w:t>
      </w:r>
    </w:p>
    <w:p w14:paraId="7446E29D" w14:textId="77777777" w:rsidR="00237472" w:rsidRDefault="00000000">
      <w:pPr>
        <w:ind w:left="773"/>
      </w:pPr>
      <w:r>
        <w:t xml:space="preserve">...  }, </w:t>
      </w:r>
    </w:p>
    <w:p w14:paraId="5E7090D4" w14:textId="77777777" w:rsidR="00237472" w:rsidRDefault="00000000">
      <w:pPr>
        <w:ind w:left="773"/>
      </w:pPr>
      <w:r>
        <w:t xml:space="preserve">...  { </w:t>
      </w:r>
    </w:p>
    <w:p w14:paraId="1F70EF28" w14:textId="77777777" w:rsidR="00237472" w:rsidRDefault="00000000">
      <w:pPr>
        <w:ind w:left="773"/>
      </w:pPr>
      <w:r>
        <w:t xml:space="preserve">...  "maker": "Honda", </w:t>
      </w:r>
    </w:p>
    <w:p w14:paraId="4A9398B6" w14:textId="77777777" w:rsidR="00237472" w:rsidRDefault="00000000">
      <w:pPr>
        <w:ind w:left="773"/>
      </w:pPr>
      <w:r>
        <w:t xml:space="preserve">...  "model": "City", </w:t>
      </w:r>
    </w:p>
    <w:p w14:paraId="1B566D63" w14:textId="77777777" w:rsidR="00237472" w:rsidRDefault="00000000">
      <w:pPr>
        <w:ind w:left="773"/>
      </w:pPr>
      <w:r>
        <w:t xml:space="preserve">...  "fuel_type": "Petrol", </w:t>
      </w:r>
    </w:p>
    <w:p w14:paraId="5DAF3EB0" w14:textId="77777777" w:rsidR="00237472" w:rsidRDefault="00000000">
      <w:pPr>
        <w:ind w:left="773"/>
      </w:pPr>
      <w:r>
        <w:t xml:space="preserve">...  "transmission": "Automatic", </w:t>
      </w:r>
    </w:p>
    <w:p w14:paraId="2704C9F8" w14:textId="77777777" w:rsidR="00237472" w:rsidRDefault="00000000">
      <w:pPr>
        <w:ind w:left="773"/>
      </w:pPr>
      <w:r>
        <w:t xml:space="preserve">...  "engine": { </w:t>
      </w:r>
    </w:p>
    <w:p w14:paraId="7DC4F55F" w14:textId="77777777" w:rsidR="00237472" w:rsidRDefault="00000000">
      <w:pPr>
        <w:ind w:left="773"/>
      </w:pPr>
      <w:r>
        <w:t xml:space="preserve">...  "type": "Naturally Aspirated", </w:t>
      </w:r>
    </w:p>
    <w:p w14:paraId="08064C41" w14:textId="77777777" w:rsidR="00237472" w:rsidRDefault="00000000">
      <w:pPr>
        <w:ind w:left="773"/>
      </w:pPr>
      <w:r>
        <w:t xml:space="preserve">...  "cc": 1498, </w:t>
      </w:r>
    </w:p>
    <w:p w14:paraId="74A80E23" w14:textId="77777777" w:rsidR="00237472" w:rsidRDefault="00000000">
      <w:pPr>
        <w:ind w:left="773"/>
      </w:pPr>
      <w:r>
        <w:lastRenderedPageBreak/>
        <w:t xml:space="preserve">...  "torque": "145 Nm" </w:t>
      </w:r>
    </w:p>
    <w:p w14:paraId="6E333B37" w14:textId="77777777" w:rsidR="00237472" w:rsidRDefault="00000000">
      <w:pPr>
        <w:ind w:left="773"/>
      </w:pPr>
      <w:r>
        <w:t xml:space="preserve">...  }, </w:t>
      </w:r>
    </w:p>
    <w:p w14:paraId="3E739967" w14:textId="77777777" w:rsidR="00237472" w:rsidRDefault="00000000">
      <w:pPr>
        <w:ind w:left="773"/>
      </w:pPr>
      <w:r>
        <w:t xml:space="preserve">...  "features": [ </w:t>
      </w:r>
    </w:p>
    <w:p w14:paraId="73D0D7F6" w14:textId="77777777" w:rsidR="00237472" w:rsidRDefault="00000000">
      <w:pPr>
        <w:ind w:left="773"/>
      </w:pPr>
      <w:r>
        <w:t xml:space="preserve">...  "Keyless Entry", </w:t>
      </w:r>
    </w:p>
    <w:p w14:paraId="2DF9E683" w14:textId="77777777" w:rsidR="00237472" w:rsidRDefault="00000000">
      <w:pPr>
        <w:ind w:left="773"/>
      </w:pPr>
      <w:r>
        <w:t xml:space="preserve">...  "Auto AC", </w:t>
      </w:r>
    </w:p>
    <w:p w14:paraId="670D0A07" w14:textId="77777777" w:rsidR="00237472" w:rsidRDefault="00000000">
      <w:pPr>
        <w:ind w:left="773"/>
      </w:pPr>
      <w:r>
        <w:t xml:space="preserve">...  "Multi-angle Rearview Camera" </w:t>
      </w:r>
    </w:p>
    <w:p w14:paraId="7A469198" w14:textId="77777777" w:rsidR="00237472" w:rsidRDefault="00000000">
      <w:pPr>
        <w:ind w:left="773"/>
      </w:pPr>
      <w:r>
        <w:t xml:space="preserve">...  ], </w:t>
      </w:r>
    </w:p>
    <w:p w14:paraId="004C795F" w14:textId="77777777" w:rsidR="00237472" w:rsidRDefault="00000000">
      <w:pPr>
        <w:ind w:left="773"/>
      </w:pPr>
      <w:r>
        <w:t xml:space="preserve">...  "sunroof": false, </w:t>
      </w:r>
    </w:p>
    <w:p w14:paraId="10D8DC73" w14:textId="77777777" w:rsidR="00237472" w:rsidRDefault="00000000">
      <w:pPr>
        <w:ind w:left="773"/>
      </w:pPr>
      <w:r>
        <w:t xml:space="preserve">...  "airbags": 4 </w:t>
      </w:r>
    </w:p>
    <w:p w14:paraId="6A8DDE53" w14:textId="77777777" w:rsidR="00237472" w:rsidRDefault="00000000">
      <w:pPr>
        <w:ind w:left="773"/>
      </w:pPr>
      <w:r>
        <w:t xml:space="preserve">...  } </w:t>
      </w:r>
    </w:p>
    <w:p w14:paraId="5F970759" w14:textId="77777777" w:rsidR="00237472" w:rsidRDefault="00000000">
      <w:pPr>
        <w:ind w:left="773"/>
      </w:pPr>
      <w:r>
        <w:t xml:space="preserve">... ]) </w:t>
      </w:r>
    </w:p>
    <w:p w14:paraId="4001D4A6" w14:textId="77777777" w:rsidR="00237472" w:rsidRDefault="00000000">
      <w:pPr>
        <w:ind w:left="773" w:right="7426"/>
      </w:pPr>
      <w:r>
        <w:t xml:space="preserve">{   acknowledged: true,   insertedIds: { </w:t>
      </w:r>
    </w:p>
    <w:p w14:paraId="2147ACB0" w14:textId="77777777" w:rsidR="00237472" w:rsidRDefault="00000000">
      <w:pPr>
        <w:ind w:left="773"/>
      </w:pPr>
      <w:r>
        <w:t xml:space="preserve">    '0': ObjectId('690a31e6d72ea166af63b113'), </w:t>
      </w:r>
    </w:p>
    <w:p w14:paraId="55B8A13F" w14:textId="77777777" w:rsidR="00237472" w:rsidRDefault="00000000">
      <w:pPr>
        <w:ind w:left="773"/>
      </w:pPr>
      <w:r>
        <w:t xml:space="preserve">    '1': ObjectId('690a31e6d72ea166af63b114'), </w:t>
      </w:r>
    </w:p>
    <w:p w14:paraId="270EC867" w14:textId="77777777" w:rsidR="00237472" w:rsidRDefault="00000000">
      <w:pPr>
        <w:ind w:left="773"/>
      </w:pPr>
      <w:r>
        <w:t xml:space="preserve">    '2': ObjectId('690a31e6d72ea166af63b115'), </w:t>
      </w:r>
    </w:p>
    <w:p w14:paraId="7D2ADB13" w14:textId="77777777" w:rsidR="00237472" w:rsidRDefault="00000000">
      <w:pPr>
        <w:ind w:left="773"/>
      </w:pPr>
      <w:r>
        <w:t xml:space="preserve">    '3': ObjectId('690a31e6d72ea166af63b116') </w:t>
      </w:r>
    </w:p>
    <w:p w14:paraId="702368ED" w14:textId="77777777" w:rsidR="00237472" w:rsidRDefault="00000000">
      <w:pPr>
        <w:ind w:left="773" w:right="8669"/>
      </w:pPr>
      <w:r>
        <w:t xml:space="preserve">  } } </w:t>
      </w:r>
    </w:p>
    <w:p w14:paraId="197D4436" w14:textId="77777777" w:rsidR="00237472" w:rsidRDefault="00000000">
      <w:pPr>
        <w:ind w:left="773"/>
      </w:pPr>
      <w:r>
        <w:t xml:space="preserve">test&gt; db.cars.find() </w:t>
      </w:r>
    </w:p>
    <w:p w14:paraId="75AE85AF" w14:textId="77777777" w:rsidR="00237472" w:rsidRDefault="00000000">
      <w:pPr>
        <w:ind w:left="773"/>
      </w:pPr>
      <w:r>
        <w:t xml:space="preserve">[ </w:t>
      </w:r>
    </w:p>
    <w:p w14:paraId="434B8203" w14:textId="77777777" w:rsidR="00237472" w:rsidRDefault="00000000">
      <w:pPr>
        <w:ind w:left="773"/>
      </w:pPr>
      <w:r>
        <w:t xml:space="preserve">  { </w:t>
      </w:r>
    </w:p>
    <w:p w14:paraId="42C7753F" w14:textId="77777777" w:rsidR="00237472" w:rsidRDefault="00000000">
      <w:pPr>
        <w:ind w:left="773"/>
      </w:pPr>
      <w:r>
        <w:t xml:space="preserve">    _id: ObjectId('690a31c2d72ea166af63b112'), </w:t>
      </w:r>
    </w:p>
    <w:p w14:paraId="78E9C8A7" w14:textId="77777777" w:rsidR="00237472" w:rsidRDefault="00000000">
      <w:pPr>
        <w:ind w:left="773" w:right="3717"/>
      </w:pPr>
      <w:r>
        <w:t xml:space="preserve">    maker: 'Tata',     model: 'Nexon',     fuel_type: 'Petrol',     transmission: 'Automatic',     engine: { type: 'Turbocharged', cc: 1199, torque: '170 Nm' },     features: [ 'Touchscreen', 'Reverse Camera', 'Bluetooth Connectivity' ],     sunroof: false,     airbags: 2 </w:t>
      </w:r>
    </w:p>
    <w:p w14:paraId="3BC3958C" w14:textId="77777777" w:rsidR="00237472" w:rsidRDefault="00000000">
      <w:pPr>
        <w:ind w:left="773"/>
      </w:pPr>
      <w:r>
        <w:t xml:space="preserve">  }, </w:t>
      </w:r>
    </w:p>
    <w:p w14:paraId="594CDE78" w14:textId="77777777" w:rsidR="00237472" w:rsidRDefault="00000000">
      <w:pPr>
        <w:ind w:left="773"/>
      </w:pPr>
      <w:r>
        <w:t xml:space="preserve">  { </w:t>
      </w:r>
    </w:p>
    <w:p w14:paraId="74FF8DCA" w14:textId="77777777" w:rsidR="00237472" w:rsidRDefault="00000000">
      <w:pPr>
        <w:ind w:left="773"/>
      </w:pPr>
      <w:r>
        <w:t xml:space="preserve">    _id: ObjectId('690a31e6d72ea166af63b113'), </w:t>
      </w:r>
    </w:p>
    <w:p w14:paraId="0AEF6351" w14:textId="77777777" w:rsidR="00237472" w:rsidRDefault="00000000">
      <w:pPr>
        <w:ind w:left="773" w:right="4027"/>
      </w:pPr>
      <w:r>
        <w:t xml:space="preserve">    maker: 'Hyundai',     model: 'Creta',     fuel_type: 'Diesel',     transmission: 'Manual',     engine: { type: 'Naturally Aspirated', cc: 1493, torque: '250 Nm' },     features: [       'Sunroof', </w:t>
      </w:r>
    </w:p>
    <w:p w14:paraId="1CC1C151" w14:textId="77777777" w:rsidR="00237472" w:rsidRDefault="00000000">
      <w:pPr>
        <w:ind w:left="773"/>
      </w:pPr>
      <w:r>
        <w:t xml:space="preserve">      'Leather Seats', </w:t>
      </w:r>
    </w:p>
    <w:p w14:paraId="5021FE51" w14:textId="77777777" w:rsidR="00237472" w:rsidRDefault="00000000">
      <w:pPr>
        <w:ind w:left="773"/>
      </w:pPr>
      <w:r>
        <w:t xml:space="preserve">      'Wireless Charging', </w:t>
      </w:r>
    </w:p>
    <w:p w14:paraId="4326449D" w14:textId="77777777" w:rsidR="00237472" w:rsidRDefault="00000000">
      <w:pPr>
        <w:ind w:left="773"/>
      </w:pPr>
      <w:r>
        <w:t xml:space="preserve">      'Ventilated Seats', </w:t>
      </w:r>
    </w:p>
    <w:p w14:paraId="2E23170C" w14:textId="77777777" w:rsidR="00237472" w:rsidRDefault="00000000">
      <w:pPr>
        <w:ind w:left="773"/>
      </w:pPr>
      <w:r>
        <w:t xml:space="preserve">      'Bluetooth' </w:t>
      </w:r>
    </w:p>
    <w:p w14:paraId="1338034D" w14:textId="77777777" w:rsidR="00237472" w:rsidRDefault="00000000">
      <w:pPr>
        <w:ind w:left="773"/>
      </w:pPr>
      <w:r>
        <w:t xml:space="preserve">    ], </w:t>
      </w:r>
    </w:p>
    <w:p w14:paraId="66E34F93" w14:textId="77777777" w:rsidR="00237472" w:rsidRDefault="00000000">
      <w:pPr>
        <w:ind w:left="773" w:right="7214"/>
      </w:pPr>
      <w:r>
        <w:t xml:space="preserve">    sunroof: true,     airbags: 6 </w:t>
      </w:r>
    </w:p>
    <w:p w14:paraId="3970B9DB" w14:textId="77777777" w:rsidR="00237472" w:rsidRDefault="00000000">
      <w:pPr>
        <w:ind w:left="773"/>
      </w:pPr>
      <w:r>
        <w:t xml:space="preserve">  }, </w:t>
      </w:r>
    </w:p>
    <w:p w14:paraId="3496DF46" w14:textId="77777777" w:rsidR="00237472" w:rsidRDefault="00000000">
      <w:pPr>
        <w:ind w:left="773"/>
      </w:pPr>
      <w:r>
        <w:t xml:space="preserve">  { </w:t>
      </w:r>
    </w:p>
    <w:p w14:paraId="1B005CAB" w14:textId="77777777" w:rsidR="00237472" w:rsidRDefault="00000000">
      <w:pPr>
        <w:ind w:left="773"/>
      </w:pPr>
      <w:r>
        <w:t xml:space="preserve">    _id: ObjectId('690a31e6d72ea166af63b114'), </w:t>
      </w:r>
    </w:p>
    <w:p w14:paraId="77EFD699" w14:textId="77777777" w:rsidR="00237472" w:rsidRDefault="00000000">
      <w:pPr>
        <w:ind w:left="773" w:right="4027"/>
      </w:pPr>
      <w:r>
        <w:t xml:space="preserve">    maker: 'Maruti Suzuki',     model: 'Baleno',     fuel_type: 'Petrol',     transmission: 'Automatic',     engine: { type: 'Naturally Aspirated', cc: 1197, torque: '113 Nm' },     features: [ 'Projector Headlamps', 'Apple CarPlay', 'ABS' ], </w:t>
      </w:r>
    </w:p>
    <w:p w14:paraId="47089A8D" w14:textId="77777777" w:rsidR="00237472" w:rsidRDefault="00000000">
      <w:pPr>
        <w:ind w:left="773" w:right="7154"/>
      </w:pPr>
      <w:r>
        <w:t xml:space="preserve">    sunroof: false,     airbags: 2 </w:t>
      </w:r>
    </w:p>
    <w:p w14:paraId="301DED83" w14:textId="77777777" w:rsidR="00237472" w:rsidRDefault="00000000">
      <w:pPr>
        <w:ind w:left="773"/>
      </w:pPr>
      <w:r>
        <w:t xml:space="preserve">  }, </w:t>
      </w:r>
    </w:p>
    <w:p w14:paraId="072D8FB6" w14:textId="77777777" w:rsidR="00237472" w:rsidRDefault="00000000">
      <w:pPr>
        <w:ind w:left="773"/>
      </w:pPr>
      <w:r>
        <w:t xml:space="preserve">  { </w:t>
      </w:r>
    </w:p>
    <w:p w14:paraId="79EEF9C7" w14:textId="77777777" w:rsidR="00237472" w:rsidRDefault="00000000">
      <w:pPr>
        <w:ind w:left="773" w:right="4987"/>
      </w:pPr>
      <w:r>
        <w:t xml:space="preserve">    _id: ObjectId('690a31e6d72ea166af63b115'),     maker: 'Mahindra', </w:t>
      </w:r>
    </w:p>
    <w:p w14:paraId="5FF13E21" w14:textId="77777777" w:rsidR="00237472" w:rsidRDefault="00000000">
      <w:pPr>
        <w:ind w:left="773" w:right="3851"/>
      </w:pPr>
      <w:r>
        <w:t xml:space="preserve">    model: 'XUV500',     fuel_type: 'Diesel',     transmission: 'Manual',     engine: { type: 'Turbocharged', cc: 2179, torque: '360 Nm' },     features: [ 'All-Wheel Drive', 'Navigation System', 'Cruise Control' ],     sunroof: true,     airbags: 6 </w:t>
      </w:r>
    </w:p>
    <w:p w14:paraId="44E95520" w14:textId="77777777" w:rsidR="00237472" w:rsidRDefault="00000000">
      <w:pPr>
        <w:ind w:left="773"/>
      </w:pPr>
      <w:r>
        <w:t xml:space="preserve">  }, </w:t>
      </w:r>
    </w:p>
    <w:p w14:paraId="46737DFF" w14:textId="77777777" w:rsidR="00237472" w:rsidRDefault="00000000">
      <w:pPr>
        <w:ind w:left="773"/>
      </w:pPr>
      <w:r>
        <w:t xml:space="preserve">  { </w:t>
      </w:r>
    </w:p>
    <w:p w14:paraId="57B58384" w14:textId="77777777" w:rsidR="00237472" w:rsidRDefault="00000000">
      <w:pPr>
        <w:ind w:left="773"/>
      </w:pPr>
      <w:r>
        <w:t xml:space="preserve">    _id: ObjectId('690a31e6d72ea166af63b116'), </w:t>
      </w:r>
    </w:p>
    <w:p w14:paraId="69833DA9" w14:textId="77777777" w:rsidR="00237472" w:rsidRDefault="00000000">
      <w:pPr>
        <w:ind w:left="773" w:right="3648"/>
      </w:pPr>
      <w:r>
        <w:t xml:space="preserve">    maker: 'Honda',     model: 'City',     fuel_type: 'Petrol',     transmission: 'Automatic',     engine: { type: 'Naturally Aspirated', cc: 1498, torque: '145 Nm' },     features: [ 'Keyless Entry', 'Auto AC', 'Multi-angle Rearview Camera' ],     sunroof: false,     airbags: 4 </w:t>
      </w:r>
    </w:p>
    <w:p w14:paraId="6AE16D02" w14:textId="77777777" w:rsidR="00237472" w:rsidRDefault="00000000">
      <w:pPr>
        <w:ind w:left="773"/>
      </w:pPr>
      <w:r>
        <w:t xml:space="preserve">  } </w:t>
      </w:r>
    </w:p>
    <w:p w14:paraId="651FE627" w14:textId="77777777" w:rsidR="00237472" w:rsidRDefault="00000000">
      <w:pPr>
        <w:ind w:left="773"/>
      </w:pPr>
      <w:r>
        <w:t xml:space="preserve">] </w:t>
      </w:r>
    </w:p>
    <w:p w14:paraId="13CD4CE6" w14:textId="77777777" w:rsidR="00237472" w:rsidRDefault="00000000">
      <w:pPr>
        <w:ind w:left="773"/>
      </w:pPr>
      <w:r>
        <w:lastRenderedPageBreak/>
        <w:t xml:space="preserve">test&gt; db.cars.findOne() </w:t>
      </w:r>
    </w:p>
    <w:p w14:paraId="460BC828" w14:textId="77777777" w:rsidR="00237472" w:rsidRDefault="00000000">
      <w:pPr>
        <w:ind w:left="773"/>
      </w:pPr>
      <w:r>
        <w:t xml:space="preserve">{ </w:t>
      </w:r>
    </w:p>
    <w:p w14:paraId="4D0A6DA3" w14:textId="77777777" w:rsidR="00237472" w:rsidRDefault="00000000">
      <w:pPr>
        <w:ind w:left="773"/>
      </w:pPr>
      <w:r>
        <w:t xml:space="preserve">  _id: ObjectId('690a31c2d72ea166af63b112'), </w:t>
      </w:r>
    </w:p>
    <w:p w14:paraId="241CEE84" w14:textId="77777777" w:rsidR="00237472" w:rsidRDefault="00000000">
      <w:pPr>
        <w:ind w:left="773" w:right="3809"/>
      </w:pPr>
      <w:r>
        <w:t xml:space="preserve">  maker: 'Tata',   model: 'Nexon',   fuel_type: 'Petrol',   transmission: 'Automatic',   engine: { type: 'Turbocharged', cc: 1199, torque: '170 Nm' },   features: [ 'Touchscreen', 'Reverse Camera', 'Bluetooth Connectivity' ],   sunroof: false,   airbags: 2 } </w:t>
      </w:r>
    </w:p>
    <w:p w14:paraId="04F711CD" w14:textId="77777777" w:rsidR="00237472" w:rsidRDefault="00000000">
      <w:pPr>
        <w:ind w:left="773"/>
      </w:pPr>
      <w:r>
        <w:t xml:space="preserve">test&gt; db.cars.find({},{model:1}) </w:t>
      </w:r>
    </w:p>
    <w:p w14:paraId="1572A2C4" w14:textId="77777777" w:rsidR="00237472" w:rsidRDefault="00000000">
      <w:pPr>
        <w:ind w:left="773"/>
      </w:pPr>
      <w:r>
        <w:t xml:space="preserve">[ </w:t>
      </w:r>
    </w:p>
    <w:p w14:paraId="69DB0301" w14:textId="77777777" w:rsidR="00237472" w:rsidRDefault="00000000">
      <w:pPr>
        <w:ind w:left="773"/>
      </w:pPr>
      <w:r>
        <w:t xml:space="preserve">  { _id: ObjectId('690a31c2d72ea166af63b112'), model: 'Nexon' }, </w:t>
      </w:r>
    </w:p>
    <w:p w14:paraId="120F3A59" w14:textId="77777777" w:rsidR="00237472" w:rsidRDefault="00000000">
      <w:pPr>
        <w:ind w:left="773"/>
      </w:pPr>
      <w:r>
        <w:t xml:space="preserve">  { _id: ObjectId('690a31e6d72ea166af63b113'), model: 'Creta' }, </w:t>
      </w:r>
    </w:p>
    <w:p w14:paraId="6D3E1AE8" w14:textId="77777777" w:rsidR="00237472" w:rsidRDefault="00000000">
      <w:pPr>
        <w:ind w:left="773"/>
      </w:pPr>
      <w:r>
        <w:t xml:space="preserve">  { _id: ObjectId('690a31e6d72ea166af63b114'), model: 'Baleno' }, </w:t>
      </w:r>
    </w:p>
    <w:p w14:paraId="029B276D" w14:textId="77777777" w:rsidR="00237472" w:rsidRDefault="00000000">
      <w:pPr>
        <w:ind w:left="773"/>
      </w:pPr>
      <w:r>
        <w:t xml:space="preserve">  { _id: ObjectId('690a31e6d72ea166af63b115'), model: 'XUV500' }, </w:t>
      </w:r>
    </w:p>
    <w:p w14:paraId="15443EDE" w14:textId="77777777" w:rsidR="00237472" w:rsidRDefault="00000000">
      <w:pPr>
        <w:ind w:left="773"/>
      </w:pPr>
      <w:r>
        <w:t xml:space="preserve">  { _id: ObjectId('690a31e6d72ea166af63b116'), model: 'City' } </w:t>
      </w:r>
    </w:p>
    <w:p w14:paraId="762C7BF3" w14:textId="77777777" w:rsidR="00237472" w:rsidRDefault="00000000">
      <w:pPr>
        <w:ind w:left="773"/>
      </w:pPr>
      <w:r>
        <w:t xml:space="preserve">] </w:t>
      </w:r>
    </w:p>
    <w:p w14:paraId="239C1E0D" w14:textId="77777777" w:rsidR="00237472" w:rsidRDefault="00000000">
      <w:pPr>
        <w:ind w:left="773"/>
      </w:pPr>
      <w:r>
        <w:t xml:space="preserve">test&gt; db.cars.find({},{model:1,_id:0}) </w:t>
      </w:r>
    </w:p>
    <w:p w14:paraId="3739AD78" w14:textId="77777777" w:rsidR="00237472" w:rsidRDefault="00000000">
      <w:pPr>
        <w:ind w:left="773"/>
      </w:pPr>
      <w:r>
        <w:t xml:space="preserve">[ </w:t>
      </w:r>
    </w:p>
    <w:p w14:paraId="3AC098C7" w14:textId="77777777" w:rsidR="00237472" w:rsidRDefault="00000000">
      <w:pPr>
        <w:ind w:left="773"/>
      </w:pPr>
      <w:r>
        <w:t xml:space="preserve">  { model: 'Nexon' }, </w:t>
      </w:r>
    </w:p>
    <w:p w14:paraId="09B1EF60" w14:textId="77777777" w:rsidR="00237472" w:rsidRDefault="00000000">
      <w:pPr>
        <w:ind w:left="773"/>
      </w:pPr>
      <w:r>
        <w:t xml:space="preserve">  { model: 'Creta' }, </w:t>
      </w:r>
    </w:p>
    <w:p w14:paraId="0A38EAA1" w14:textId="77777777" w:rsidR="00237472" w:rsidRDefault="00000000">
      <w:pPr>
        <w:ind w:left="773"/>
      </w:pPr>
      <w:r>
        <w:t xml:space="preserve">  { model: 'Baleno' }, </w:t>
      </w:r>
    </w:p>
    <w:p w14:paraId="448DD12B" w14:textId="77777777" w:rsidR="00237472" w:rsidRDefault="00000000">
      <w:pPr>
        <w:ind w:left="773"/>
      </w:pPr>
      <w:r>
        <w:t xml:space="preserve">  { model: 'XUV500' }, </w:t>
      </w:r>
    </w:p>
    <w:p w14:paraId="0F9E3EAF" w14:textId="77777777" w:rsidR="00237472" w:rsidRDefault="00000000">
      <w:pPr>
        <w:ind w:left="773"/>
      </w:pPr>
      <w:r>
        <w:t xml:space="preserve">  { model: 'City' } </w:t>
      </w:r>
    </w:p>
    <w:p w14:paraId="44D76DCE" w14:textId="77777777" w:rsidR="00237472" w:rsidRDefault="00000000">
      <w:pPr>
        <w:ind w:left="773"/>
      </w:pPr>
      <w:r>
        <w:t xml:space="preserve">] </w:t>
      </w:r>
    </w:p>
    <w:p w14:paraId="179C5473" w14:textId="77777777" w:rsidR="00237472" w:rsidRDefault="00000000">
      <w:pPr>
        <w:ind w:left="773"/>
      </w:pPr>
      <w:r>
        <w:t xml:space="preserve">test&gt; db.cars.find({},{model:1,maker:1,_id:0}) </w:t>
      </w:r>
    </w:p>
    <w:p w14:paraId="636086BC" w14:textId="77777777" w:rsidR="00237472" w:rsidRDefault="00000000">
      <w:pPr>
        <w:ind w:left="773"/>
      </w:pPr>
      <w:r>
        <w:t xml:space="preserve">[ </w:t>
      </w:r>
    </w:p>
    <w:p w14:paraId="091DB4AA" w14:textId="77777777" w:rsidR="00237472" w:rsidRDefault="00000000">
      <w:pPr>
        <w:ind w:left="773"/>
      </w:pPr>
      <w:r>
        <w:t xml:space="preserve">  { maker: 'Tata', model: 'Nexon' }, </w:t>
      </w:r>
    </w:p>
    <w:p w14:paraId="53A8937B" w14:textId="77777777" w:rsidR="00237472" w:rsidRDefault="00000000">
      <w:pPr>
        <w:ind w:left="773"/>
      </w:pPr>
      <w:r>
        <w:t xml:space="preserve">  { maker: 'Hyundai', model: 'Creta' }, </w:t>
      </w:r>
    </w:p>
    <w:p w14:paraId="052EB898" w14:textId="77777777" w:rsidR="00237472" w:rsidRDefault="00000000">
      <w:pPr>
        <w:ind w:left="773"/>
      </w:pPr>
      <w:r>
        <w:t xml:space="preserve">  { maker: 'Maruti Suzuki', model: 'Baleno' }, </w:t>
      </w:r>
    </w:p>
    <w:p w14:paraId="6C6C49B3" w14:textId="77777777" w:rsidR="00237472" w:rsidRDefault="00000000">
      <w:pPr>
        <w:ind w:left="773"/>
      </w:pPr>
      <w:r>
        <w:t xml:space="preserve">  { maker: 'Mahindra', model: 'XUV500' }, </w:t>
      </w:r>
    </w:p>
    <w:p w14:paraId="115457DC" w14:textId="77777777" w:rsidR="00237472" w:rsidRDefault="00000000">
      <w:pPr>
        <w:ind w:left="773"/>
      </w:pPr>
      <w:r>
        <w:t xml:space="preserve">  { maker: 'Honda', model: 'City' } </w:t>
      </w:r>
    </w:p>
    <w:p w14:paraId="6BBB41E6" w14:textId="77777777" w:rsidR="00237472" w:rsidRDefault="00000000">
      <w:pPr>
        <w:ind w:left="773"/>
      </w:pPr>
      <w:r>
        <w:t xml:space="preserve">] </w:t>
      </w:r>
    </w:p>
    <w:p w14:paraId="09DC107D" w14:textId="77777777" w:rsidR="00237472" w:rsidRDefault="00000000">
      <w:pPr>
        <w:ind w:left="773" w:right="5508"/>
      </w:pPr>
      <w:r>
        <w:t xml:space="preserve">test&gt; db.cars.find(fuel_type:"Petrol") Uncaught: </w:t>
      </w:r>
    </w:p>
    <w:p w14:paraId="5A714FAB" w14:textId="77777777" w:rsidR="00237472" w:rsidRDefault="00000000">
      <w:pPr>
        <w:ind w:left="773"/>
      </w:pPr>
      <w:r>
        <w:t xml:space="preserve">SyntaxError: Unexpected token, expected "," (1:22) </w:t>
      </w:r>
    </w:p>
    <w:p w14:paraId="480A3F2B" w14:textId="77777777" w:rsidR="00237472" w:rsidRDefault="00000000">
      <w:pPr>
        <w:spacing w:after="0" w:line="259" w:lineRule="auto"/>
        <w:ind w:left="778" w:firstLine="0"/>
      </w:pPr>
      <w:r>
        <w:t xml:space="preserve"> </w:t>
      </w:r>
    </w:p>
    <w:p w14:paraId="4C262B9D" w14:textId="77777777" w:rsidR="00237472" w:rsidRDefault="00000000">
      <w:pPr>
        <w:ind w:left="773"/>
      </w:pPr>
      <w:r>
        <w:t xml:space="preserve">&gt; 1 | db.cars.find(fuel_type:"Petrol") </w:t>
      </w:r>
    </w:p>
    <w:p w14:paraId="6F63FB73" w14:textId="77777777" w:rsidR="00237472" w:rsidRDefault="00000000">
      <w:pPr>
        <w:ind w:left="773"/>
      </w:pPr>
      <w:r>
        <w:t xml:space="preserve">    |                       ^ </w:t>
      </w:r>
    </w:p>
    <w:p w14:paraId="69B26DAD" w14:textId="77777777" w:rsidR="00237472" w:rsidRDefault="00000000">
      <w:pPr>
        <w:ind w:left="773"/>
      </w:pPr>
      <w:r>
        <w:t xml:space="preserve">  2 | </w:t>
      </w:r>
    </w:p>
    <w:p w14:paraId="7D266C45" w14:textId="77777777" w:rsidR="00237472" w:rsidRDefault="00000000">
      <w:pPr>
        <w:spacing w:after="0" w:line="259" w:lineRule="auto"/>
        <w:ind w:left="778" w:firstLine="0"/>
      </w:pPr>
      <w:r>
        <w:t xml:space="preserve"> </w:t>
      </w:r>
    </w:p>
    <w:p w14:paraId="46149EE2" w14:textId="77777777" w:rsidR="00237472" w:rsidRDefault="00000000">
      <w:pPr>
        <w:ind w:left="773" w:right="5362"/>
      </w:pPr>
      <w:r>
        <w:t xml:space="preserve">test&gt; db.cars.find("fuel_type":"Petrol") Uncaught: </w:t>
      </w:r>
    </w:p>
    <w:p w14:paraId="20201BD8" w14:textId="77777777" w:rsidR="00237472" w:rsidRDefault="00000000">
      <w:pPr>
        <w:ind w:left="773"/>
      </w:pPr>
      <w:r>
        <w:t xml:space="preserve">SyntaxError: Unexpected token, expected "," (1:24) </w:t>
      </w:r>
    </w:p>
    <w:p w14:paraId="0AD8FBD9" w14:textId="77777777" w:rsidR="00237472" w:rsidRDefault="00000000">
      <w:pPr>
        <w:spacing w:after="0" w:line="259" w:lineRule="auto"/>
        <w:ind w:left="778" w:firstLine="0"/>
      </w:pPr>
      <w:r>
        <w:t xml:space="preserve"> </w:t>
      </w:r>
    </w:p>
    <w:p w14:paraId="41426728" w14:textId="77777777" w:rsidR="00237472" w:rsidRDefault="00000000">
      <w:pPr>
        <w:ind w:left="773"/>
      </w:pPr>
      <w:r>
        <w:t xml:space="preserve">&gt; 1 | db.cars.find("fuel_type":"Petrol") </w:t>
      </w:r>
    </w:p>
    <w:p w14:paraId="2B7C53A2" w14:textId="77777777" w:rsidR="00237472" w:rsidRDefault="00000000">
      <w:pPr>
        <w:ind w:left="773"/>
      </w:pPr>
      <w:r>
        <w:t xml:space="preserve">    |                         ^ </w:t>
      </w:r>
    </w:p>
    <w:p w14:paraId="5BA1291E" w14:textId="77777777" w:rsidR="00237472" w:rsidRDefault="00000000">
      <w:pPr>
        <w:ind w:left="773"/>
      </w:pPr>
      <w:r>
        <w:t xml:space="preserve">  2 | </w:t>
      </w:r>
    </w:p>
    <w:p w14:paraId="50B357BD" w14:textId="77777777" w:rsidR="00237472" w:rsidRDefault="00000000">
      <w:pPr>
        <w:spacing w:after="0" w:line="259" w:lineRule="auto"/>
        <w:ind w:left="778" w:firstLine="0"/>
      </w:pPr>
      <w:r>
        <w:t xml:space="preserve"> </w:t>
      </w:r>
    </w:p>
    <w:p w14:paraId="0B39C076" w14:textId="77777777" w:rsidR="00237472" w:rsidRDefault="00000000">
      <w:pPr>
        <w:ind w:left="773"/>
      </w:pPr>
      <w:r>
        <w:t xml:space="preserve">test&gt; db.cars.find({"fuel_type":"Petrol"}) </w:t>
      </w:r>
    </w:p>
    <w:p w14:paraId="41991754" w14:textId="77777777" w:rsidR="00237472" w:rsidRDefault="00000000">
      <w:pPr>
        <w:ind w:left="773"/>
      </w:pPr>
      <w:r>
        <w:t xml:space="preserve">[ </w:t>
      </w:r>
    </w:p>
    <w:p w14:paraId="2920CEA7" w14:textId="77777777" w:rsidR="00237472" w:rsidRDefault="00000000">
      <w:pPr>
        <w:ind w:left="773"/>
      </w:pPr>
      <w:r>
        <w:t xml:space="preserve">  { </w:t>
      </w:r>
    </w:p>
    <w:p w14:paraId="6AA4AE0A" w14:textId="77777777" w:rsidR="00237472" w:rsidRDefault="00000000">
      <w:pPr>
        <w:ind w:left="773"/>
      </w:pPr>
      <w:r>
        <w:t xml:space="preserve">    _id: ObjectId('690a31c2d72ea166af63b112'), </w:t>
      </w:r>
    </w:p>
    <w:p w14:paraId="4AB59983" w14:textId="77777777" w:rsidR="00237472" w:rsidRDefault="00000000">
      <w:pPr>
        <w:ind w:left="773" w:right="6925"/>
      </w:pPr>
      <w:r>
        <w:t xml:space="preserve">    maker: 'Tata',     model: 'Nexon',     fuel_type: 'Petrol',     transmission: 'Automatic', </w:t>
      </w:r>
    </w:p>
    <w:p w14:paraId="33CF154D" w14:textId="77777777" w:rsidR="00237472" w:rsidRDefault="00000000">
      <w:pPr>
        <w:ind w:left="773" w:right="3717"/>
      </w:pPr>
      <w:r>
        <w:t xml:space="preserve">    engine: { type: 'Turbocharged', cc: 1199, torque: '170 Nm' },     features: [ 'Touchscreen', 'Reverse Camera', 'Bluetooth Connectivity' ],     sunroof: false,     airbags: 2 </w:t>
      </w:r>
    </w:p>
    <w:p w14:paraId="2A70F53A" w14:textId="77777777" w:rsidR="00237472" w:rsidRDefault="00000000">
      <w:pPr>
        <w:ind w:left="773"/>
      </w:pPr>
      <w:r>
        <w:t xml:space="preserve">  }, </w:t>
      </w:r>
    </w:p>
    <w:p w14:paraId="4A7C8C22" w14:textId="77777777" w:rsidR="00237472" w:rsidRDefault="00000000">
      <w:pPr>
        <w:ind w:left="773"/>
      </w:pPr>
      <w:r>
        <w:t xml:space="preserve">  { </w:t>
      </w:r>
    </w:p>
    <w:p w14:paraId="2718DAEE" w14:textId="77777777" w:rsidR="00237472" w:rsidRDefault="00000000">
      <w:pPr>
        <w:ind w:left="773"/>
      </w:pPr>
      <w:r>
        <w:t xml:space="preserve">    _id: ObjectId('690a31e6d72ea166af63b114'), </w:t>
      </w:r>
    </w:p>
    <w:p w14:paraId="7F93A97C" w14:textId="77777777" w:rsidR="00237472" w:rsidRDefault="00000000">
      <w:pPr>
        <w:ind w:left="773" w:right="4027"/>
      </w:pPr>
      <w:r>
        <w:t xml:space="preserve">    maker: 'Maruti Suzuki',     model: 'Baleno',     fuel_type: 'Petrol',     transmission: 'Automatic',     engine: { type: 'Naturally Aspirated', cc: 1197, torque: '113 Nm' },     features: [ 'Projector Headlamps', 'Apple CarPlay', 'ABS' ], </w:t>
      </w:r>
    </w:p>
    <w:p w14:paraId="5ED9EFC2" w14:textId="77777777" w:rsidR="00237472" w:rsidRDefault="00000000">
      <w:pPr>
        <w:ind w:left="773" w:right="7154"/>
      </w:pPr>
      <w:r>
        <w:lastRenderedPageBreak/>
        <w:t xml:space="preserve">    sunroof: false,     airbags: 2 </w:t>
      </w:r>
    </w:p>
    <w:p w14:paraId="69CFCD1A" w14:textId="77777777" w:rsidR="00237472" w:rsidRDefault="00000000">
      <w:pPr>
        <w:ind w:left="773"/>
      </w:pPr>
      <w:r>
        <w:t xml:space="preserve">  }, </w:t>
      </w:r>
    </w:p>
    <w:p w14:paraId="63FC404D" w14:textId="77777777" w:rsidR="00237472" w:rsidRDefault="00000000">
      <w:pPr>
        <w:ind w:left="773"/>
      </w:pPr>
      <w:r>
        <w:t xml:space="preserve">  { </w:t>
      </w:r>
    </w:p>
    <w:p w14:paraId="5F3BAC5A" w14:textId="77777777" w:rsidR="00237472" w:rsidRDefault="00000000">
      <w:pPr>
        <w:ind w:left="773"/>
      </w:pPr>
      <w:r>
        <w:t xml:space="preserve">    _id: ObjectId('690a31e6d72ea166af63b116'), </w:t>
      </w:r>
    </w:p>
    <w:p w14:paraId="0F4FE57F" w14:textId="77777777" w:rsidR="00237472" w:rsidRDefault="00000000">
      <w:pPr>
        <w:ind w:left="773" w:right="3648"/>
      </w:pPr>
      <w:r>
        <w:t xml:space="preserve">    maker: 'Honda',     model: 'City',     fuel_type: 'Petrol',     transmission: 'Automatic',     engine: { type: 'Naturally Aspirated', cc: 1498, torque: '145 Nm' },     features: [ 'Keyless Entry', 'Auto AC', 'Multi-angle Rearview Camera' ],     sunroof: false,     airbags: 4 </w:t>
      </w:r>
    </w:p>
    <w:p w14:paraId="0723E2BA" w14:textId="77777777" w:rsidR="00237472" w:rsidRDefault="00000000">
      <w:pPr>
        <w:ind w:left="773"/>
      </w:pPr>
      <w:r>
        <w:t xml:space="preserve">  } </w:t>
      </w:r>
    </w:p>
    <w:p w14:paraId="06BDA5C8" w14:textId="77777777" w:rsidR="00237472" w:rsidRDefault="00000000">
      <w:pPr>
        <w:ind w:left="773"/>
      </w:pPr>
      <w:r>
        <w:t xml:space="preserve">] </w:t>
      </w:r>
    </w:p>
    <w:p w14:paraId="348DA394" w14:textId="77777777" w:rsidR="00237472" w:rsidRDefault="00000000">
      <w:pPr>
        <w:ind w:left="773" w:right="7002"/>
      </w:pPr>
      <w:r>
        <w:t xml:space="preserve">test&gt; db.cars.updateOne( ...   { model: "Nexon" }, </w:t>
      </w:r>
    </w:p>
    <w:p w14:paraId="38C927E7" w14:textId="77777777" w:rsidR="00237472" w:rsidRDefault="00000000">
      <w:pPr>
        <w:ind w:left="773"/>
      </w:pPr>
      <w:r>
        <w:t xml:space="preserve">...   { $set: { color: "Red" } } </w:t>
      </w:r>
    </w:p>
    <w:p w14:paraId="180C992B" w14:textId="77777777" w:rsidR="00237472" w:rsidRDefault="00000000">
      <w:pPr>
        <w:ind w:left="773" w:right="8556"/>
      </w:pPr>
      <w:r>
        <w:t xml:space="preserve">... ) ... </w:t>
      </w:r>
    </w:p>
    <w:p w14:paraId="365CCEB4" w14:textId="77777777" w:rsidR="00237472" w:rsidRDefault="00000000">
      <w:pPr>
        <w:ind w:left="773" w:right="7426"/>
      </w:pPr>
      <w:r>
        <w:t xml:space="preserve">{   acknowledged: true,   insertedId: null,   matchedCount: 1,   modifiedCount: 1,   upsertedCount: 0 </w:t>
      </w:r>
    </w:p>
    <w:p w14:paraId="21729F31" w14:textId="77777777" w:rsidR="00237472" w:rsidRDefault="00000000">
      <w:pPr>
        <w:ind w:left="773" w:right="7181"/>
      </w:pPr>
      <w:r>
        <w:t xml:space="preserve">} test&gt; db.cars.updateOne( </w:t>
      </w:r>
    </w:p>
    <w:p w14:paraId="4551DF6F" w14:textId="77777777" w:rsidR="00237472" w:rsidRDefault="00000000">
      <w:pPr>
        <w:ind w:left="773"/>
      </w:pPr>
      <w:r>
        <w:t xml:space="preserve">...   { model: "Nexon" }, </w:t>
      </w:r>
    </w:p>
    <w:p w14:paraId="70F58DD9" w14:textId="77777777" w:rsidR="00237472" w:rsidRDefault="00000000">
      <w:pPr>
        <w:ind w:left="773"/>
      </w:pPr>
      <w:r>
        <w:t xml:space="preserve">...   { $push: { features: "Heated Seats" } } </w:t>
      </w:r>
    </w:p>
    <w:p w14:paraId="174FA696" w14:textId="77777777" w:rsidR="00237472" w:rsidRDefault="00000000">
      <w:pPr>
        <w:ind w:left="773" w:right="8556"/>
      </w:pPr>
      <w:r>
        <w:t xml:space="preserve">... ) ... </w:t>
      </w:r>
    </w:p>
    <w:p w14:paraId="65B67991" w14:textId="77777777" w:rsidR="00237472" w:rsidRDefault="00000000">
      <w:pPr>
        <w:ind w:left="773" w:right="7426"/>
      </w:pPr>
      <w:r>
        <w:t xml:space="preserve">{   acknowledged: true,   insertedId: null,   matchedCount: 1,   modifiedCount: 1,   upsertedCount: 0 </w:t>
      </w:r>
    </w:p>
    <w:p w14:paraId="2462AEE8" w14:textId="77777777" w:rsidR="00237472" w:rsidRDefault="00000000">
      <w:pPr>
        <w:ind w:left="773" w:right="7181"/>
      </w:pPr>
      <w:r>
        <w:t xml:space="preserve">} test&gt; db.cars.updateOne( </w:t>
      </w:r>
    </w:p>
    <w:p w14:paraId="78DCBE17" w14:textId="77777777" w:rsidR="00237472" w:rsidRDefault="00000000">
      <w:pPr>
        <w:ind w:left="773"/>
      </w:pPr>
      <w:r>
        <w:t xml:space="preserve">...   { model: "Nexon" }, </w:t>
      </w:r>
    </w:p>
    <w:p w14:paraId="477560F5" w14:textId="77777777" w:rsidR="00237472" w:rsidRDefault="00000000">
      <w:pPr>
        <w:ind w:left="773"/>
      </w:pPr>
      <w:r>
        <w:t xml:space="preserve">...   { $pull: { features: "Heated Seats" } } </w:t>
      </w:r>
    </w:p>
    <w:p w14:paraId="7D15605B" w14:textId="77777777" w:rsidR="00237472" w:rsidRDefault="00000000">
      <w:pPr>
        <w:ind w:left="773"/>
      </w:pPr>
      <w:r>
        <w:t xml:space="preserve">... ) </w:t>
      </w:r>
    </w:p>
    <w:p w14:paraId="381E7C98" w14:textId="77777777" w:rsidR="00237472" w:rsidRDefault="00000000">
      <w:pPr>
        <w:ind w:left="773"/>
      </w:pPr>
      <w:r>
        <w:t xml:space="preserve">... </w:t>
      </w:r>
    </w:p>
    <w:p w14:paraId="049E9EAD" w14:textId="77777777" w:rsidR="00237472" w:rsidRDefault="00000000">
      <w:pPr>
        <w:ind w:left="773" w:right="7426"/>
      </w:pPr>
      <w:r>
        <w:t xml:space="preserve">{   acknowledged: true,   insertedId: null,   matchedCount: 1,   modifiedCount: 1,   upsertedCount: 0 </w:t>
      </w:r>
    </w:p>
    <w:p w14:paraId="543A02F3" w14:textId="77777777" w:rsidR="00237472" w:rsidRDefault="00000000">
      <w:pPr>
        <w:ind w:left="773"/>
      </w:pPr>
      <w:r>
        <w:t xml:space="preserve">} </w:t>
      </w:r>
    </w:p>
    <w:p w14:paraId="509015A5" w14:textId="77777777" w:rsidR="00237472" w:rsidRDefault="00000000">
      <w:pPr>
        <w:ind w:left="773" w:right="6881"/>
      </w:pPr>
      <w:r>
        <w:t xml:space="preserve">test&gt; db.cars.updateMany( ...   { fuel_type: "Diesel" }, </w:t>
      </w:r>
    </w:p>
    <w:p w14:paraId="429B2DF6" w14:textId="77777777" w:rsidR="00237472" w:rsidRDefault="00000000">
      <w:pPr>
        <w:ind w:left="773"/>
      </w:pPr>
      <w:r>
        <w:t xml:space="preserve">...   { $set: { alloys: "yes" } } </w:t>
      </w:r>
    </w:p>
    <w:p w14:paraId="563F1A19" w14:textId="77777777" w:rsidR="00237472" w:rsidRDefault="00000000">
      <w:pPr>
        <w:ind w:left="773" w:right="8556"/>
      </w:pPr>
      <w:r>
        <w:t xml:space="preserve">... ) ... </w:t>
      </w:r>
    </w:p>
    <w:p w14:paraId="4DD901DB" w14:textId="77777777" w:rsidR="00237472" w:rsidRDefault="00000000">
      <w:pPr>
        <w:ind w:left="773" w:right="7426"/>
      </w:pPr>
      <w:r>
        <w:t xml:space="preserve">{   acknowledged: true,   insertedId: null,   matchedCount: 2,   modifiedCount: 2,   upsertedCount: 0 </w:t>
      </w:r>
    </w:p>
    <w:p w14:paraId="1929010F" w14:textId="77777777" w:rsidR="00237472" w:rsidRDefault="00000000">
      <w:pPr>
        <w:ind w:left="773"/>
      </w:pPr>
      <w:r>
        <w:t xml:space="preserve">} </w:t>
      </w:r>
    </w:p>
    <w:p w14:paraId="551A4F66" w14:textId="77777777" w:rsidR="00237472" w:rsidRDefault="00000000">
      <w:pPr>
        <w:ind w:left="773"/>
      </w:pPr>
      <w:r>
        <w:t xml:space="preserve">test&gt; db.cars.updateOne( </w:t>
      </w:r>
    </w:p>
    <w:p w14:paraId="6D64E9AC" w14:textId="77777777" w:rsidR="00237472" w:rsidRDefault="00000000">
      <w:pPr>
        <w:ind w:left="773"/>
      </w:pPr>
      <w:r>
        <w:t xml:space="preserve">...   { model: "Creta" }, </w:t>
      </w:r>
    </w:p>
    <w:p w14:paraId="536561B8" w14:textId="77777777" w:rsidR="00237472" w:rsidRDefault="00000000">
      <w:pPr>
        <w:ind w:left="773"/>
      </w:pPr>
      <w:r>
        <w:t xml:space="preserve">...   { $set: { "engine.torque": "270 Nm" } } </w:t>
      </w:r>
    </w:p>
    <w:p w14:paraId="7362C1F5" w14:textId="77777777" w:rsidR="00237472" w:rsidRDefault="00000000">
      <w:pPr>
        <w:ind w:left="773" w:right="8556"/>
      </w:pPr>
      <w:r>
        <w:t xml:space="preserve">... ) ... </w:t>
      </w:r>
    </w:p>
    <w:p w14:paraId="2EB7C659" w14:textId="77777777" w:rsidR="00237472" w:rsidRDefault="00000000">
      <w:pPr>
        <w:ind w:left="773" w:right="7426"/>
      </w:pPr>
      <w:r>
        <w:t xml:space="preserve">{   acknowledged: true,   insertedId: null,   matchedCount: 1,   </w:t>
      </w:r>
      <w:r>
        <w:lastRenderedPageBreak/>
        <w:t xml:space="preserve">modifiedCount: 1,   upsertedCount: 0 </w:t>
      </w:r>
    </w:p>
    <w:p w14:paraId="5B40FF00" w14:textId="77777777" w:rsidR="00237472" w:rsidRDefault="00000000">
      <w:pPr>
        <w:ind w:left="773" w:right="7181"/>
      </w:pPr>
      <w:r>
        <w:t xml:space="preserve">} test&gt; db.cars.updateOne( </w:t>
      </w:r>
    </w:p>
    <w:p w14:paraId="67838574" w14:textId="77777777" w:rsidR="00237472" w:rsidRDefault="00000000">
      <w:pPr>
        <w:ind w:left="773"/>
      </w:pPr>
      <w:r>
        <w:t xml:space="preserve">...   { model: "Nexon" }, </w:t>
      </w:r>
    </w:p>
    <w:p w14:paraId="3BA3A6E8" w14:textId="77777777" w:rsidR="00237472" w:rsidRDefault="00000000">
      <w:pPr>
        <w:ind w:left="773"/>
      </w:pPr>
      <w:r>
        <w:t xml:space="preserve">...   { $push: { features: "Heated Steering Wheel" } } </w:t>
      </w:r>
    </w:p>
    <w:p w14:paraId="1046DE1D" w14:textId="77777777" w:rsidR="00237472" w:rsidRDefault="00000000">
      <w:pPr>
        <w:ind w:left="773" w:right="8556"/>
      </w:pPr>
      <w:r>
        <w:t xml:space="preserve">... ) ... </w:t>
      </w:r>
    </w:p>
    <w:p w14:paraId="09C3AB1F" w14:textId="77777777" w:rsidR="00237472" w:rsidRDefault="00000000">
      <w:pPr>
        <w:ind w:left="773" w:right="7426"/>
      </w:pPr>
      <w:r>
        <w:t xml:space="preserve">{   acknowledged: true,   insertedId: null,   matchedCount: 1,   modifiedCount: 1,   upsertedCount: 0 </w:t>
      </w:r>
    </w:p>
    <w:p w14:paraId="32887AA9" w14:textId="77777777" w:rsidR="00237472" w:rsidRDefault="00000000">
      <w:pPr>
        <w:ind w:left="773" w:right="7181"/>
      </w:pPr>
      <w:r>
        <w:t xml:space="preserve">} test&gt; db.cars.updateOne( </w:t>
      </w:r>
    </w:p>
    <w:p w14:paraId="38D67A4A" w14:textId="77777777" w:rsidR="00237472" w:rsidRDefault="00000000">
      <w:pPr>
        <w:ind w:left="773"/>
      </w:pPr>
      <w:r>
        <w:t xml:space="preserve">...   { model: "Nexon" }, </w:t>
      </w:r>
    </w:p>
    <w:p w14:paraId="171E3B02" w14:textId="77777777" w:rsidR="00237472" w:rsidRDefault="00000000">
      <w:pPr>
        <w:ind w:left="773"/>
      </w:pPr>
      <w:r>
        <w:t xml:space="preserve">...   { $pull: { features: "Bluetooth Connectivity" } } </w:t>
      </w:r>
    </w:p>
    <w:p w14:paraId="7DCA7232" w14:textId="77777777" w:rsidR="00237472" w:rsidRDefault="00000000">
      <w:pPr>
        <w:ind w:left="773" w:right="8556"/>
      </w:pPr>
      <w:r>
        <w:t xml:space="preserve">... ) ... </w:t>
      </w:r>
    </w:p>
    <w:p w14:paraId="5A8BEA63" w14:textId="77777777" w:rsidR="00237472" w:rsidRDefault="00000000">
      <w:pPr>
        <w:ind w:left="773" w:right="7426"/>
      </w:pPr>
      <w:r>
        <w:t xml:space="preserve">{   acknowledged: true,   insertedId: null,   matchedCount: 1,   modifiedCount: 1,   upsertedCount: 0 </w:t>
      </w:r>
    </w:p>
    <w:p w14:paraId="44ABCC7A" w14:textId="77777777" w:rsidR="00237472" w:rsidRDefault="00000000">
      <w:pPr>
        <w:ind w:left="773" w:right="7181"/>
      </w:pPr>
      <w:r>
        <w:t xml:space="preserve">} test&gt; db.cars.updateOne( </w:t>
      </w:r>
    </w:p>
    <w:p w14:paraId="0DD04F79" w14:textId="77777777" w:rsidR="00237472" w:rsidRDefault="00000000">
      <w:pPr>
        <w:ind w:left="773"/>
      </w:pPr>
      <w:r>
        <w:t xml:space="preserve">...   { model: "Nexon" }, </w:t>
      </w:r>
    </w:p>
    <w:p w14:paraId="0B857EB2" w14:textId="77777777" w:rsidR="00237472" w:rsidRDefault="00000000">
      <w:pPr>
        <w:ind w:left="773"/>
      </w:pPr>
      <w:r>
        <w:t xml:space="preserve">...   { $push: { features: { $each: ["Wireless charging", "Voice Control"] } } } </w:t>
      </w:r>
    </w:p>
    <w:p w14:paraId="1B5A2CD0" w14:textId="77777777" w:rsidR="00237472" w:rsidRDefault="00000000">
      <w:pPr>
        <w:ind w:left="773" w:right="8556"/>
      </w:pPr>
      <w:r>
        <w:t xml:space="preserve">... ) ... </w:t>
      </w:r>
    </w:p>
    <w:p w14:paraId="6D75D93D" w14:textId="77777777" w:rsidR="00237472" w:rsidRDefault="00000000">
      <w:pPr>
        <w:ind w:left="773" w:right="7426"/>
      </w:pPr>
      <w:r>
        <w:t xml:space="preserve">{   acknowledged: true,   insertedId: null,   matchedCount: 1,   modifiedCount: 1,   upsertedCount: 0 </w:t>
      </w:r>
    </w:p>
    <w:p w14:paraId="5D1BE368" w14:textId="77777777" w:rsidR="00237472" w:rsidRDefault="00000000">
      <w:pPr>
        <w:ind w:left="773"/>
      </w:pPr>
      <w:r>
        <w:t xml:space="preserve">} </w:t>
      </w:r>
    </w:p>
    <w:p w14:paraId="11EFFC81" w14:textId="77777777" w:rsidR="00237472" w:rsidRDefault="00000000">
      <w:pPr>
        <w:ind w:left="773" w:right="7002"/>
      </w:pPr>
      <w:r>
        <w:t xml:space="preserve">test&gt; db.cars.updateOne( ...   { model: "Nexon" }, </w:t>
      </w:r>
    </w:p>
    <w:p w14:paraId="3EB68DAC" w14:textId="77777777" w:rsidR="00237472" w:rsidRDefault="00000000">
      <w:pPr>
        <w:ind w:left="773"/>
      </w:pPr>
      <w:r>
        <w:t xml:space="preserve">...   { $unset: { color: "" } } </w:t>
      </w:r>
    </w:p>
    <w:p w14:paraId="7C65CAC9" w14:textId="77777777" w:rsidR="00237472" w:rsidRDefault="00000000">
      <w:pPr>
        <w:ind w:left="773" w:right="8556"/>
      </w:pPr>
      <w:r>
        <w:t xml:space="preserve">... ) ... </w:t>
      </w:r>
    </w:p>
    <w:p w14:paraId="68216FE9" w14:textId="77777777" w:rsidR="00237472" w:rsidRDefault="00000000">
      <w:pPr>
        <w:ind w:left="773" w:right="7426"/>
      </w:pPr>
      <w:r>
        <w:t xml:space="preserve">{   acknowledged: true,   insertedId: null,   matchedCount: 1,   modifiedCount: 1,   upsertedCount: 0 </w:t>
      </w:r>
    </w:p>
    <w:p w14:paraId="65CF3740" w14:textId="77777777" w:rsidR="00237472" w:rsidRDefault="00000000">
      <w:pPr>
        <w:ind w:left="773"/>
      </w:pPr>
      <w:r>
        <w:t xml:space="preserve">} </w:t>
      </w:r>
    </w:p>
    <w:p w14:paraId="59878AE2" w14:textId="77777777" w:rsidR="00237472" w:rsidRDefault="00000000">
      <w:pPr>
        <w:ind w:left="773"/>
      </w:pPr>
      <w:r>
        <w:t xml:space="preserve">test&gt; db.cars.updateMany( </w:t>
      </w:r>
    </w:p>
    <w:p w14:paraId="3FE7EAE0" w14:textId="77777777" w:rsidR="00237472" w:rsidRDefault="00000000">
      <w:pPr>
        <w:ind w:left="773"/>
      </w:pPr>
      <w:r>
        <w:t xml:space="preserve">...   {}, </w:t>
      </w:r>
    </w:p>
    <w:p w14:paraId="3F2A66FF" w14:textId="77777777" w:rsidR="00237472" w:rsidRDefault="00000000">
      <w:pPr>
        <w:ind w:left="773"/>
      </w:pPr>
      <w:r>
        <w:t xml:space="preserve">...   { $set: { color: "Blue" } } </w:t>
      </w:r>
    </w:p>
    <w:p w14:paraId="58BE1363" w14:textId="77777777" w:rsidR="00237472" w:rsidRDefault="00000000">
      <w:pPr>
        <w:ind w:left="773" w:right="8556"/>
      </w:pPr>
      <w:r>
        <w:t xml:space="preserve">... ) ... </w:t>
      </w:r>
    </w:p>
    <w:p w14:paraId="0EFA9323" w14:textId="77777777" w:rsidR="00237472" w:rsidRDefault="00000000">
      <w:pPr>
        <w:ind w:left="773" w:right="7426"/>
      </w:pPr>
      <w:r>
        <w:t xml:space="preserve">{   acknowledged: true,   insertedId: null,   matchedCount: 5,   modifiedCount: 5,   upsertedCount: 0 </w:t>
      </w:r>
    </w:p>
    <w:p w14:paraId="3DEB54D8" w14:textId="77777777" w:rsidR="00237472" w:rsidRDefault="00000000">
      <w:pPr>
        <w:ind w:left="773"/>
      </w:pPr>
      <w:r>
        <w:t xml:space="preserve">} </w:t>
      </w:r>
    </w:p>
    <w:p w14:paraId="0822C5FA" w14:textId="77777777" w:rsidR="00237472" w:rsidRDefault="00000000">
      <w:pPr>
        <w:ind w:left="773"/>
      </w:pPr>
      <w:r>
        <w:t xml:space="preserve">test&gt; db.cars.aggregate([ </w:t>
      </w:r>
    </w:p>
    <w:p w14:paraId="3911C3B0" w14:textId="77777777" w:rsidR="00237472" w:rsidRDefault="00000000">
      <w:pPr>
        <w:ind w:left="773"/>
      </w:pPr>
      <w:r>
        <w:t xml:space="preserve">...   { </w:t>
      </w:r>
    </w:p>
    <w:p w14:paraId="798D15CB" w14:textId="77777777" w:rsidR="00237472" w:rsidRDefault="00000000">
      <w:pPr>
        <w:ind w:left="773"/>
      </w:pPr>
      <w:r>
        <w:t xml:space="preserve">...     $group: { </w:t>
      </w:r>
    </w:p>
    <w:p w14:paraId="348A0B4D" w14:textId="77777777" w:rsidR="00237472" w:rsidRDefault="00000000">
      <w:pPr>
        <w:ind w:left="773"/>
      </w:pPr>
      <w:r>
        <w:t xml:space="preserve">...       _id: "$maker", </w:t>
      </w:r>
    </w:p>
    <w:p w14:paraId="2EE05ADF" w14:textId="77777777" w:rsidR="00237472" w:rsidRDefault="00000000">
      <w:pPr>
        <w:ind w:left="773"/>
      </w:pPr>
      <w:r>
        <w:t xml:space="preserve">...       TotalCars: { $sum: 1 } </w:t>
      </w:r>
    </w:p>
    <w:p w14:paraId="700AE4F1" w14:textId="77777777" w:rsidR="00237472" w:rsidRDefault="00000000">
      <w:pPr>
        <w:ind w:left="773"/>
      </w:pPr>
      <w:r>
        <w:t xml:space="preserve">...     } </w:t>
      </w:r>
    </w:p>
    <w:p w14:paraId="6CFDD9C6" w14:textId="77777777" w:rsidR="00237472" w:rsidRDefault="00000000">
      <w:pPr>
        <w:spacing w:after="1" w:line="238" w:lineRule="auto"/>
        <w:ind w:left="773" w:right="8603"/>
        <w:jc w:val="both"/>
      </w:pPr>
      <w:r>
        <w:lastRenderedPageBreak/>
        <w:t xml:space="preserve">...   } ... ]) ... </w:t>
      </w:r>
    </w:p>
    <w:p w14:paraId="6198743E" w14:textId="77777777" w:rsidR="00237472" w:rsidRDefault="00000000">
      <w:pPr>
        <w:ind w:left="773"/>
      </w:pPr>
      <w:r>
        <w:t xml:space="preserve">[ </w:t>
      </w:r>
    </w:p>
    <w:p w14:paraId="30B05D58" w14:textId="77777777" w:rsidR="00237472" w:rsidRDefault="00000000">
      <w:pPr>
        <w:ind w:left="773"/>
      </w:pPr>
      <w:r>
        <w:t xml:space="preserve">  { _id: 'Maruti Suzuki', TotalCars: 1 }, </w:t>
      </w:r>
    </w:p>
    <w:p w14:paraId="78F9C53E" w14:textId="77777777" w:rsidR="00237472" w:rsidRDefault="00000000">
      <w:pPr>
        <w:ind w:left="773"/>
      </w:pPr>
      <w:r>
        <w:t xml:space="preserve">  { _id: 'Tata', TotalCars: 1 }, </w:t>
      </w:r>
    </w:p>
    <w:p w14:paraId="2110D848" w14:textId="77777777" w:rsidR="00237472" w:rsidRDefault="00000000">
      <w:pPr>
        <w:ind w:left="773"/>
      </w:pPr>
      <w:r>
        <w:t xml:space="preserve">  { _id: 'Hyundai', TotalCars: 1 }, </w:t>
      </w:r>
    </w:p>
    <w:p w14:paraId="1E460645" w14:textId="77777777" w:rsidR="00237472" w:rsidRDefault="00000000">
      <w:pPr>
        <w:ind w:left="773"/>
      </w:pPr>
      <w:r>
        <w:t xml:space="preserve">  { _id: 'Honda', TotalCars: 1 }, </w:t>
      </w:r>
    </w:p>
    <w:p w14:paraId="7F6B3CCF" w14:textId="77777777" w:rsidR="00237472" w:rsidRDefault="00000000">
      <w:pPr>
        <w:ind w:left="773"/>
      </w:pPr>
      <w:r>
        <w:t xml:space="preserve">  { _id: 'Mahindra', TotalCars: 1 } </w:t>
      </w:r>
    </w:p>
    <w:p w14:paraId="5008D6CC" w14:textId="77777777" w:rsidR="00237472" w:rsidRDefault="00000000">
      <w:pPr>
        <w:ind w:left="773"/>
      </w:pPr>
      <w:r>
        <w:t xml:space="preserve">] </w:t>
      </w:r>
    </w:p>
    <w:p w14:paraId="7E2524DA" w14:textId="77777777" w:rsidR="00237472" w:rsidRDefault="00000000">
      <w:pPr>
        <w:ind w:left="773"/>
      </w:pPr>
      <w:r>
        <w:t xml:space="preserve">test&gt; db.cars.aggregate([ </w:t>
      </w:r>
    </w:p>
    <w:p w14:paraId="7203A9BE" w14:textId="77777777" w:rsidR="00237472" w:rsidRDefault="00000000">
      <w:pPr>
        <w:ind w:left="773"/>
      </w:pPr>
      <w:r>
        <w:t xml:space="preserve">...   { </w:t>
      </w:r>
    </w:p>
    <w:p w14:paraId="1193C341" w14:textId="77777777" w:rsidR="00237472" w:rsidRDefault="00000000">
      <w:pPr>
        <w:ind w:left="773"/>
      </w:pPr>
      <w:r>
        <w:t xml:space="preserve">...     $group: { </w:t>
      </w:r>
    </w:p>
    <w:p w14:paraId="6CB6575F" w14:textId="77777777" w:rsidR="00237472" w:rsidRDefault="00000000">
      <w:pPr>
        <w:ind w:left="773"/>
      </w:pPr>
      <w:r>
        <w:t xml:space="preserve">...       _id: "$fuel_type", </w:t>
      </w:r>
    </w:p>
    <w:p w14:paraId="2A42D1A6" w14:textId="77777777" w:rsidR="00237472" w:rsidRDefault="00000000">
      <w:pPr>
        <w:ind w:left="773"/>
      </w:pPr>
      <w:r>
        <w:t xml:space="preserve">...       TotalCars: { $sum: 1 } </w:t>
      </w:r>
    </w:p>
    <w:p w14:paraId="607183C7" w14:textId="77777777" w:rsidR="00237472" w:rsidRDefault="00000000">
      <w:pPr>
        <w:ind w:left="773"/>
      </w:pPr>
      <w:r>
        <w:t xml:space="preserve">...     } </w:t>
      </w:r>
    </w:p>
    <w:p w14:paraId="7DD94527" w14:textId="77777777" w:rsidR="00237472" w:rsidRDefault="00000000">
      <w:pPr>
        <w:spacing w:after="1" w:line="238" w:lineRule="auto"/>
        <w:ind w:left="773" w:right="8603"/>
        <w:jc w:val="both"/>
      </w:pPr>
      <w:r>
        <w:t xml:space="preserve">...   } ... ]) ... </w:t>
      </w:r>
    </w:p>
    <w:p w14:paraId="133EDD89" w14:textId="77777777" w:rsidR="00237472" w:rsidRDefault="00000000">
      <w:pPr>
        <w:ind w:left="773"/>
      </w:pPr>
      <w:r>
        <w:t xml:space="preserve">[ { _id: 'Petrol', TotalCars: 3 }, { _id: 'Diesel', TotalCars: 2 } ] </w:t>
      </w:r>
    </w:p>
    <w:p w14:paraId="6DC587B1" w14:textId="77777777" w:rsidR="00237472" w:rsidRDefault="00000000">
      <w:pPr>
        <w:ind w:left="773"/>
      </w:pPr>
      <w:r>
        <w:t xml:space="preserve">test&gt; db.collection.aggregate([ </w:t>
      </w:r>
    </w:p>
    <w:p w14:paraId="4DF3709C" w14:textId="77777777" w:rsidR="00237472" w:rsidRDefault="00000000">
      <w:pPr>
        <w:ind w:left="773"/>
      </w:pPr>
      <w:r>
        <w:t xml:space="preserve">...   { </w:t>
      </w:r>
    </w:p>
    <w:p w14:paraId="0F33EC50" w14:textId="77777777" w:rsidR="00237472" w:rsidRDefault="00000000">
      <w:pPr>
        <w:ind w:left="773"/>
      </w:pPr>
      <w:r>
        <w:t xml:space="preserve">...     $group: { </w:t>
      </w:r>
    </w:p>
    <w:p w14:paraId="55FD7228" w14:textId="77777777" w:rsidR="00237472" w:rsidRDefault="00000000">
      <w:pPr>
        <w:ind w:left="773"/>
      </w:pPr>
      <w:r>
        <w:t xml:space="preserve">...       _id: "$category", </w:t>
      </w:r>
    </w:p>
    <w:p w14:paraId="7711521A" w14:textId="77777777" w:rsidR="00237472" w:rsidRDefault="00000000">
      <w:pPr>
        <w:ind w:left="773"/>
      </w:pPr>
      <w:r>
        <w:t xml:space="preserve">...       totalAmount: { $sum: "$amount" }, </w:t>
      </w:r>
    </w:p>
    <w:p w14:paraId="6E87AD06" w14:textId="77777777" w:rsidR="00237472" w:rsidRDefault="00000000">
      <w:pPr>
        <w:ind w:left="773"/>
      </w:pPr>
      <w:r>
        <w:t xml:space="preserve">...       averageAmount: { $avg: "$amount" }, </w:t>
      </w:r>
    </w:p>
    <w:p w14:paraId="6605A980" w14:textId="77777777" w:rsidR="00237472" w:rsidRDefault="00000000">
      <w:pPr>
        <w:ind w:left="773"/>
      </w:pPr>
      <w:r>
        <w:t xml:space="preserve">...       minAmount: { $min: "$amount" }, </w:t>
      </w:r>
    </w:p>
    <w:p w14:paraId="02448A1E" w14:textId="77777777" w:rsidR="00237472" w:rsidRDefault="00000000">
      <w:pPr>
        <w:ind w:left="773"/>
      </w:pPr>
      <w:r>
        <w:t xml:space="preserve">...       maxAmount: { $max: "$amount" }, </w:t>
      </w:r>
    </w:p>
    <w:p w14:paraId="1A73429E" w14:textId="77777777" w:rsidR="00237472" w:rsidRDefault="00000000">
      <w:pPr>
        <w:ind w:left="773"/>
      </w:pPr>
      <w:r>
        <w:t xml:space="preserve">...       amountsList: { $push: "$amount" }, </w:t>
      </w:r>
    </w:p>
    <w:p w14:paraId="52CF7733" w14:textId="77777777" w:rsidR="00237472" w:rsidRDefault="00000000">
      <w:pPr>
        <w:ind w:left="773"/>
      </w:pPr>
      <w:r>
        <w:t xml:space="preserve">...       uniqueAmounts: { $addToSet: "$amount" } </w:t>
      </w:r>
    </w:p>
    <w:p w14:paraId="7C1CBB29" w14:textId="77777777" w:rsidR="00237472" w:rsidRDefault="00000000">
      <w:pPr>
        <w:ind w:left="773"/>
      </w:pPr>
      <w:r>
        <w:t xml:space="preserve">...     } </w:t>
      </w:r>
    </w:p>
    <w:p w14:paraId="754519B7" w14:textId="77777777" w:rsidR="00237472" w:rsidRDefault="00000000">
      <w:pPr>
        <w:spacing w:after="1" w:line="238" w:lineRule="auto"/>
        <w:ind w:left="773" w:right="8603"/>
        <w:jc w:val="both"/>
      </w:pPr>
      <w:r>
        <w:t xml:space="preserve">...   } ... ]) ... </w:t>
      </w:r>
    </w:p>
    <w:p w14:paraId="76F86B34" w14:textId="77777777" w:rsidR="00237472" w:rsidRDefault="00000000">
      <w:pPr>
        <w:spacing w:after="0" w:line="259" w:lineRule="auto"/>
        <w:ind w:left="778" w:firstLine="0"/>
      </w:pPr>
      <w:r>
        <w:t xml:space="preserve"> </w:t>
      </w:r>
    </w:p>
    <w:p w14:paraId="33358F1F" w14:textId="77777777" w:rsidR="00237472" w:rsidRDefault="00000000">
      <w:pPr>
        <w:spacing w:after="73"/>
        <w:ind w:left="1150"/>
      </w:pPr>
      <w:r>
        <w:t xml:space="preserve">test&gt; </w:t>
      </w:r>
    </w:p>
    <w:p w14:paraId="28C05B06" w14:textId="77777777" w:rsidR="00237472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7670C8F2" w14:textId="77777777" w:rsidR="00237472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5FD9EEF6" w14:textId="77777777" w:rsidR="00237472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46B147BB" w14:textId="77777777" w:rsidR="00237472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1A19AE26" w14:textId="77777777" w:rsidR="00237472" w:rsidRDefault="00000000">
      <w:pPr>
        <w:spacing w:after="77" w:line="259" w:lineRule="auto"/>
        <w:ind w:left="0" w:firstLine="0"/>
      </w:pPr>
      <w:r>
        <w:rPr>
          <w:sz w:val="26"/>
        </w:rPr>
        <w:t xml:space="preserve"> </w:t>
      </w:r>
    </w:p>
    <w:p w14:paraId="663A99C8" w14:textId="77777777" w:rsidR="00237472" w:rsidRDefault="00000000">
      <w:pPr>
        <w:numPr>
          <w:ilvl w:val="0"/>
          <w:numId w:val="3"/>
        </w:numPr>
        <w:spacing w:after="0" w:line="259" w:lineRule="auto"/>
        <w:ind w:left="865" w:hanging="362"/>
      </w:pPr>
      <w:r>
        <w:rPr>
          <w:b/>
          <w:sz w:val="26"/>
        </w:rPr>
        <w:t xml:space="preserve">Output: </w:t>
      </w:r>
    </w:p>
    <w:p w14:paraId="712A6D69" w14:textId="77777777" w:rsidR="00237472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302492C" wp14:editId="69BE08CE">
            <wp:extent cx="6146800" cy="4488815"/>
            <wp:effectExtent l="0" t="0" r="0" b="0"/>
            <wp:docPr id="1612" name="Picture 1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" name="Picture 16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</w:p>
    <w:p w14:paraId="03B45A99" w14:textId="77777777" w:rsidR="00237472" w:rsidRDefault="00000000">
      <w:pPr>
        <w:spacing w:after="7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A64AF49" wp14:editId="43A5654D">
            <wp:extent cx="6146800" cy="4953000"/>
            <wp:effectExtent l="0" t="0" r="0" b="0"/>
            <wp:docPr id="1619" name="Picture 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Picture 16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</w:p>
    <w:p w14:paraId="39044007" w14:textId="77777777" w:rsidR="00237472" w:rsidRDefault="00000000">
      <w:pPr>
        <w:spacing w:after="0" w:line="259" w:lineRule="auto"/>
        <w:ind w:left="4839" w:firstLine="0"/>
      </w:pPr>
      <w:r>
        <w:rPr>
          <w:b/>
          <w:sz w:val="26"/>
        </w:rPr>
        <w:t xml:space="preserve"> </w:t>
      </w:r>
    </w:p>
    <w:p w14:paraId="731918F8" w14:textId="77777777" w:rsidR="00237472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3B2C1663" wp14:editId="25639E85">
            <wp:extent cx="6146800" cy="7071995"/>
            <wp:effectExtent l="0" t="0" r="0" b="0"/>
            <wp:docPr id="1625" name="Picture 1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" name="Picture 16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707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4DFC66D" w14:textId="77777777" w:rsidR="00237472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9C523E3" wp14:editId="1AFEB7EC">
                <wp:extent cx="6146800" cy="6695440"/>
                <wp:effectExtent l="0" t="0" r="0" b="0"/>
                <wp:docPr id="12698" name="Group 12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6800" cy="6695440"/>
                          <a:chOff x="0" y="0"/>
                          <a:chExt cx="6146800" cy="6695440"/>
                        </a:xfrm>
                      </wpg:grpSpPr>
                      <wps:wsp>
                        <wps:cNvPr id="1629" name="Rectangle 1629"/>
                        <wps:cNvSpPr/>
                        <wps:spPr>
                          <a:xfrm>
                            <a:off x="5753862" y="194113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57534" w14:textId="77777777" w:rsidR="002374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2" name="Picture 163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20288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4" name="Picture 163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8350"/>
                            <a:ext cx="6146800" cy="4657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98" style="width:484pt;height:527.2pt;mso-position-horizontal-relative:char;mso-position-vertical-relative:line" coordsize="61468,66954">
                <v:rect id="Rectangle 1629" style="position:absolute;width:466;height:1696;left:57538;top:19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32" style="position:absolute;width:57531;height:20288;left:0;top:0;" filled="f">
                  <v:imagedata r:id="rId11"/>
                </v:shape>
                <v:shape id="Picture 1634" style="position:absolute;width:61468;height:46570;left:0;top:20383;" filled="f">
                  <v:imagedata r:id="rId12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37CBFF77" w14:textId="77777777" w:rsidR="00237472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38E2A756" wp14:editId="6A3A5679">
            <wp:extent cx="6146800" cy="5633085"/>
            <wp:effectExtent l="0" t="0" r="0" b="0"/>
            <wp:docPr id="1640" name="Picture 1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" name="Picture 16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56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8145717" w14:textId="77777777" w:rsidR="00237472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5B143DB1" wp14:editId="328F920F">
            <wp:extent cx="6146800" cy="5447030"/>
            <wp:effectExtent l="0" t="0" r="0" b="0"/>
            <wp:docPr id="1646" name="Picture 1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" name="Picture 164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54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F5DE58C" w14:textId="77777777" w:rsidR="00237472" w:rsidRDefault="00000000">
      <w:pPr>
        <w:spacing w:after="0" w:line="259" w:lineRule="auto"/>
        <w:ind w:left="0" w:right="1541" w:firstLine="0"/>
        <w:jc w:val="right"/>
      </w:pPr>
      <w:r>
        <w:rPr>
          <w:noProof/>
        </w:rPr>
        <w:lastRenderedPageBreak/>
        <w:drawing>
          <wp:inline distT="0" distB="0" distL="0" distR="0" wp14:anchorId="48E30C5C" wp14:editId="495E0721">
            <wp:extent cx="4216400" cy="3636645"/>
            <wp:effectExtent l="0" t="0" r="0" b="0"/>
            <wp:docPr id="1743" name="Picture 1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" name="Picture 174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403BFDAE" w14:textId="77777777" w:rsidR="00237472" w:rsidRDefault="00000000">
      <w:pPr>
        <w:spacing w:after="0" w:line="259" w:lineRule="auto"/>
        <w:ind w:left="0" w:right="22" w:firstLine="0"/>
        <w:jc w:val="center"/>
      </w:pPr>
      <w:r>
        <w:rPr>
          <w:sz w:val="22"/>
        </w:rPr>
        <w:t xml:space="preserve"> </w:t>
      </w:r>
    </w:p>
    <w:p w14:paraId="587FE389" w14:textId="77777777" w:rsidR="00237472" w:rsidRDefault="00000000">
      <w:pPr>
        <w:spacing w:after="0" w:line="259" w:lineRule="auto"/>
        <w:ind w:left="0" w:right="22" w:firstLine="0"/>
        <w:jc w:val="center"/>
      </w:pPr>
      <w:r>
        <w:rPr>
          <w:sz w:val="22"/>
        </w:rPr>
        <w:t xml:space="preserve"> </w:t>
      </w:r>
    </w:p>
    <w:p w14:paraId="3D48EB1E" w14:textId="77777777" w:rsidR="00237472" w:rsidRDefault="00000000">
      <w:pPr>
        <w:spacing w:after="0" w:line="259" w:lineRule="auto"/>
        <w:ind w:left="0" w:right="22" w:firstLine="0"/>
        <w:jc w:val="center"/>
      </w:pPr>
      <w:r>
        <w:rPr>
          <w:sz w:val="22"/>
        </w:rPr>
        <w:t xml:space="preserve"> </w:t>
      </w:r>
    </w:p>
    <w:p w14:paraId="3170AA67" w14:textId="77777777" w:rsidR="00237472" w:rsidRDefault="00000000">
      <w:pPr>
        <w:spacing w:after="0" w:line="259" w:lineRule="auto"/>
        <w:ind w:left="0" w:right="22" w:firstLine="0"/>
        <w:jc w:val="center"/>
      </w:pPr>
      <w:r>
        <w:rPr>
          <w:sz w:val="22"/>
        </w:rPr>
        <w:t xml:space="preserve"> </w:t>
      </w:r>
    </w:p>
    <w:p w14:paraId="4A45F65A" w14:textId="77777777" w:rsidR="00237472" w:rsidRDefault="00000000">
      <w:pPr>
        <w:spacing w:after="0" w:line="259" w:lineRule="auto"/>
        <w:ind w:left="0" w:right="22" w:firstLine="0"/>
        <w:jc w:val="center"/>
      </w:pPr>
      <w:r>
        <w:rPr>
          <w:sz w:val="22"/>
        </w:rPr>
        <w:t xml:space="preserve"> </w:t>
      </w:r>
    </w:p>
    <w:p w14:paraId="7908B8BA" w14:textId="77777777" w:rsidR="00237472" w:rsidRDefault="00000000">
      <w:pPr>
        <w:spacing w:after="0" w:line="259" w:lineRule="auto"/>
        <w:ind w:left="0" w:right="22" w:firstLine="0"/>
        <w:jc w:val="center"/>
      </w:pPr>
      <w:r>
        <w:rPr>
          <w:sz w:val="22"/>
        </w:rPr>
        <w:t xml:space="preserve"> </w:t>
      </w:r>
    </w:p>
    <w:p w14:paraId="5EA3B633" w14:textId="77777777" w:rsidR="00237472" w:rsidRDefault="00000000">
      <w:pPr>
        <w:spacing w:after="0" w:line="259" w:lineRule="auto"/>
        <w:ind w:left="0" w:right="22" w:firstLine="0"/>
        <w:jc w:val="center"/>
      </w:pPr>
      <w:r>
        <w:rPr>
          <w:sz w:val="22"/>
        </w:rPr>
        <w:t xml:space="preserve"> </w:t>
      </w:r>
    </w:p>
    <w:p w14:paraId="49919B78" w14:textId="77777777" w:rsidR="00237472" w:rsidRDefault="00000000">
      <w:pPr>
        <w:spacing w:after="0" w:line="259" w:lineRule="auto"/>
        <w:ind w:left="0" w:right="22" w:firstLine="0"/>
        <w:jc w:val="center"/>
      </w:pPr>
      <w:r>
        <w:rPr>
          <w:sz w:val="22"/>
        </w:rPr>
        <w:t xml:space="preserve"> </w:t>
      </w:r>
    </w:p>
    <w:p w14:paraId="7206155F" w14:textId="77777777" w:rsidR="00237472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6E6EC1FD" w14:textId="77777777" w:rsidR="00237472" w:rsidRDefault="00000000">
      <w:pPr>
        <w:spacing w:after="118" w:line="259" w:lineRule="auto"/>
        <w:ind w:left="0" w:right="22" w:firstLine="0"/>
        <w:jc w:val="center"/>
      </w:pPr>
      <w:r>
        <w:rPr>
          <w:sz w:val="22"/>
        </w:rPr>
        <w:t xml:space="preserve"> </w:t>
      </w:r>
    </w:p>
    <w:p w14:paraId="2A14F714" w14:textId="77777777" w:rsidR="00237472" w:rsidRDefault="00000000">
      <w:pPr>
        <w:numPr>
          <w:ilvl w:val="0"/>
          <w:numId w:val="3"/>
        </w:numPr>
        <w:spacing w:after="261" w:line="259" w:lineRule="auto"/>
        <w:ind w:left="865" w:hanging="362"/>
      </w:pPr>
      <w:r>
        <w:rPr>
          <w:b/>
          <w:sz w:val="26"/>
        </w:rPr>
        <w:t xml:space="preserve">Learning Outcomes: </w:t>
      </w:r>
    </w:p>
    <w:p w14:paraId="015790F6" w14:textId="77777777" w:rsidR="00237472" w:rsidRDefault="00000000">
      <w:pPr>
        <w:numPr>
          <w:ilvl w:val="1"/>
          <w:numId w:val="3"/>
        </w:numPr>
        <w:spacing w:after="13" w:line="249" w:lineRule="auto"/>
        <w:ind w:right="56" w:hanging="360"/>
      </w:pPr>
      <w:r>
        <w:rPr>
          <w:sz w:val="24"/>
        </w:rPr>
        <w:t xml:space="preserve">Understand the concept of </w:t>
      </w:r>
      <w:r>
        <w:rPr>
          <w:b/>
          <w:sz w:val="24"/>
        </w:rPr>
        <w:t>NoSQL databases</w:t>
      </w:r>
      <w:r>
        <w:rPr>
          <w:sz w:val="24"/>
        </w:rPr>
        <w:t xml:space="preserve"> and their differences from SQL databases. </w:t>
      </w:r>
    </w:p>
    <w:p w14:paraId="1760E6EA" w14:textId="77777777" w:rsidR="00237472" w:rsidRDefault="00000000">
      <w:pPr>
        <w:numPr>
          <w:ilvl w:val="1"/>
          <w:numId w:val="3"/>
        </w:numPr>
        <w:spacing w:after="13" w:line="249" w:lineRule="auto"/>
        <w:ind w:right="56" w:hanging="360"/>
      </w:pPr>
      <w:r>
        <w:rPr>
          <w:sz w:val="24"/>
        </w:rPr>
        <w:t xml:space="preserve">Gain knowledge of </w:t>
      </w:r>
      <w:r>
        <w:rPr>
          <w:b/>
          <w:sz w:val="24"/>
        </w:rPr>
        <w:t>MongoDB architecture</w:t>
      </w:r>
      <w:r>
        <w:rPr>
          <w:sz w:val="24"/>
        </w:rPr>
        <w:t xml:space="preserve">, including databases, collections, and documents. </w:t>
      </w:r>
    </w:p>
    <w:p w14:paraId="7B8765AA" w14:textId="77777777" w:rsidR="00237472" w:rsidRDefault="00000000">
      <w:pPr>
        <w:numPr>
          <w:ilvl w:val="1"/>
          <w:numId w:val="3"/>
        </w:numPr>
        <w:spacing w:after="37" w:line="249" w:lineRule="auto"/>
        <w:ind w:right="56" w:hanging="360"/>
      </w:pPr>
      <w:r>
        <w:rPr>
          <w:sz w:val="24"/>
        </w:rPr>
        <w:t xml:space="preserve">Learn to perform </w:t>
      </w:r>
      <w:r>
        <w:rPr>
          <w:b/>
          <w:sz w:val="24"/>
        </w:rPr>
        <w:t>CRUD operations</w:t>
      </w:r>
      <w:r>
        <w:rPr>
          <w:sz w:val="24"/>
        </w:rPr>
        <w:t xml:space="preserve"> (Create, Read, Update, Delete) using MongoDB commands. </w:t>
      </w:r>
    </w:p>
    <w:p w14:paraId="14541B1E" w14:textId="77777777" w:rsidR="00237472" w:rsidRDefault="00000000">
      <w:pPr>
        <w:numPr>
          <w:ilvl w:val="1"/>
          <w:numId w:val="3"/>
        </w:numPr>
        <w:spacing w:after="13" w:line="249" w:lineRule="auto"/>
        <w:ind w:right="56" w:hanging="360"/>
      </w:pPr>
      <w:r>
        <w:rPr>
          <w:sz w:val="24"/>
        </w:rPr>
        <w:t xml:space="preserve">Use operators such as </w:t>
      </w:r>
      <w:r>
        <w:rPr>
          <w:rFonts w:ascii="Courier New" w:eastAsia="Courier New" w:hAnsi="Courier New" w:cs="Courier New"/>
          <w:sz w:val="20"/>
        </w:rPr>
        <w:t>$set</w:t>
      </w:r>
      <w:r>
        <w:rPr>
          <w:sz w:val="24"/>
        </w:rPr>
        <w:t xml:space="preserve">, </w:t>
      </w:r>
      <w:r>
        <w:rPr>
          <w:rFonts w:ascii="Courier New" w:eastAsia="Courier New" w:hAnsi="Courier New" w:cs="Courier New"/>
          <w:sz w:val="20"/>
        </w:rPr>
        <w:t>$push</w:t>
      </w:r>
      <w:r>
        <w:rPr>
          <w:sz w:val="24"/>
        </w:rPr>
        <w:t xml:space="preserve">, </w:t>
      </w:r>
      <w:r>
        <w:rPr>
          <w:rFonts w:ascii="Courier New" w:eastAsia="Courier New" w:hAnsi="Courier New" w:cs="Courier New"/>
          <w:sz w:val="20"/>
        </w:rPr>
        <w:t>$pull</w:t>
      </w:r>
      <w:r>
        <w:rPr>
          <w:sz w:val="24"/>
        </w:rPr>
        <w:t xml:space="preserve">, </w:t>
      </w:r>
      <w:r>
        <w:rPr>
          <w:rFonts w:ascii="Courier New" w:eastAsia="Courier New" w:hAnsi="Courier New" w:cs="Courier New"/>
          <w:sz w:val="20"/>
        </w:rPr>
        <w:t>$unset</w:t>
      </w:r>
      <w:r>
        <w:rPr>
          <w:sz w:val="24"/>
        </w:rPr>
        <w:t xml:space="preserve">, and </w:t>
      </w:r>
      <w:r>
        <w:rPr>
          <w:rFonts w:ascii="Courier New" w:eastAsia="Courier New" w:hAnsi="Courier New" w:cs="Courier New"/>
          <w:sz w:val="20"/>
        </w:rPr>
        <w:t>$upsert</w:t>
      </w:r>
      <w:r>
        <w:rPr>
          <w:sz w:val="24"/>
        </w:rPr>
        <w:t xml:space="preserve"> for data manipulation. </w:t>
      </w:r>
    </w:p>
    <w:p w14:paraId="79A0FC6D" w14:textId="77777777" w:rsidR="00237472" w:rsidRDefault="00000000">
      <w:pPr>
        <w:numPr>
          <w:ilvl w:val="1"/>
          <w:numId w:val="3"/>
        </w:numPr>
        <w:spacing w:after="13" w:line="249" w:lineRule="auto"/>
        <w:ind w:right="56" w:hanging="360"/>
      </w:pPr>
      <w:r>
        <w:rPr>
          <w:sz w:val="24"/>
        </w:rPr>
        <w:t xml:space="preserve">Apply </w:t>
      </w:r>
      <w:r>
        <w:rPr>
          <w:b/>
          <w:sz w:val="24"/>
        </w:rPr>
        <w:t>aggregation and grouping operations</w:t>
      </w:r>
      <w:r>
        <w:rPr>
          <w:sz w:val="24"/>
        </w:rPr>
        <w:t xml:space="preserve"> using operators like </w:t>
      </w:r>
      <w:r>
        <w:rPr>
          <w:rFonts w:ascii="Courier New" w:eastAsia="Courier New" w:hAnsi="Courier New" w:cs="Courier New"/>
          <w:sz w:val="20"/>
        </w:rPr>
        <w:t>$sum</w:t>
      </w:r>
      <w:r>
        <w:rPr>
          <w:sz w:val="24"/>
        </w:rPr>
        <w:t xml:space="preserve">, </w:t>
      </w:r>
      <w:r>
        <w:rPr>
          <w:rFonts w:ascii="Courier New" w:eastAsia="Courier New" w:hAnsi="Courier New" w:cs="Courier New"/>
          <w:sz w:val="20"/>
        </w:rPr>
        <w:t>$avg</w:t>
      </w:r>
      <w:r>
        <w:rPr>
          <w:sz w:val="24"/>
        </w:rPr>
        <w:t xml:space="preserve">, </w:t>
      </w:r>
      <w:r>
        <w:rPr>
          <w:rFonts w:ascii="Courier New" w:eastAsia="Courier New" w:hAnsi="Courier New" w:cs="Courier New"/>
          <w:sz w:val="20"/>
        </w:rPr>
        <w:t>$min</w:t>
      </w:r>
      <w:r>
        <w:rPr>
          <w:sz w:val="24"/>
        </w:rPr>
        <w:t xml:space="preserve">, and </w:t>
      </w:r>
      <w:r>
        <w:rPr>
          <w:rFonts w:ascii="Courier New" w:eastAsia="Courier New" w:hAnsi="Courier New" w:cs="Courier New"/>
          <w:sz w:val="20"/>
        </w:rPr>
        <w:t>$max</w:t>
      </w:r>
      <w:r>
        <w:rPr>
          <w:sz w:val="24"/>
        </w:rPr>
        <w:t xml:space="preserve">. </w:t>
      </w:r>
    </w:p>
    <w:p w14:paraId="3000DA15" w14:textId="77777777" w:rsidR="00237472" w:rsidRDefault="00000000">
      <w:pPr>
        <w:numPr>
          <w:ilvl w:val="1"/>
          <w:numId w:val="3"/>
        </w:numPr>
        <w:spacing w:after="13" w:line="249" w:lineRule="auto"/>
        <w:ind w:right="56" w:hanging="360"/>
      </w:pPr>
      <w:r>
        <w:rPr>
          <w:sz w:val="24"/>
        </w:rPr>
        <w:t xml:space="preserve">Develop the ability to query and analyze data efficiently in MongoDB. </w:t>
      </w:r>
    </w:p>
    <w:p w14:paraId="2BBB3477" w14:textId="77777777" w:rsidR="00237472" w:rsidRDefault="00000000">
      <w:pPr>
        <w:numPr>
          <w:ilvl w:val="1"/>
          <w:numId w:val="3"/>
        </w:numPr>
        <w:spacing w:after="13" w:line="249" w:lineRule="auto"/>
        <w:ind w:right="56" w:hanging="360"/>
      </w:pPr>
      <w:r>
        <w:rPr>
          <w:sz w:val="24"/>
        </w:rPr>
        <w:t xml:space="preserve">Compare the advantages and use cases of </w:t>
      </w:r>
      <w:r>
        <w:rPr>
          <w:b/>
          <w:sz w:val="24"/>
        </w:rPr>
        <w:t>SQL vs NoSQL</w:t>
      </w:r>
      <w:r>
        <w:rPr>
          <w:sz w:val="24"/>
        </w:rPr>
        <w:t xml:space="preserve"> database models. </w:t>
      </w:r>
    </w:p>
    <w:p w14:paraId="47D89518" w14:textId="77777777" w:rsidR="00237472" w:rsidRDefault="00000000">
      <w:pPr>
        <w:numPr>
          <w:ilvl w:val="1"/>
          <w:numId w:val="3"/>
        </w:numPr>
        <w:spacing w:after="13" w:line="249" w:lineRule="auto"/>
        <w:ind w:right="56" w:hanging="360"/>
      </w:pPr>
      <w:r>
        <w:rPr>
          <w:sz w:val="24"/>
        </w:rPr>
        <w:t xml:space="preserve">Gain practical experience handling real-world data (e.g., car dealership dataset) using </w:t>
      </w:r>
    </w:p>
    <w:p w14:paraId="5ADC87B8" w14:textId="77777777" w:rsidR="00237472" w:rsidRDefault="00000000">
      <w:pPr>
        <w:spacing w:after="250" w:line="249" w:lineRule="auto"/>
        <w:ind w:left="1241" w:right="56" w:firstLine="0"/>
      </w:pPr>
      <w:r>
        <w:rPr>
          <w:sz w:val="24"/>
        </w:rPr>
        <w:t xml:space="preserve">MongoDB. </w:t>
      </w:r>
    </w:p>
    <w:p w14:paraId="594F7B0E" w14:textId="77777777" w:rsidR="00237472" w:rsidRDefault="00000000">
      <w:pPr>
        <w:spacing w:after="257" w:line="259" w:lineRule="auto"/>
        <w:ind w:left="878" w:firstLine="0"/>
      </w:pPr>
      <w:r>
        <w:rPr>
          <w:sz w:val="22"/>
        </w:rPr>
        <w:t xml:space="preserve"> </w:t>
      </w:r>
    </w:p>
    <w:p w14:paraId="5930A06D" w14:textId="77777777" w:rsidR="00237472" w:rsidRDefault="00000000">
      <w:pPr>
        <w:spacing w:after="0" w:line="259" w:lineRule="auto"/>
        <w:ind w:left="1440" w:firstLine="0"/>
      </w:pPr>
      <w:r>
        <w:rPr>
          <w:sz w:val="22"/>
        </w:rPr>
        <w:t xml:space="preserve"> </w:t>
      </w:r>
    </w:p>
    <w:sectPr w:rsidR="00237472">
      <w:pgSz w:w="12240" w:h="15840"/>
      <w:pgMar w:top="1360" w:right="1205" w:bottom="32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8E3"/>
    <w:multiLevelType w:val="hybridMultilevel"/>
    <w:tmpl w:val="2338A2B8"/>
    <w:lvl w:ilvl="0" w:tplc="DCC4F6E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ECC668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90961C">
      <w:start w:val="1"/>
      <w:numFmt w:val="bullet"/>
      <w:lvlRestart w:val="0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D44A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5CA2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D2DB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4E21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B463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0A41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EC25E0"/>
    <w:multiLevelType w:val="hybridMultilevel"/>
    <w:tmpl w:val="55BC77EC"/>
    <w:lvl w:ilvl="0" w:tplc="185E31AE">
      <w:start w:val="1"/>
      <w:numFmt w:val="decimal"/>
      <w:lvlText w:val="%1."/>
      <w:lvlJc w:val="left"/>
      <w:pPr>
        <w:ind w:left="8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8044A8E">
      <w:start w:val="1"/>
      <w:numFmt w:val="bullet"/>
      <w:lvlText w:val="•"/>
      <w:lvlJc w:val="left"/>
      <w:pPr>
        <w:ind w:left="1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02FE3E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18B9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20D5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F6D7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7A79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7AD9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9C1C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E16FAF"/>
    <w:multiLevelType w:val="hybridMultilevel"/>
    <w:tmpl w:val="9508FD3C"/>
    <w:lvl w:ilvl="0" w:tplc="6DEC59BC">
      <w:start w:val="6"/>
      <w:numFmt w:val="decimal"/>
      <w:lvlText w:val="%1."/>
      <w:lvlJc w:val="left"/>
      <w:pPr>
        <w:ind w:left="8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8748900">
      <w:start w:val="1"/>
      <w:numFmt w:val="bullet"/>
      <w:lvlText w:val="•"/>
      <w:lvlJc w:val="left"/>
      <w:pPr>
        <w:ind w:left="1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2A4D5E">
      <w:start w:val="1"/>
      <w:numFmt w:val="bullet"/>
      <w:lvlText w:val="▪"/>
      <w:lvlJc w:val="left"/>
      <w:pPr>
        <w:ind w:left="1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F84AB0">
      <w:start w:val="1"/>
      <w:numFmt w:val="bullet"/>
      <w:lvlText w:val="•"/>
      <w:lvlJc w:val="left"/>
      <w:pPr>
        <w:ind w:left="2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D61B74">
      <w:start w:val="1"/>
      <w:numFmt w:val="bullet"/>
      <w:lvlText w:val="o"/>
      <w:lvlJc w:val="left"/>
      <w:pPr>
        <w:ind w:left="3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C8B7F2">
      <w:start w:val="1"/>
      <w:numFmt w:val="bullet"/>
      <w:lvlText w:val="▪"/>
      <w:lvlJc w:val="left"/>
      <w:pPr>
        <w:ind w:left="4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CA7CBA">
      <w:start w:val="1"/>
      <w:numFmt w:val="bullet"/>
      <w:lvlText w:val="•"/>
      <w:lvlJc w:val="left"/>
      <w:pPr>
        <w:ind w:left="4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4C73F6">
      <w:start w:val="1"/>
      <w:numFmt w:val="bullet"/>
      <w:lvlText w:val="o"/>
      <w:lvlJc w:val="left"/>
      <w:pPr>
        <w:ind w:left="55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4AECD4">
      <w:start w:val="1"/>
      <w:numFmt w:val="bullet"/>
      <w:lvlText w:val="▪"/>
      <w:lvlJc w:val="left"/>
      <w:pPr>
        <w:ind w:left="62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3751270">
    <w:abstractNumId w:val="1"/>
  </w:num>
  <w:num w:numId="2" w16cid:durableId="476382592">
    <w:abstractNumId w:val="0"/>
  </w:num>
  <w:num w:numId="3" w16cid:durableId="974524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472"/>
    <w:rsid w:val="00155235"/>
    <w:rsid w:val="00237472"/>
    <w:rsid w:val="0097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9B7D5"/>
  <w15:docId w15:val="{3CB97487-53CE-4503-9D49-8E5169674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788" w:hanging="10"/>
    </w:pPr>
    <w:rPr>
      <w:rFonts w:ascii="Times New Roman" w:eastAsia="Times New Roman" w:hAnsi="Times New Roman" w:cs="Times New Roman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50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2208</Words>
  <Characters>12589</Characters>
  <Application>Microsoft Office Word</Application>
  <DocSecurity>0</DocSecurity>
  <Lines>104</Lines>
  <Paragraphs>29</Paragraphs>
  <ScaleCrop>false</ScaleCrop>
  <Company/>
  <LinksUpToDate>false</LinksUpToDate>
  <CharactersWithSpaces>14768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Kumar</dc:creator>
  <cp:keywords/>
  <cp:lastModifiedBy>Chandan Kumar</cp:lastModifiedBy>
  <cp:revision>2</cp:revision>
  <dcterms:created xsi:type="dcterms:W3CDTF">2025-11-06T12:49:00Z</dcterms:created>
  <dcterms:modified xsi:type="dcterms:W3CDTF">2025-11-06T12:49:00Z</dcterms:modified>
</cp:coreProperties>
</file>