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4880" w14:textId="708ED81D" w:rsidR="00640E4B" w:rsidRDefault="00640E4B" w:rsidP="00640E4B">
      <w:r>
        <w:t xml:space="preserve">Name: </w:t>
      </w:r>
      <w:r w:rsidR="00D64386">
        <w:t>Karishma S Singh</w:t>
      </w:r>
    </w:p>
    <w:p w14:paraId="5DECE050" w14:textId="4BF62648" w:rsidR="00640E4B" w:rsidRDefault="00640E4B" w:rsidP="00640E4B">
      <w:r>
        <w:t xml:space="preserve">Email: </w:t>
      </w:r>
      <w:hyperlink r:id="rId4" w:history="1">
        <w:r w:rsidR="00D64386" w:rsidRPr="008C6EBC">
          <w:rPr>
            <w:rStyle w:val="Hyperlink"/>
          </w:rPr>
          <w:t>karishma@gmail.com</w:t>
        </w:r>
      </w:hyperlink>
    </w:p>
    <w:p w14:paraId="12ED6C38" w14:textId="5E9D1AB1" w:rsidR="00C17B81" w:rsidRPr="00640E4B" w:rsidRDefault="00640E4B" w:rsidP="00640E4B">
      <w:r>
        <w:t>Address: #</w:t>
      </w:r>
      <w:r w:rsidR="00D64386">
        <w:t>644,6</w:t>
      </w:r>
      <w:r w:rsidR="00D64386" w:rsidRPr="00D64386">
        <w:rPr>
          <w:vertAlign w:val="superscript"/>
        </w:rPr>
        <w:t>th</w:t>
      </w:r>
      <w:r w:rsidR="00D64386">
        <w:t xml:space="preserve"> main road ISRO Layout</w:t>
      </w:r>
    </w:p>
    <w:sectPr w:rsidR="00C17B81" w:rsidRPr="0064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B"/>
    <w:rsid w:val="00120D42"/>
    <w:rsid w:val="001E5CF3"/>
    <w:rsid w:val="004540A0"/>
    <w:rsid w:val="005325C2"/>
    <w:rsid w:val="00640E4B"/>
    <w:rsid w:val="00917852"/>
    <w:rsid w:val="009B2BE5"/>
    <w:rsid w:val="00A31A57"/>
    <w:rsid w:val="00C17B81"/>
    <w:rsid w:val="00CD1EE5"/>
    <w:rsid w:val="00D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C62B"/>
  <w15:chartTrackingRefBased/>
  <w15:docId w15:val="{82E47FCB-B2AF-48DE-B34B-2B63733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ish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G. Shetty</dc:creator>
  <cp:keywords/>
  <dc:description/>
  <cp:lastModifiedBy>Karishma S Singh</cp:lastModifiedBy>
  <cp:revision>4</cp:revision>
  <cp:lastPrinted>2024-11-27T09:56:00Z</cp:lastPrinted>
  <dcterms:created xsi:type="dcterms:W3CDTF">2024-11-08T14:58:00Z</dcterms:created>
  <dcterms:modified xsi:type="dcterms:W3CDTF">2024-11-27T09:56:00Z</dcterms:modified>
</cp:coreProperties>
</file>