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F984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DFEE4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844AC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F5E23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B54E1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4438B8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0C3C9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3C0CD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283696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C30895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filename2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D3224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96C37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"C:\\Users\\Hackers World\\OneDrive\\Desktop\\Manas Project File\\Locked Me\\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94B5A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C9F94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 user option from bellow mentioned menu</w:t>
      </w:r>
    </w:p>
    <w:p w14:paraId="1782A91D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9E87CB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C2A71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"**********Locked Me**********"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53DFD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80661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"********Chandan Kumar********"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096744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"**Full Stack Java Developer**"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B861B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E46A97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"\n1. Display File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Asscending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9DFD9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File Operation Feature"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D5C21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41EBB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the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B9D03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5354F4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EEFED1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3AB25A2A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9C69C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54835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2FE48E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A600A7B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17EE3EE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AF3BC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537B5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716EE60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3A7A1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3E027B4B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40C1BE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5532A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Add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4547E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Delete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A2CA7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Search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FFC6D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Go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3C1E2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1BE3C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2BBFA68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82563B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3F7F5F"/>
          <w:sz w:val="20"/>
          <w:szCs w:val="20"/>
        </w:rPr>
        <w:t>// Add File</w:t>
      </w:r>
    </w:p>
    <w:p w14:paraId="7332BEDE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135A5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03E378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</w:p>
    <w:p w14:paraId="0D3A350F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"C:\\Users\\Hackers World\\OneDrive\\Desktop\\Manas Project File\\Locked Me\\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\\"</w:t>
      </w:r>
    </w:p>
    <w:p w14:paraId="0D12385A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0880A5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>.createNewFile())</w:t>
      </w:r>
    </w:p>
    <w:p w14:paraId="543BEEA7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added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F6169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C88C81F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already existed"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211F8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84697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3F7F5F"/>
          <w:sz w:val="20"/>
          <w:szCs w:val="20"/>
        </w:rPr>
        <w:t>// Delete File</w:t>
      </w:r>
    </w:p>
    <w:p w14:paraId="5128CD1F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1F5EE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5472DE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</w:p>
    <w:p w14:paraId="46C78C75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"C:\\Users\\Hackers World\\OneDrive\\Desktop\\Manas Project File\\Locked Me\\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\\"</w:t>
      </w:r>
    </w:p>
    <w:p w14:paraId="70644E3A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19EC39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>.delete()) {</w:t>
      </w:r>
    </w:p>
    <w:p w14:paraId="248828F1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is Deleted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75E0D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FFCA8D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0A550C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6D6E53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E2C22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3F7F5F"/>
          <w:sz w:val="20"/>
          <w:szCs w:val="20"/>
        </w:rPr>
        <w:t>// Search File</w:t>
      </w:r>
    </w:p>
    <w:p w14:paraId="29600738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1B45A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70C5B3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</w:p>
    <w:p w14:paraId="715D382B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"C:\\Users\\Hackers World\\OneDrive\\Desktop\\Manas Project File\\Locked Me\\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\\"</w:t>
      </w:r>
    </w:p>
    <w:p w14:paraId="2040C927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filename2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196A3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file3</w:t>
      </w:r>
      <w:r>
        <w:rPr>
          <w:rFonts w:ascii="Consolas" w:hAnsi="Consolas" w:cs="Consolas"/>
          <w:color w:val="000000"/>
          <w:sz w:val="20"/>
          <w:szCs w:val="20"/>
        </w:rPr>
        <w:t>.exists())</w:t>
      </w:r>
    </w:p>
    <w:p w14:paraId="50ACD144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506D5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D43C6C9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not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2DE9B4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B92AE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  <w:r>
        <w:rPr>
          <w:rFonts w:ascii="Consolas" w:hAnsi="Consolas" w:cs="Consolas"/>
          <w:color w:val="3F7F5F"/>
          <w:sz w:val="20"/>
          <w:szCs w:val="20"/>
        </w:rPr>
        <w:t>// Go to Main menu</w:t>
      </w:r>
    </w:p>
    <w:p w14:paraId="11E6F375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go to main menu(y/n)"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16859A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F104454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E1A2D1F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D41D99A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3245AC88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5F8B11A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AF082A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5D9054D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Choose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D5735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74607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62FBE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26483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6E349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5);</w:t>
      </w:r>
    </w:p>
    <w:p w14:paraId="4F7A3E5C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73D45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B63E7B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14:paraId="1187DA4A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Applicaion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closed"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E080D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1792EC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C240D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3);</w:t>
      </w:r>
    </w:p>
    <w:p w14:paraId="48AFE907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B975F" w14:textId="77777777" w:rsidR="00DC34CF" w:rsidRDefault="00DC34CF" w:rsidP="00DC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4849A1" w14:textId="77777777" w:rsidR="005E102E" w:rsidRPr="00DC34CF" w:rsidRDefault="005E102E" w:rsidP="00DC34CF"/>
    <w:sectPr w:rsidR="005E102E" w:rsidRPr="00DC34CF" w:rsidSect="003C1E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B8"/>
    <w:rsid w:val="000304D2"/>
    <w:rsid w:val="00070CB8"/>
    <w:rsid w:val="005E102E"/>
    <w:rsid w:val="00811463"/>
    <w:rsid w:val="00DC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49D2"/>
  <w15:chartTrackingRefBased/>
  <w15:docId w15:val="{28209660-BB64-49C7-892F-7528B336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Mallick</dc:creator>
  <cp:keywords/>
  <dc:description/>
  <cp:lastModifiedBy>Chandan Mallick</cp:lastModifiedBy>
  <cp:revision>2</cp:revision>
  <dcterms:created xsi:type="dcterms:W3CDTF">2022-11-16T13:18:00Z</dcterms:created>
  <dcterms:modified xsi:type="dcterms:W3CDTF">2022-11-16T19:45:00Z</dcterms:modified>
</cp:coreProperties>
</file>