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9B2" w14:textId="4874D738" w:rsidR="00811463" w:rsidRDefault="00F0684D">
      <w:r>
        <w:t>Sprint1:</w:t>
      </w:r>
    </w:p>
    <w:p w14:paraId="5C7A682B" w14:textId="75DF0954" w:rsidR="00F0684D" w:rsidRDefault="00F0684D" w:rsidP="00F0684D">
      <w:pPr>
        <w:pStyle w:val="ListParagraph"/>
        <w:numPr>
          <w:ilvl w:val="0"/>
          <w:numId w:val="1"/>
        </w:numPr>
      </w:pPr>
      <w:r>
        <w:t xml:space="preserve"> Create Maven Project.</w:t>
      </w:r>
    </w:p>
    <w:p w14:paraId="0875E251" w14:textId="1C31FC4B" w:rsidR="00F0684D" w:rsidRDefault="00F0684D" w:rsidP="00F0684D">
      <w:pPr>
        <w:pStyle w:val="ListParagraph"/>
        <w:numPr>
          <w:ilvl w:val="0"/>
          <w:numId w:val="1"/>
        </w:numPr>
      </w:pPr>
      <w:r>
        <w:t xml:space="preserve">Add Appropriate Plugin &amp; Dependencies like Hibernate, MySql, </w:t>
      </w:r>
      <w:r w:rsidR="00653960" w:rsidRPr="00653960">
        <w:t>servlet</w:t>
      </w:r>
      <w:r w:rsidR="00653960">
        <w:t>,</w:t>
      </w:r>
      <w:r w:rsidR="0071044B">
        <w:t xml:space="preserve"> </w:t>
      </w:r>
      <w:r w:rsidRPr="00F0684D">
        <w:t>maven-compiler-plugin</w:t>
      </w:r>
      <w:r>
        <w:t xml:space="preserve"> 1.8 plugin</w:t>
      </w:r>
      <w:r w:rsidR="00353141">
        <w:t>.</w:t>
      </w:r>
    </w:p>
    <w:p w14:paraId="7737C840" w14:textId="2BA825CA" w:rsidR="00941ED3" w:rsidRDefault="00941ED3" w:rsidP="00F0684D">
      <w:pPr>
        <w:pStyle w:val="ListParagraph"/>
        <w:numPr>
          <w:ilvl w:val="0"/>
          <w:numId w:val="1"/>
        </w:numPr>
      </w:pPr>
      <w:r>
        <w:t xml:space="preserve">Create </w:t>
      </w:r>
      <w:r w:rsidR="00486431">
        <w:t xml:space="preserve">new </w:t>
      </w:r>
      <w:r w:rsidR="00E9608B">
        <w:t>d</w:t>
      </w:r>
      <w:r>
        <w:t>ata</w:t>
      </w:r>
      <w:r w:rsidR="00E9608B">
        <w:t>b</w:t>
      </w:r>
      <w:r>
        <w:t>ase</w:t>
      </w:r>
      <w:r w:rsidR="00F650A6">
        <w:t xml:space="preserve"> in MySql.</w:t>
      </w:r>
    </w:p>
    <w:p w14:paraId="12F57132" w14:textId="7298E370" w:rsidR="00F650A6" w:rsidRDefault="008A5A0A" w:rsidP="00F0684D">
      <w:pPr>
        <w:pStyle w:val="ListParagraph"/>
        <w:numPr>
          <w:ilvl w:val="0"/>
          <w:numId w:val="1"/>
        </w:numPr>
      </w:pPr>
      <w:r>
        <w:t xml:space="preserve">Configure Database Connection in </w:t>
      </w:r>
      <w:r w:rsidRPr="008A5A0A">
        <w:t>hibernate.cfg</w:t>
      </w:r>
      <w:r>
        <w:t>.xml file.</w:t>
      </w:r>
    </w:p>
    <w:p w14:paraId="6E5A38B2" w14:textId="4496DCD4" w:rsidR="008A5A0A" w:rsidRDefault="008A5A0A" w:rsidP="00F0684D">
      <w:pPr>
        <w:pStyle w:val="ListParagraph"/>
        <w:numPr>
          <w:ilvl w:val="0"/>
          <w:numId w:val="1"/>
        </w:numPr>
      </w:pPr>
      <w:r>
        <w:t>Create models</w:t>
      </w:r>
      <w:r w:rsidR="00041CE6">
        <w:t>, Dao, Utils</w:t>
      </w:r>
      <w:r>
        <w:t xml:space="preserve"> classes.</w:t>
      </w:r>
    </w:p>
    <w:p w14:paraId="1EBA61F8" w14:textId="6BA8EF30" w:rsidR="00DD749D" w:rsidRDefault="0032739E" w:rsidP="00DD749D">
      <w:pPr>
        <w:pStyle w:val="ListParagraph"/>
        <w:numPr>
          <w:ilvl w:val="0"/>
          <w:numId w:val="1"/>
        </w:numPr>
      </w:pPr>
      <w:r>
        <w:t xml:space="preserve">Map Classes and Variables to database through Hibernate annotation mapping. </w:t>
      </w:r>
    </w:p>
    <w:p w14:paraId="69D102E4" w14:textId="5F770369" w:rsidR="007279A3" w:rsidRDefault="006A218C" w:rsidP="007279A3">
      <w:pPr>
        <w:pStyle w:val="ListParagraph"/>
        <w:numPr>
          <w:ilvl w:val="0"/>
          <w:numId w:val="1"/>
        </w:numPr>
      </w:pPr>
      <w:r>
        <w:t xml:space="preserve">Create </w:t>
      </w:r>
      <w:r w:rsidR="00744757">
        <w:t>index as Home Page</w:t>
      </w:r>
      <w:r w:rsidR="007279A3">
        <w:t>.</w:t>
      </w:r>
    </w:p>
    <w:p w14:paraId="73CAC329" w14:textId="33568950" w:rsidR="007279A3" w:rsidRDefault="007279A3" w:rsidP="007279A3"/>
    <w:p w14:paraId="0BA56361" w14:textId="146D07A8" w:rsidR="007279A3" w:rsidRDefault="007279A3" w:rsidP="007279A3">
      <w:r>
        <w:t>Sprint</w:t>
      </w:r>
      <w:r>
        <w:t>2</w:t>
      </w:r>
      <w:r>
        <w:t>:</w:t>
      </w:r>
    </w:p>
    <w:p w14:paraId="19DE9922" w14:textId="24B4D530" w:rsidR="007279A3" w:rsidRDefault="00DD749D" w:rsidP="007279A3">
      <w:pPr>
        <w:pStyle w:val="ListParagraph"/>
        <w:numPr>
          <w:ilvl w:val="0"/>
          <w:numId w:val="2"/>
        </w:numPr>
      </w:pPr>
      <w:r>
        <w:t>Create JSP, HTML files for all page of the project.</w:t>
      </w:r>
    </w:p>
    <w:p w14:paraId="48635C3E" w14:textId="2083FC14" w:rsidR="00DD749D" w:rsidRDefault="00DD749D" w:rsidP="007279A3">
      <w:pPr>
        <w:pStyle w:val="ListParagraph"/>
        <w:numPr>
          <w:ilvl w:val="0"/>
          <w:numId w:val="2"/>
        </w:numPr>
      </w:pPr>
      <w:r>
        <w:t xml:space="preserve">Create </w:t>
      </w:r>
      <w:r w:rsidR="00D50730">
        <w:t>a CSS &amp; JS file to format the contents.</w:t>
      </w:r>
    </w:p>
    <w:p w14:paraId="026A5825" w14:textId="67A0E2E4" w:rsidR="00D50730" w:rsidRPr="00F0684D" w:rsidRDefault="00D50730" w:rsidP="007279A3">
      <w:pPr>
        <w:pStyle w:val="ListParagraph"/>
        <w:numPr>
          <w:ilvl w:val="0"/>
          <w:numId w:val="2"/>
        </w:numPr>
      </w:pPr>
      <w:r>
        <w:t>Debug &amp; run the Project.</w:t>
      </w:r>
    </w:p>
    <w:sectPr w:rsidR="00D50730" w:rsidRPr="00F0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A27"/>
    <w:multiLevelType w:val="hybridMultilevel"/>
    <w:tmpl w:val="A7C8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448D"/>
    <w:multiLevelType w:val="hybridMultilevel"/>
    <w:tmpl w:val="378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50356">
    <w:abstractNumId w:val="0"/>
  </w:num>
  <w:num w:numId="2" w16cid:durableId="1928032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0F"/>
    <w:rsid w:val="000304D2"/>
    <w:rsid w:val="00041CE6"/>
    <w:rsid w:val="002E5BA4"/>
    <w:rsid w:val="0032739E"/>
    <w:rsid w:val="00353141"/>
    <w:rsid w:val="00486431"/>
    <w:rsid w:val="00653960"/>
    <w:rsid w:val="006A218C"/>
    <w:rsid w:val="0071044B"/>
    <w:rsid w:val="007279A3"/>
    <w:rsid w:val="00744757"/>
    <w:rsid w:val="00811463"/>
    <w:rsid w:val="008A5A0A"/>
    <w:rsid w:val="00941ED3"/>
    <w:rsid w:val="00981E0F"/>
    <w:rsid w:val="00D50730"/>
    <w:rsid w:val="00DD749D"/>
    <w:rsid w:val="00E9608B"/>
    <w:rsid w:val="00F0684D"/>
    <w:rsid w:val="00F6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E5BB"/>
  <w15:chartTrackingRefBased/>
  <w15:docId w15:val="{2CFE5F0F-B658-4442-A63E-E675A199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Mallick</dc:creator>
  <cp:keywords/>
  <dc:description/>
  <cp:lastModifiedBy>Chandan Mallick</cp:lastModifiedBy>
  <cp:revision>18</cp:revision>
  <dcterms:created xsi:type="dcterms:W3CDTF">2023-02-06T19:22:00Z</dcterms:created>
  <dcterms:modified xsi:type="dcterms:W3CDTF">2023-02-06T19:40:00Z</dcterms:modified>
</cp:coreProperties>
</file>