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FB4C" w14:textId="6542F6D6" w:rsidR="00B02338" w:rsidRDefault="00B02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Admin Login Page</w:t>
      </w:r>
    </w:p>
    <w:p w14:paraId="0E157D3D" w14:textId="559364E9" w:rsidR="00B02338" w:rsidRDefault="00B0233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337D7" wp14:editId="398C472D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F25F" w14:textId="287DBD03" w:rsidR="00B02338" w:rsidRDefault="00B02338" w:rsidP="00B02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Classes </w:t>
      </w:r>
      <w:r w:rsidR="00811467">
        <w:rPr>
          <w:b/>
          <w:bCs/>
          <w:sz w:val="28"/>
          <w:szCs w:val="28"/>
          <w:highlight w:val="yellow"/>
        </w:rPr>
        <w:t>m</w:t>
      </w:r>
      <w:r>
        <w:rPr>
          <w:b/>
          <w:bCs/>
          <w:sz w:val="28"/>
          <w:szCs w:val="28"/>
          <w:highlight w:val="yellow"/>
        </w:rPr>
        <w:t xml:space="preserve">aster </w:t>
      </w:r>
      <w:r w:rsidR="00811467">
        <w:rPr>
          <w:b/>
          <w:bCs/>
          <w:sz w:val="28"/>
          <w:szCs w:val="28"/>
          <w:highlight w:val="yellow"/>
        </w:rPr>
        <w:t>l</w:t>
      </w:r>
      <w:r>
        <w:rPr>
          <w:b/>
          <w:bCs/>
          <w:sz w:val="28"/>
          <w:szCs w:val="28"/>
          <w:highlight w:val="yellow"/>
        </w:rPr>
        <w:t>ist</w:t>
      </w:r>
      <w:r w:rsidR="00F43C61">
        <w:rPr>
          <w:b/>
          <w:bCs/>
          <w:sz w:val="28"/>
          <w:szCs w:val="28"/>
          <w:highlight w:val="yellow"/>
        </w:rPr>
        <w:t>,</w:t>
      </w:r>
      <w:r>
        <w:rPr>
          <w:b/>
          <w:bCs/>
          <w:sz w:val="28"/>
          <w:szCs w:val="28"/>
          <w:highlight w:val="yellow"/>
        </w:rPr>
        <w:t xml:space="preserve"> </w:t>
      </w:r>
      <w:r w:rsidR="00811467">
        <w:rPr>
          <w:b/>
          <w:bCs/>
          <w:sz w:val="28"/>
          <w:szCs w:val="28"/>
          <w:highlight w:val="yellow"/>
        </w:rPr>
        <w:t>a</w:t>
      </w:r>
      <w:r>
        <w:rPr>
          <w:b/>
          <w:bCs/>
          <w:sz w:val="28"/>
          <w:szCs w:val="28"/>
          <w:highlight w:val="yellow"/>
        </w:rPr>
        <w:t>fter</w:t>
      </w:r>
      <w:r w:rsidR="00811467">
        <w:rPr>
          <w:b/>
          <w:bCs/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</w:rPr>
        <w:t>assigning with student</w:t>
      </w:r>
      <w:r w:rsidR="00DB2178">
        <w:rPr>
          <w:b/>
          <w:bCs/>
          <w:sz w:val="28"/>
          <w:szCs w:val="28"/>
          <w:highlight w:val="yellow"/>
        </w:rPr>
        <w:t>s</w:t>
      </w:r>
      <w:r>
        <w:rPr>
          <w:b/>
          <w:bCs/>
          <w:sz w:val="28"/>
          <w:szCs w:val="28"/>
          <w:highlight w:val="yellow"/>
        </w:rPr>
        <w:t>,</w:t>
      </w:r>
      <w:r w:rsidR="002A33D7">
        <w:rPr>
          <w:b/>
          <w:bCs/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</w:rPr>
        <w:t>subject</w:t>
      </w:r>
      <w:r w:rsidR="0071724A">
        <w:rPr>
          <w:b/>
          <w:bCs/>
          <w:sz w:val="28"/>
          <w:szCs w:val="28"/>
          <w:highlight w:val="yellow"/>
        </w:rPr>
        <w:t>s</w:t>
      </w:r>
      <w:r>
        <w:rPr>
          <w:b/>
          <w:bCs/>
          <w:sz w:val="28"/>
          <w:szCs w:val="28"/>
          <w:highlight w:val="yellow"/>
        </w:rPr>
        <w:t xml:space="preserve"> &amp; teachers </w:t>
      </w:r>
    </w:p>
    <w:p w14:paraId="12931723" w14:textId="71186E34" w:rsidR="00B02338" w:rsidRDefault="00B0233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87D82" wp14:editId="7E33F427">
            <wp:extent cx="5943600" cy="2453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BCBF" w14:textId="597DDA11" w:rsidR="00B02338" w:rsidRDefault="00B02338">
      <w:pPr>
        <w:rPr>
          <w:b/>
          <w:bCs/>
          <w:sz w:val="28"/>
          <w:szCs w:val="28"/>
        </w:rPr>
      </w:pPr>
    </w:p>
    <w:p w14:paraId="4C23A26E" w14:textId="0E1B3127" w:rsidR="00B02338" w:rsidRDefault="00B02338">
      <w:pPr>
        <w:rPr>
          <w:b/>
          <w:bCs/>
          <w:sz w:val="28"/>
          <w:szCs w:val="28"/>
        </w:rPr>
      </w:pPr>
    </w:p>
    <w:p w14:paraId="44395AD1" w14:textId="675DDFDC" w:rsidR="00B02338" w:rsidRDefault="00B02338">
      <w:pPr>
        <w:rPr>
          <w:b/>
          <w:bCs/>
          <w:sz w:val="28"/>
          <w:szCs w:val="28"/>
        </w:rPr>
      </w:pPr>
    </w:p>
    <w:p w14:paraId="1761F642" w14:textId="2430F4B4" w:rsidR="00B02338" w:rsidRDefault="00B02338">
      <w:pPr>
        <w:rPr>
          <w:b/>
          <w:bCs/>
          <w:sz w:val="28"/>
          <w:szCs w:val="28"/>
        </w:rPr>
      </w:pPr>
    </w:p>
    <w:p w14:paraId="0528761C" w14:textId="77777777" w:rsidR="00B02338" w:rsidRDefault="00B02338">
      <w:pPr>
        <w:rPr>
          <w:b/>
          <w:bCs/>
          <w:sz w:val="28"/>
          <w:szCs w:val="28"/>
        </w:rPr>
      </w:pPr>
    </w:p>
    <w:p w14:paraId="3937FF33" w14:textId="149A4FA6" w:rsidR="00B02338" w:rsidRDefault="004C4A05" w:rsidP="00B02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lastRenderedPageBreak/>
        <w:t>Assigned students to section</w:t>
      </w:r>
      <w:r w:rsidR="00B71A61">
        <w:rPr>
          <w:b/>
          <w:bCs/>
          <w:sz w:val="28"/>
          <w:szCs w:val="28"/>
          <w:highlight w:val="yellow"/>
        </w:rPr>
        <w:t xml:space="preserve"> 1  Class</w:t>
      </w:r>
      <w:r w:rsidR="00B02338">
        <w:rPr>
          <w:noProof/>
        </w:rPr>
        <w:drawing>
          <wp:inline distT="0" distB="0" distL="0" distR="0" wp14:anchorId="21EA8DF9" wp14:editId="771CDBB2">
            <wp:extent cx="5943600" cy="2162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42E" w:rsidRPr="004B142E">
        <w:rPr>
          <w:b/>
          <w:bCs/>
          <w:sz w:val="28"/>
          <w:szCs w:val="28"/>
          <w:highlight w:val="yellow"/>
        </w:rPr>
        <w:t xml:space="preserve"> </w:t>
      </w:r>
      <w:r w:rsidR="004B142E">
        <w:rPr>
          <w:b/>
          <w:bCs/>
          <w:sz w:val="28"/>
          <w:szCs w:val="28"/>
          <w:highlight w:val="yellow"/>
        </w:rPr>
        <w:t xml:space="preserve">Assigned students to section </w:t>
      </w:r>
      <w:r w:rsidR="004B142E">
        <w:rPr>
          <w:b/>
          <w:bCs/>
          <w:sz w:val="28"/>
          <w:szCs w:val="28"/>
          <w:highlight w:val="yellow"/>
        </w:rPr>
        <w:t>2</w:t>
      </w:r>
      <w:r w:rsidR="004B142E">
        <w:rPr>
          <w:b/>
          <w:bCs/>
          <w:sz w:val="28"/>
          <w:szCs w:val="28"/>
          <w:highlight w:val="yellow"/>
        </w:rPr>
        <w:t xml:space="preserve">  Class</w:t>
      </w:r>
    </w:p>
    <w:p w14:paraId="6B79C2ED" w14:textId="367FA7D9" w:rsidR="00B02338" w:rsidRDefault="00B02338">
      <w:pPr>
        <w:rPr>
          <w:noProof/>
        </w:rPr>
      </w:pPr>
      <w:r>
        <w:rPr>
          <w:noProof/>
        </w:rPr>
        <w:drawing>
          <wp:inline distT="0" distB="0" distL="0" distR="0" wp14:anchorId="7E42876D" wp14:editId="60F2B104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BEF4" w14:textId="43B3EE49" w:rsidR="004B142E" w:rsidRDefault="004B142E" w:rsidP="00B02338">
      <w:pPr>
        <w:rPr>
          <w:noProof/>
        </w:rPr>
      </w:pPr>
      <w:r>
        <w:rPr>
          <w:b/>
          <w:bCs/>
          <w:sz w:val="28"/>
          <w:szCs w:val="28"/>
          <w:highlight w:val="yellow"/>
        </w:rPr>
        <w:t xml:space="preserve">Assigned students to section </w:t>
      </w:r>
      <w:r>
        <w:rPr>
          <w:b/>
          <w:bCs/>
          <w:sz w:val="28"/>
          <w:szCs w:val="28"/>
          <w:highlight w:val="yellow"/>
        </w:rPr>
        <w:t>3</w:t>
      </w:r>
      <w:r>
        <w:rPr>
          <w:b/>
          <w:bCs/>
          <w:sz w:val="28"/>
          <w:szCs w:val="28"/>
          <w:highlight w:val="yellow"/>
        </w:rPr>
        <w:t xml:space="preserve">  Class</w:t>
      </w:r>
      <w:r>
        <w:rPr>
          <w:noProof/>
        </w:rPr>
        <w:t xml:space="preserve"> </w:t>
      </w:r>
    </w:p>
    <w:p w14:paraId="5A56F703" w14:textId="7557F271" w:rsidR="00B02338" w:rsidRDefault="00B02338" w:rsidP="00B023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FA1658" wp14:editId="3C623AD4">
            <wp:extent cx="5943600" cy="209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E844" w14:textId="77777777" w:rsidR="00B02338" w:rsidRDefault="00B02338" w:rsidP="00B02338">
      <w:pPr>
        <w:rPr>
          <w:b/>
          <w:bCs/>
          <w:sz w:val="28"/>
          <w:szCs w:val="28"/>
          <w:highlight w:val="yellow"/>
        </w:rPr>
      </w:pPr>
    </w:p>
    <w:p w14:paraId="7543FF2B" w14:textId="77777777" w:rsidR="00B02338" w:rsidRDefault="00B02338" w:rsidP="00B02338">
      <w:pPr>
        <w:rPr>
          <w:b/>
          <w:bCs/>
          <w:sz w:val="28"/>
          <w:szCs w:val="28"/>
          <w:highlight w:val="yellow"/>
        </w:rPr>
      </w:pPr>
    </w:p>
    <w:p w14:paraId="616308C0" w14:textId="0C50538A" w:rsidR="00B02338" w:rsidRDefault="001C7429" w:rsidP="00B02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lastRenderedPageBreak/>
        <w:t>Master List of Subject</w:t>
      </w:r>
    </w:p>
    <w:p w14:paraId="6CF8C978" w14:textId="0545BBF3" w:rsidR="00B02338" w:rsidRDefault="00B02338" w:rsidP="00B023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E5FB02" wp14:editId="01F27047">
            <wp:extent cx="5943600" cy="1915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25AF" w14:textId="6AFABE20" w:rsidR="00B02338" w:rsidRDefault="00583A34" w:rsidP="00B02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Master List of Teachers</w:t>
      </w:r>
    </w:p>
    <w:p w14:paraId="0136461C" w14:textId="34FC95EA" w:rsidR="00B02338" w:rsidRDefault="00B02338" w:rsidP="00B0233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4A155B" wp14:editId="20BDD1A3">
            <wp:extent cx="5943600" cy="181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8D10" w14:textId="6BDA0D8A" w:rsidR="00B02338" w:rsidRDefault="004A4A44" w:rsidP="00B02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Master List of Students</w:t>
      </w:r>
    </w:p>
    <w:p w14:paraId="1E273BD9" w14:textId="45A39290" w:rsidR="00B02338" w:rsidRDefault="00B02338" w:rsidP="00B0233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AE1DFE" wp14:editId="46D45F6C">
            <wp:extent cx="5943600" cy="2101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1834" w14:textId="77777777" w:rsidR="00B02338" w:rsidRDefault="00B02338" w:rsidP="00B02338">
      <w:pPr>
        <w:rPr>
          <w:sz w:val="28"/>
          <w:szCs w:val="28"/>
        </w:rPr>
      </w:pPr>
    </w:p>
    <w:p w14:paraId="577E18DE" w14:textId="77777777" w:rsidR="00B02338" w:rsidRPr="00B02338" w:rsidRDefault="00B02338" w:rsidP="00B02338">
      <w:pPr>
        <w:rPr>
          <w:sz w:val="28"/>
          <w:szCs w:val="28"/>
        </w:rPr>
      </w:pPr>
    </w:p>
    <w:sectPr w:rsidR="00B02338" w:rsidRPr="00B02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36"/>
    <w:rsid w:val="000304D2"/>
    <w:rsid w:val="001C7429"/>
    <w:rsid w:val="002A2836"/>
    <w:rsid w:val="002A33D7"/>
    <w:rsid w:val="00304070"/>
    <w:rsid w:val="004A4A44"/>
    <w:rsid w:val="004B142E"/>
    <w:rsid w:val="004C4A05"/>
    <w:rsid w:val="00553F27"/>
    <w:rsid w:val="00583A34"/>
    <w:rsid w:val="0071724A"/>
    <w:rsid w:val="00761CA0"/>
    <w:rsid w:val="00811463"/>
    <w:rsid w:val="00811467"/>
    <w:rsid w:val="00B02338"/>
    <w:rsid w:val="00B71A61"/>
    <w:rsid w:val="00DB2178"/>
    <w:rsid w:val="00F4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4A7D"/>
  <w15:chartTrackingRefBased/>
  <w15:docId w15:val="{28D8E98F-EB46-4D14-81D3-A2E56ABA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Mallick</dc:creator>
  <cp:keywords/>
  <dc:description/>
  <cp:lastModifiedBy>Chandan Mallick</cp:lastModifiedBy>
  <cp:revision>18</cp:revision>
  <dcterms:created xsi:type="dcterms:W3CDTF">2023-02-01T11:38:00Z</dcterms:created>
  <dcterms:modified xsi:type="dcterms:W3CDTF">2023-02-01T11:51:00Z</dcterms:modified>
</cp:coreProperties>
</file>