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5482" w14:textId="77777777" w:rsidR="0081371E" w:rsidRPr="00B3713F" w:rsidRDefault="0081371E" w:rsidP="0081371E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B3713F">
        <w:rPr>
          <w:rFonts w:cstheme="minorHAnsi"/>
          <w:b/>
          <w:bCs/>
          <w:sz w:val="36"/>
          <w:szCs w:val="36"/>
        </w:rPr>
        <w:t>Project Specification Document</w:t>
      </w:r>
    </w:p>
    <w:p w14:paraId="5833E31B" w14:textId="77777777" w:rsidR="0081371E" w:rsidRPr="0081371E" w:rsidRDefault="0081371E" w:rsidP="0081371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99C6184" w14:textId="77777777" w:rsidR="0081371E" w:rsidRPr="001C5893" w:rsidRDefault="0081371E" w:rsidP="0081371E">
      <w:pPr>
        <w:spacing w:line="240" w:lineRule="auto"/>
      </w:pPr>
    </w:p>
    <w:p w14:paraId="15661D66" w14:textId="1DFF7222" w:rsidR="002771CB" w:rsidRPr="00B3713F" w:rsidRDefault="00B3713F" w:rsidP="00B3713F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1.1 </w:t>
      </w:r>
      <w:r w:rsidR="0081371E" w:rsidRPr="00B3713F">
        <w:rPr>
          <w:rFonts w:cstheme="minorHAnsi"/>
          <w:b/>
          <w:bCs/>
          <w:sz w:val="24"/>
          <w:szCs w:val="24"/>
        </w:rPr>
        <w:t>Project and Developer details</w:t>
      </w:r>
    </w:p>
    <w:p w14:paraId="7F714693" w14:textId="233EAE0B" w:rsidR="0081371E" w:rsidRPr="001C5893" w:rsidRDefault="001C5893" w:rsidP="0081371E">
      <w:pPr>
        <w:spacing w:line="240" w:lineRule="auto"/>
      </w:pPr>
      <w:r w:rsidRPr="001C5893">
        <w:t xml:space="preserve">                                             </w:t>
      </w:r>
      <w:r w:rsidR="00C51F39" w:rsidRPr="001C5893">
        <w:t xml:space="preserve">The main objective of this Application is to </w:t>
      </w:r>
      <w:proofErr w:type="spellStart"/>
      <w:r w:rsidR="00C51F39" w:rsidRPr="001C5893">
        <w:t>managed</w:t>
      </w:r>
      <w:proofErr w:type="spellEnd"/>
      <w:r w:rsidR="00C51F39" w:rsidRPr="001C5893">
        <w:t xml:space="preserve"> the details of Bank, Accounts, Customers, Transactions, Internet Banking. The purpose of this </w:t>
      </w:r>
      <w:r w:rsidRPr="001C5893">
        <w:t>application to</w:t>
      </w:r>
      <w:r w:rsidR="00C51F39" w:rsidRPr="001C5893">
        <w:t xml:space="preserve"> reduce the manual work for managing Accounts, Banks, </w:t>
      </w:r>
      <w:r w:rsidRPr="001C5893">
        <w:t>Transaction,</w:t>
      </w:r>
      <w:r w:rsidR="00C51F39" w:rsidRPr="001C5893">
        <w:t xml:space="preserve"> </w:t>
      </w:r>
      <w:r w:rsidRPr="001C5893">
        <w:t>and customers and</w:t>
      </w:r>
      <w:r w:rsidR="00C51F39" w:rsidRPr="001C5893">
        <w:t xml:space="preserve"> track all the details through this Application “ICIN banking”. This Application have two views Admin and </w:t>
      </w:r>
      <w:r w:rsidRPr="001C5893">
        <w:t>Customs,</w:t>
      </w:r>
      <w:r w:rsidR="00C51F39" w:rsidRPr="001C5893">
        <w:t xml:space="preserve"> Admin</w:t>
      </w:r>
      <w:r w:rsidRPr="001C5893">
        <w:t xml:space="preserve"> have authorities to </w:t>
      </w:r>
      <w:r w:rsidR="00C51F39" w:rsidRPr="001C5893">
        <w:t xml:space="preserve">Approve </w:t>
      </w:r>
      <w:r w:rsidRPr="001C5893">
        <w:t xml:space="preserve">Transactions, Cheque Book request </w:t>
      </w:r>
      <w:r w:rsidR="00A23E17" w:rsidRPr="001C5893">
        <w:t>Etc.</w:t>
      </w:r>
      <w:r w:rsidRPr="001C5893">
        <w:t xml:space="preserve"> User Can create account and perform deposit and withdraw operation.</w:t>
      </w:r>
    </w:p>
    <w:p w14:paraId="6F221D98" w14:textId="58BF6E88" w:rsidR="001C5893" w:rsidRPr="001C5893" w:rsidRDefault="001C5893" w:rsidP="001C5893">
      <w:pPr>
        <w:spacing w:line="240" w:lineRule="auto"/>
        <w:rPr>
          <w:b/>
          <w:bCs/>
        </w:rPr>
      </w:pPr>
      <w:r>
        <w:rPr>
          <w:b/>
          <w:bCs/>
        </w:rPr>
        <w:t xml:space="preserve">A) </w:t>
      </w:r>
      <w:r w:rsidRPr="001C5893">
        <w:rPr>
          <w:b/>
          <w:bCs/>
        </w:rPr>
        <w:t xml:space="preserve">Admin </w:t>
      </w:r>
    </w:p>
    <w:p w14:paraId="51A0982A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the Cheque Book Request</w:t>
      </w:r>
    </w:p>
    <w:p w14:paraId="18FA6724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Transaction</w:t>
      </w:r>
    </w:p>
    <w:p w14:paraId="5953886C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Manage Blocked Account</w:t>
      </w:r>
    </w:p>
    <w:p w14:paraId="74A587D9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Enable net Banking</w:t>
      </w:r>
    </w:p>
    <w:p w14:paraId="608F39E0" w14:textId="76A49380" w:rsidR="001C5893" w:rsidRPr="001C5893" w:rsidRDefault="001C5893" w:rsidP="001C5893">
      <w:pPr>
        <w:pStyle w:val="ListParagraph"/>
        <w:numPr>
          <w:ilvl w:val="0"/>
          <w:numId w:val="5"/>
        </w:numPr>
        <w:spacing w:line="240" w:lineRule="auto"/>
      </w:pPr>
      <w:r w:rsidRPr="001C5893">
        <w:t>Block Threat Accounts</w:t>
      </w:r>
    </w:p>
    <w:p w14:paraId="628B5B01" w14:textId="23E670FF" w:rsid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Approve the Cheque Book Request</w:t>
      </w:r>
      <w:r>
        <w:rPr>
          <w:sz w:val="20"/>
          <w:szCs w:val="20"/>
        </w:rPr>
        <w:t>:</w:t>
      </w:r>
      <w:r w:rsidRPr="001C5893">
        <w:t xml:space="preserve"> </w:t>
      </w:r>
      <w:r>
        <w:t>Admin have below list of requests for cheque book request and have authority to approve the cheque book request:</w:t>
      </w:r>
    </w:p>
    <w:p w14:paraId="6BEA1C34" w14:textId="309466C5" w:rsid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Approve Transaction</w:t>
      </w:r>
      <w:r>
        <w:t>: Admin have below list of requests for</w:t>
      </w:r>
      <w:r w:rsidRPr="001A23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Approve </w:t>
      </w:r>
      <w:r w:rsidRPr="001C5893">
        <w:rPr>
          <w:sz w:val="20"/>
          <w:szCs w:val="20"/>
        </w:rPr>
        <w:t>Transaction</w:t>
      </w:r>
      <w:r>
        <w:t xml:space="preserve"> and have authority to unblock the user</w:t>
      </w:r>
    </w:p>
    <w:p w14:paraId="0F143B7C" w14:textId="41A4D368" w:rsidR="001C5893" w:rsidRP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Manage Blocked Account</w:t>
      </w:r>
      <w:r>
        <w:t xml:space="preserve">: Admin have below list of requests for </w:t>
      </w:r>
      <w:r w:rsidRPr="001A231D">
        <w:rPr>
          <w:sz w:val="20"/>
          <w:szCs w:val="20"/>
        </w:rPr>
        <w:t>Manage Blocked Account</w:t>
      </w:r>
      <w:r>
        <w:rPr>
          <w:sz w:val="20"/>
          <w:szCs w:val="20"/>
        </w:rPr>
        <w:t xml:space="preserve"> and have authority to unblock.</w:t>
      </w:r>
    </w:p>
    <w:p w14:paraId="27CBEC84" w14:textId="38221452" w:rsidR="001C5893" w:rsidRPr="00C95D1D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1C5893">
        <w:rPr>
          <w:b/>
          <w:bCs/>
          <w:sz w:val="20"/>
          <w:szCs w:val="20"/>
        </w:rPr>
        <w:t>Enable net Banking</w:t>
      </w:r>
      <w:r>
        <w:t xml:space="preserve">: Admin have below list of requests for </w:t>
      </w:r>
      <w:r w:rsidRPr="001A231D">
        <w:rPr>
          <w:sz w:val="20"/>
          <w:szCs w:val="20"/>
        </w:rPr>
        <w:t>Enable net Banking</w:t>
      </w:r>
      <w:r>
        <w:rPr>
          <w:sz w:val="20"/>
          <w:szCs w:val="20"/>
        </w:rPr>
        <w:t xml:space="preserve"> and have authority to provide permission for net banking:</w:t>
      </w:r>
    </w:p>
    <w:p w14:paraId="1389933F" w14:textId="3C300270" w:rsidR="00A23E17" w:rsidRPr="00A23E17" w:rsidRDefault="001C5893" w:rsidP="00A23E17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C95D1D">
        <w:rPr>
          <w:b/>
          <w:bCs/>
          <w:sz w:val="20"/>
          <w:szCs w:val="20"/>
        </w:rPr>
        <w:t>Block Threat Accounts</w:t>
      </w:r>
      <w:r>
        <w:t xml:space="preserve">: Admin have below list of requests for </w:t>
      </w:r>
      <w:r w:rsidRPr="001A231D">
        <w:rPr>
          <w:sz w:val="20"/>
          <w:szCs w:val="20"/>
        </w:rPr>
        <w:t xml:space="preserve">Block Threat </w:t>
      </w:r>
      <w:proofErr w:type="gramStart"/>
      <w:r w:rsidRPr="001A231D">
        <w:rPr>
          <w:sz w:val="20"/>
          <w:szCs w:val="20"/>
        </w:rPr>
        <w:t>Accounts</w:t>
      </w:r>
      <w:r>
        <w:rPr>
          <w:sz w:val="20"/>
          <w:szCs w:val="20"/>
        </w:rPr>
        <w:t xml:space="preserve">  and</w:t>
      </w:r>
      <w:proofErr w:type="gramEnd"/>
      <w:r>
        <w:rPr>
          <w:sz w:val="20"/>
          <w:szCs w:val="20"/>
        </w:rPr>
        <w:t xml:space="preserve"> have authority to block any user:</w:t>
      </w:r>
    </w:p>
    <w:p w14:paraId="0C8F738C" w14:textId="77777777" w:rsidR="00A23E17" w:rsidRDefault="00A23E17" w:rsidP="00B3713F">
      <w:pPr>
        <w:spacing w:line="240" w:lineRule="auto"/>
        <w:rPr>
          <w:b/>
          <w:bCs/>
          <w:sz w:val="20"/>
          <w:szCs w:val="20"/>
        </w:rPr>
      </w:pPr>
    </w:p>
    <w:p w14:paraId="00129D9D" w14:textId="314A9131" w:rsidR="00A23E17" w:rsidRDefault="00A23E17" w:rsidP="00A23E17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B) User</w:t>
      </w:r>
    </w:p>
    <w:p w14:paraId="66AA432F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View My Account:</w:t>
      </w:r>
    </w:p>
    <w:p w14:paraId="2CE05CA9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Manage Cheque Books</w:t>
      </w:r>
    </w:p>
    <w:p w14:paraId="364F792A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Passbook</w:t>
      </w:r>
    </w:p>
    <w:p w14:paraId="21E81BD3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Net Banking</w:t>
      </w:r>
    </w:p>
    <w:p w14:paraId="60801FC7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Deposit</w:t>
      </w:r>
    </w:p>
    <w:p w14:paraId="2E5002FD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Withdrawal</w:t>
      </w:r>
    </w:p>
    <w:p w14:paraId="4E8F7AC0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My Profile</w:t>
      </w:r>
    </w:p>
    <w:p w14:paraId="2E428334" w14:textId="42DEEBA7" w:rsidR="00A23E17" w:rsidRDefault="00A23E17" w:rsidP="00A23E17">
      <w:pPr>
        <w:pStyle w:val="ListParagraph"/>
        <w:numPr>
          <w:ilvl w:val="0"/>
          <w:numId w:val="12"/>
        </w:numPr>
      </w:pPr>
      <w:r w:rsidRPr="00A23E17">
        <w:rPr>
          <w:b/>
          <w:bCs/>
        </w:rPr>
        <w:t>View My Account</w:t>
      </w:r>
      <w:r>
        <w:t>: This Option Show the all-Current details like username, account number, Balance, cheque Book status, net backing status etc.</w:t>
      </w:r>
    </w:p>
    <w:p w14:paraId="37AFB113" w14:textId="1FA2FB14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Manage Check Book</w:t>
      </w:r>
      <w:r>
        <w:t>: User Request for check Book and See the details and status of cheque book.  Based on account type and once admin approve request user have its own cheque book.</w:t>
      </w:r>
    </w:p>
    <w:p w14:paraId="65E505BF" w14:textId="114468E2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Passbook</w:t>
      </w:r>
      <w:r>
        <w:t>: Initial User passbook is empty, when user perform any transaction that details are appear in passbook.</w:t>
      </w:r>
    </w:p>
    <w:p w14:paraId="66C11CE5" w14:textId="33119B5E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Net Banking</w:t>
      </w:r>
      <w:r>
        <w:t>: User can request for net banking and its pending for approval from admin side:</w:t>
      </w:r>
    </w:p>
    <w:p w14:paraId="4A362991" w14:textId="066C6247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lastRenderedPageBreak/>
        <w:t>Deposit</w:t>
      </w:r>
      <w:r>
        <w:t xml:space="preserve">: User can Deposit amount in his </w:t>
      </w:r>
      <w:r w:rsidRPr="00A23E17">
        <w:rPr>
          <w:b/>
          <w:bCs/>
        </w:rPr>
        <w:t>primary</w:t>
      </w:r>
      <w:r>
        <w:rPr>
          <w:b/>
          <w:bCs/>
        </w:rPr>
        <w:t xml:space="preserve"> or Saving</w:t>
      </w:r>
      <w:r>
        <w:t xml:space="preserve"> account.</w:t>
      </w:r>
    </w:p>
    <w:p w14:paraId="101DE741" w14:textId="797CBC97" w:rsidR="00A23E17" w:rsidRDefault="00A23E17" w:rsidP="00A23E17">
      <w:pPr>
        <w:pStyle w:val="ListParagraph"/>
        <w:numPr>
          <w:ilvl w:val="0"/>
          <w:numId w:val="12"/>
        </w:numPr>
      </w:pPr>
      <w:r>
        <w:rPr>
          <w:b/>
          <w:bCs/>
        </w:rPr>
        <w:t>Withdraw</w:t>
      </w:r>
      <w:r>
        <w:t xml:space="preserve">: User can withdraw amount in his </w:t>
      </w:r>
      <w:r w:rsidRPr="00A23E17">
        <w:rPr>
          <w:b/>
          <w:bCs/>
        </w:rPr>
        <w:t>primary</w:t>
      </w:r>
      <w:r>
        <w:rPr>
          <w:b/>
          <w:bCs/>
        </w:rPr>
        <w:t xml:space="preserve"> or Saving</w:t>
      </w:r>
      <w:r>
        <w:t xml:space="preserve"> account.</w:t>
      </w:r>
    </w:p>
    <w:p w14:paraId="5F20CC86" w14:textId="564F7503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My Profile</w:t>
      </w:r>
      <w:r>
        <w:t>: Using this option user can view there details as well update the password:</w:t>
      </w:r>
    </w:p>
    <w:p w14:paraId="1EDDA06E" w14:textId="77777777" w:rsidR="00B3713F" w:rsidRDefault="00B3713F" w:rsidP="00B3713F">
      <w:pPr>
        <w:pStyle w:val="ListParagraph"/>
      </w:pPr>
    </w:p>
    <w:p w14:paraId="040FF643" w14:textId="79935E3D" w:rsidR="00B3713F" w:rsidRPr="00B3713F" w:rsidRDefault="00B3713F" w:rsidP="00B3713F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1.2 </w:t>
      </w:r>
      <w:r w:rsidRPr="00B3713F">
        <w:rPr>
          <w:rFonts w:cstheme="minorHAnsi"/>
          <w:b/>
          <w:bCs/>
          <w:sz w:val="24"/>
          <w:szCs w:val="24"/>
        </w:rPr>
        <w:t>Developer Details:</w:t>
      </w:r>
    </w:p>
    <w:p w14:paraId="736716B8" w14:textId="23FC811E" w:rsidR="00B3713F" w:rsidRDefault="00B3713F" w:rsidP="00B3713F">
      <w:pPr>
        <w:shd w:val="clear" w:color="auto" w:fill="FFFFFF"/>
      </w:pPr>
      <w:r>
        <w:rPr>
          <w:rFonts w:cstheme="minorHAnsi"/>
          <w:color w:val="000000"/>
          <w:shd w:val="clear" w:color="auto" w:fill="FFFFFF"/>
        </w:rPr>
        <w:t xml:space="preserve">                                          </w:t>
      </w:r>
      <w:r w:rsidRPr="0069421A">
        <w:rPr>
          <w:rFonts w:cstheme="minorHAnsi"/>
          <w:color w:val="000000"/>
          <w:shd w:val="clear" w:color="auto" w:fill="FFFFFF"/>
        </w:rPr>
        <w:t>We have developed </w:t>
      </w:r>
      <w:r>
        <w:rPr>
          <w:rFonts w:ascii="Helvetica" w:eastAsia="Times New Roman" w:hAnsi="Helvetica" w:cs="Helvetica"/>
          <w:b/>
          <w:bCs/>
          <w:color w:val="292F32"/>
          <w:kern w:val="0"/>
          <w:sz w:val="18"/>
          <w:szCs w:val="18"/>
          <w:lang w:eastAsia="en-IN" w:bidi="mr-IN"/>
          <w14:ligatures w14:val="none"/>
        </w:rPr>
        <w:t xml:space="preserve">ICIN Banking Application </w:t>
      </w:r>
      <w:r w:rsidRPr="00B3713F">
        <w:rPr>
          <w:rFonts w:ascii="Helvetica" w:eastAsia="Times New Roman" w:hAnsi="Helvetica" w:cs="Helvetica"/>
          <w:color w:val="292F32"/>
          <w:kern w:val="0"/>
          <w:sz w:val="18"/>
          <w:szCs w:val="18"/>
          <w:lang w:eastAsia="en-IN" w:bidi="mr-IN"/>
          <w14:ligatures w14:val="none"/>
        </w:rPr>
        <w:t>in</w:t>
      </w:r>
      <w:r w:rsidRPr="0069421A">
        <w:rPr>
          <w:rFonts w:cstheme="minorHAnsi"/>
          <w:color w:val="000000"/>
          <w:shd w:val="clear" w:color="auto" w:fill="FFFFFF"/>
        </w:rPr>
        <w:t xml:space="preserve"> spring boot</w:t>
      </w:r>
      <w:r>
        <w:rPr>
          <w:rFonts w:cstheme="minorHAnsi"/>
          <w:color w:val="000000"/>
          <w:shd w:val="clear" w:color="auto" w:fill="FFFFFF"/>
        </w:rPr>
        <w:t xml:space="preserve"> rest Api and Angular JS.</w:t>
      </w:r>
      <w:r w:rsidRPr="001C5893">
        <w:t xml:space="preserve"> The main objective of this Application is to manage the details of Bank, Accounts, Customers, Transactions, Internet Banking</w:t>
      </w:r>
      <w:r>
        <w:t>.</w:t>
      </w:r>
    </w:p>
    <w:p w14:paraId="28E90BD5" w14:textId="77777777" w:rsidR="00B3713F" w:rsidRPr="00B3713F" w:rsidRDefault="00B3713F" w:rsidP="00B3713F">
      <w:pPr>
        <w:shd w:val="clear" w:color="auto" w:fill="FFFFFF"/>
        <w:rPr>
          <w:rFonts w:cstheme="minorHAnsi"/>
          <w:b/>
          <w:bCs/>
          <w:sz w:val="24"/>
          <w:szCs w:val="24"/>
        </w:rPr>
      </w:pPr>
    </w:p>
    <w:p w14:paraId="6E81DD96" w14:textId="77777777" w:rsidR="00B3713F" w:rsidRDefault="00B3713F" w:rsidP="00B3713F">
      <w:pPr>
        <w:pStyle w:val="NoSpacing"/>
        <w:rPr>
          <w:rFonts w:cstheme="minorHAnsi"/>
          <w:b/>
          <w:bCs/>
          <w:sz w:val="24"/>
          <w:szCs w:val="24"/>
        </w:rPr>
      </w:pPr>
      <w:bookmarkStart w:id="0" w:name="_Hlk143204817"/>
      <w:r w:rsidRPr="00B3713F">
        <w:rPr>
          <w:rFonts w:cstheme="minorHAnsi"/>
          <w:b/>
          <w:bCs/>
          <w:sz w:val="24"/>
          <w:szCs w:val="24"/>
        </w:rPr>
        <w:t>2.Sprint Planning</w:t>
      </w:r>
      <w:bookmarkEnd w:id="0"/>
      <w:r w:rsidRPr="00B3713F">
        <w:rPr>
          <w:rFonts w:cstheme="minorHAnsi"/>
          <w:b/>
          <w:bCs/>
          <w:sz w:val="24"/>
          <w:szCs w:val="24"/>
        </w:rPr>
        <w:t xml:space="preserve">: </w:t>
      </w:r>
    </w:p>
    <w:p w14:paraId="0FC8669B" w14:textId="77777777" w:rsidR="00B3713F" w:rsidRDefault="00B3713F" w:rsidP="00B3713F">
      <w:pPr>
        <w:pStyle w:val="NoSpacing"/>
        <w:rPr>
          <w:rFonts w:cstheme="minorHAnsi"/>
          <w:b/>
          <w:bCs/>
          <w:sz w:val="24"/>
          <w:szCs w:val="24"/>
        </w:rPr>
      </w:pPr>
    </w:p>
    <w:p w14:paraId="704EEECB" w14:textId="77777777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B3713F">
        <w:rPr>
          <w:b/>
          <w:bCs/>
          <w:sz w:val="20"/>
          <w:szCs w:val="20"/>
        </w:rPr>
        <w:t>Task1: Admin Module: In the Module Admin perform below task:</w:t>
      </w:r>
    </w:p>
    <w:p w14:paraId="7958515C" w14:textId="465970F3" w:rsidR="00B3713F" w:rsidRPr="00B3713F" w:rsidRDefault="00B3713F" w:rsidP="00B3713F">
      <w:pPr>
        <w:pStyle w:val="ListParagraph"/>
        <w:numPr>
          <w:ilvl w:val="0"/>
          <w:numId w:val="16"/>
        </w:numPr>
        <w:tabs>
          <w:tab w:val="center" w:pos="4873"/>
          <w:tab w:val="left" w:pos="6370"/>
        </w:tabs>
        <w:rPr>
          <w:sz w:val="20"/>
          <w:szCs w:val="20"/>
        </w:rPr>
      </w:pPr>
      <w:r w:rsidRPr="00B3713F">
        <w:rPr>
          <w:sz w:val="20"/>
          <w:szCs w:val="20"/>
        </w:rPr>
        <w:t>Approve the Cheque Book Request</w:t>
      </w:r>
    </w:p>
    <w:p w14:paraId="4C3637D3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Transaction</w:t>
      </w:r>
    </w:p>
    <w:p w14:paraId="570867CD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Manage Blocked Account</w:t>
      </w:r>
    </w:p>
    <w:p w14:paraId="78830E9E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Enable net Banking</w:t>
      </w:r>
    </w:p>
    <w:p w14:paraId="56D4B9DC" w14:textId="77777777" w:rsidR="00B3713F" w:rsidRPr="001C5893" w:rsidRDefault="00B3713F" w:rsidP="00B3713F">
      <w:pPr>
        <w:pStyle w:val="ListParagraph"/>
        <w:numPr>
          <w:ilvl w:val="0"/>
          <w:numId w:val="5"/>
        </w:numPr>
        <w:spacing w:line="240" w:lineRule="auto"/>
      </w:pPr>
      <w:r w:rsidRPr="001C5893">
        <w:t>Block Threat Accounts</w:t>
      </w:r>
    </w:p>
    <w:p w14:paraId="39EB0D81" w14:textId="30E56C3A" w:rsidR="00B3713F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2: </w:t>
      </w:r>
      <w:r w:rsidRPr="00B3713F">
        <w:rPr>
          <w:b/>
          <w:bCs/>
          <w:sz w:val="20"/>
          <w:szCs w:val="20"/>
        </w:rPr>
        <w:t>Approve the Cheque Book Request</w:t>
      </w:r>
      <w:r w:rsidRPr="00B3713F">
        <w:rPr>
          <w:sz w:val="20"/>
          <w:szCs w:val="20"/>
        </w:rPr>
        <w:t>:</w:t>
      </w:r>
      <w:r w:rsidRPr="001C5893">
        <w:t xml:space="preserve"> </w:t>
      </w:r>
      <w:r>
        <w:t>Admin have below list of requests for cheque book request                  and have authority to approve the cheque book request:</w:t>
      </w:r>
    </w:p>
    <w:p w14:paraId="0971ECE0" w14:textId="54A5398C" w:rsidR="00B3713F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3: </w:t>
      </w:r>
      <w:r w:rsidRPr="00B3713F">
        <w:rPr>
          <w:b/>
          <w:bCs/>
          <w:sz w:val="20"/>
          <w:szCs w:val="20"/>
        </w:rPr>
        <w:t>Approve Transaction</w:t>
      </w:r>
      <w:r>
        <w:t>: Admin have below list of requests for</w:t>
      </w:r>
      <w:r w:rsidRPr="00B3713F">
        <w:rPr>
          <w:sz w:val="20"/>
          <w:szCs w:val="20"/>
        </w:rPr>
        <w:t xml:space="preserve"> Approve Transaction</w:t>
      </w:r>
      <w:r>
        <w:t xml:space="preserve"> and have authority to unblock the user</w:t>
      </w:r>
    </w:p>
    <w:p w14:paraId="72990D23" w14:textId="3AD37EB1" w:rsidR="00B3713F" w:rsidRPr="001C5893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4: </w:t>
      </w:r>
      <w:r w:rsidRPr="00B3713F">
        <w:rPr>
          <w:b/>
          <w:bCs/>
          <w:sz w:val="20"/>
          <w:szCs w:val="20"/>
        </w:rPr>
        <w:t>Manage Blocked Account</w:t>
      </w:r>
      <w:r>
        <w:t xml:space="preserve">: Admin have below list of requests for </w:t>
      </w:r>
      <w:r w:rsidRPr="00B3713F">
        <w:rPr>
          <w:sz w:val="20"/>
          <w:szCs w:val="20"/>
        </w:rPr>
        <w:t xml:space="preserve">Manage Blocked Account and </w:t>
      </w:r>
      <w:r>
        <w:rPr>
          <w:sz w:val="20"/>
          <w:szCs w:val="20"/>
        </w:rPr>
        <w:t xml:space="preserve">unblocked accounts, </w:t>
      </w:r>
      <w:r w:rsidRPr="00B3713F">
        <w:rPr>
          <w:sz w:val="20"/>
          <w:szCs w:val="20"/>
        </w:rPr>
        <w:t>have authority to unblock</w:t>
      </w:r>
      <w:r>
        <w:rPr>
          <w:sz w:val="20"/>
          <w:szCs w:val="20"/>
        </w:rPr>
        <w:t xml:space="preserve"> and block the account</w:t>
      </w:r>
    </w:p>
    <w:p w14:paraId="246BB0EE" w14:textId="7672B154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Task 5: </w:t>
      </w:r>
      <w:r w:rsidRPr="00B3713F">
        <w:rPr>
          <w:b/>
          <w:bCs/>
          <w:sz w:val="20"/>
          <w:szCs w:val="20"/>
        </w:rPr>
        <w:t>Enable net Banking</w:t>
      </w:r>
      <w:r>
        <w:t xml:space="preserve">: Admin have below list of requests for </w:t>
      </w:r>
      <w:r w:rsidRPr="00B3713F">
        <w:rPr>
          <w:sz w:val="20"/>
          <w:szCs w:val="20"/>
        </w:rPr>
        <w:t>Enable net Banking and have authority to provide permission for net banking:</w:t>
      </w:r>
    </w:p>
    <w:p w14:paraId="526F62D7" w14:textId="5106D8ED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Taks 6: User </w:t>
      </w:r>
      <w:r w:rsidR="004D0AC2">
        <w:rPr>
          <w:b/>
          <w:bCs/>
          <w:sz w:val="20"/>
          <w:szCs w:val="20"/>
        </w:rPr>
        <w:t>Module:</w:t>
      </w:r>
      <w:r>
        <w:rPr>
          <w:b/>
          <w:bCs/>
          <w:sz w:val="20"/>
          <w:szCs w:val="20"/>
        </w:rPr>
        <w:t xml:space="preserve"> In this Module user perform below task </w:t>
      </w:r>
    </w:p>
    <w:p w14:paraId="162FBDC8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View My Account:</w:t>
      </w:r>
    </w:p>
    <w:p w14:paraId="409055CE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Manage Cheque Books</w:t>
      </w:r>
    </w:p>
    <w:p w14:paraId="7C38A9DB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Passbook</w:t>
      </w:r>
    </w:p>
    <w:p w14:paraId="24D93796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Net Banking</w:t>
      </w:r>
    </w:p>
    <w:p w14:paraId="3C36473D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Deposit</w:t>
      </w:r>
    </w:p>
    <w:p w14:paraId="0957CF86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Withdrawal</w:t>
      </w:r>
    </w:p>
    <w:p w14:paraId="08C0EB6D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My Profile</w:t>
      </w:r>
    </w:p>
    <w:p w14:paraId="6C145A5C" w14:textId="12BA48FE" w:rsidR="00B3713F" w:rsidRDefault="004D0AC2" w:rsidP="004D0AC2">
      <w:r>
        <w:rPr>
          <w:b/>
          <w:bCs/>
        </w:rPr>
        <w:t xml:space="preserve">Task 7: </w:t>
      </w:r>
      <w:r w:rsidR="00B3713F" w:rsidRPr="004D0AC2">
        <w:rPr>
          <w:b/>
          <w:bCs/>
        </w:rPr>
        <w:t>View My Account</w:t>
      </w:r>
      <w:r w:rsidR="00B3713F">
        <w:t>: This Option Show the all-Current details like username, account number, Balance, cheque Book status, net backing status etc.</w:t>
      </w:r>
    </w:p>
    <w:p w14:paraId="63DB6A3D" w14:textId="55113CF6" w:rsidR="00B3713F" w:rsidRDefault="004D0AC2" w:rsidP="004D0AC2">
      <w:r>
        <w:rPr>
          <w:b/>
          <w:bCs/>
        </w:rPr>
        <w:t xml:space="preserve">Task 8: </w:t>
      </w:r>
      <w:r w:rsidR="00B3713F" w:rsidRPr="004D0AC2">
        <w:rPr>
          <w:b/>
          <w:bCs/>
        </w:rPr>
        <w:t>Manage Check Book</w:t>
      </w:r>
      <w:r w:rsidR="00B3713F">
        <w:t>: User Request for check Book and See the details and status of cheque book.  Based on account type and once admin approve request user have its own cheque book.</w:t>
      </w:r>
    </w:p>
    <w:p w14:paraId="738798DF" w14:textId="46B76CFE" w:rsidR="00B3713F" w:rsidRDefault="004D0AC2" w:rsidP="004D0AC2">
      <w:r>
        <w:rPr>
          <w:b/>
          <w:bCs/>
        </w:rPr>
        <w:t xml:space="preserve">Task 9: </w:t>
      </w:r>
      <w:r w:rsidR="00B3713F" w:rsidRPr="004D0AC2">
        <w:rPr>
          <w:b/>
          <w:bCs/>
        </w:rPr>
        <w:t>Passbook</w:t>
      </w:r>
      <w:r w:rsidR="00B3713F">
        <w:t>: Initial User passbook is empty, when user perform any transaction that details are appear in passbook.</w:t>
      </w:r>
    </w:p>
    <w:p w14:paraId="3400A6BD" w14:textId="1D391EE3" w:rsidR="00B3713F" w:rsidRDefault="004D0AC2" w:rsidP="004D0AC2">
      <w:r>
        <w:rPr>
          <w:b/>
          <w:bCs/>
        </w:rPr>
        <w:lastRenderedPageBreak/>
        <w:t xml:space="preserve">Task 10: </w:t>
      </w:r>
      <w:r w:rsidR="00B3713F" w:rsidRPr="004D0AC2">
        <w:rPr>
          <w:b/>
          <w:bCs/>
        </w:rPr>
        <w:t>Net Banking</w:t>
      </w:r>
      <w:r w:rsidR="00B3713F">
        <w:t>: User can request for net banking and its pending for approval from admin side:</w:t>
      </w:r>
    </w:p>
    <w:p w14:paraId="3AD07EA9" w14:textId="133A7536" w:rsidR="00B3713F" w:rsidRDefault="004D0AC2" w:rsidP="004D0AC2">
      <w:r>
        <w:rPr>
          <w:b/>
          <w:bCs/>
        </w:rPr>
        <w:t xml:space="preserve">Task 11: </w:t>
      </w:r>
      <w:r w:rsidR="00B3713F" w:rsidRPr="004D0AC2">
        <w:rPr>
          <w:b/>
          <w:bCs/>
        </w:rPr>
        <w:t>Deposit</w:t>
      </w:r>
      <w:r>
        <w:rPr>
          <w:b/>
          <w:bCs/>
        </w:rPr>
        <w:t xml:space="preserve"> &amp;</w:t>
      </w:r>
      <w:r w:rsidRPr="004D0AC2">
        <w:rPr>
          <w:b/>
          <w:bCs/>
        </w:rPr>
        <w:t xml:space="preserve"> </w:t>
      </w:r>
      <w:r>
        <w:rPr>
          <w:b/>
          <w:bCs/>
        </w:rPr>
        <w:t>Withdraw</w:t>
      </w:r>
      <w:r w:rsidR="00B3713F">
        <w:t>: User can Deposit</w:t>
      </w:r>
      <w:r>
        <w:t xml:space="preserve"> and </w:t>
      </w:r>
      <w:r w:rsidRPr="004D0AC2">
        <w:t>Withdraw</w:t>
      </w:r>
      <w:r w:rsidR="00B3713F">
        <w:t xml:space="preserve"> amount in his </w:t>
      </w:r>
      <w:r w:rsidR="00B3713F" w:rsidRPr="004D0AC2">
        <w:rPr>
          <w:b/>
          <w:bCs/>
        </w:rPr>
        <w:t>primary or Saving</w:t>
      </w:r>
      <w:r w:rsidR="00B3713F">
        <w:t xml:space="preserve"> account.</w:t>
      </w:r>
    </w:p>
    <w:p w14:paraId="6B97F0FC" w14:textId="0F799E61" w:rsidR="00B3713F" w:rsidRDefault="004D0AC2" w:rsidP="004D0AC2">
      <w:r>
        <w:rPr>
          <w:b/>
          <w:bCs/>
        </w:rPr>
        <w:t xml:space="preserve">Task 12: </w:t>
      </w:r>
      <w:r w:rsidR="00B3713F" w:rsidRPr="004D0AC2">
        <w:rPr>
          <w:b/>
          <w:bCs/>
        </w:rPr>
        <w:t>My Profile</w:t>
      </w:r>
      <w:r w:rsidR="00B3713F">
        <w:t>: Using this option user can view there details as well update the password:</w:t>
      </w:r>
    </w:p>
    <w:p w14:paraId="010B7FF6" w14:textId="77777777" w:rsidR="004D0AC2" w:rsidRDefault="004D0AC2" w:rsidP="004D0AC2"/>
    <w:p w14:paraId="68666AFC" w14:textId="070B2E83" w:rsidR="004D0AC2" w:rsidRDefault="004D0AC2" w:rsidP="004D0AC2">
      <w:pPr>
        <w:rPr>
          <w:b/>
          <w:bCs/>
        </w:rPr>
      </w:pPr>
      <w:r w:rsidRPr="004D0AC2">
        <w:rPr>
          <w:b/>
          <w:bCs/>
        </w:rPr>
        <w:t xml:space="preserve">3.  </w:t>
      </w:r>
      <w:r w:rsidRPr="004D0AC2">
        <w:rPr>
          <w:rFonts w:cstheme="minorHAnsi"/>
          <w:b/>
          <w:bCs/>
          <w:sz w:val="24"/>
          <w:szCs w:val="24"/>
        </w:rPr>
        <w:t>Flowchart</w:t>
      </w:r>
      <w:r w:rsidRPr="004D0AC2">
        <w:rPr>
          <w:b/>
          <w:bCs/>
        </w:rPr>
        <w:t>:</w:t>
      </w:r>
    </w:p>
    <w:p w14:paraId="6BF97F6F" w14:textId="24656B19" w:rsidR="00C800B0" w:rsidRPr="004D0AC2" w:rsidRDefault="00C800B0" w:rsidP="004D0AC2">
      <w:pPr>
        <w:rPr>
          <w:b/>
          <w:bCs/>
        </w:rPr>
      </w:pPr>
      <w:r w:rsidRPr="00C800B0">
        <w:rPr>
          <w:b/>
          <w:bCs/>
          <w:noProof/>
        </w:rPr>
        <w:drawing>
          <wp:inline distT="0" distB="0" distL="0" distR="0" wp14:anchorId="61CA6350" wp14:editId="6198CFE5">
            <wp:extent cx="5731510" cy="2906395"/>
            <wp:effectExtent l="0" t="0" r="2540" b="8255"/>
            <wp:docPr id="9286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0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EFC9" w14:textId="5AEECE23" w:rsidR="004D0AC2" w:rsidRPr="0069421A" w:rsidRDefault="004D0AC2" w:rsidP="004D0AC2">
      <w:pPr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sz w:val="24"/>
          <w:szCs w:val="24"/>
        </w:rPr>
        <w:t xml:space="preserve">4. Core </w:t>
      </w:r>
      <w:r w:rsidRPr="004D0AC2">
        <w:rPr>
          <w:rFonts w:cstheme="minorHAnsi"/>
          <w:b/>
          <w:bCs/>
          <w:sz w:val="24"/>
          <w:szCs w:val="24"/>
        </w:rPr>
        <w:t>concepts</w:t>
      </w:r>
      <w:r w:rsidRPr="0069421A">
        <w:rPr>
          <w:rFonts w:cstheme="minorHAnsi"/>
          <w:b/>
          <w:bCs/>
          <w:sz w:val="24"/>
          <w:szCs w:val="24"/>
        </w:rPr>
        <w:t xml:space="preserve"> used in the project Concepts used in developing the application are</w:t>
      </w:r>
    </w:p>
    <w:p w14:paraId="4BE4FF42" w14:textId="77777777" w:rsidR="004D0AC2" w:rsidRPr="0069421A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Style w:val="Strong"/>
          <w:rFonts w:cstheme="minorHAnsi"/>
          <w:color w:val="000000"/>
          <w:shd w:val="clear" w:color="auto" w:fill="FFFFFF"/>
        </w:rPr>
        <w:t>Front-End: </w:t>
      </w:r>
      <w:r w:rsidRPr="0069421A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HTML, CSS, Angular JS, Bootstrap, JavaScript</w:t>
      </w:r>
      <w:r w:rsidRPr="0069421A">
        <w:rPr>
          <w:rFonts w:cstheme="minorHAnsi"/>
          <w:color w:val="000000"/>
        </w:rPr>
        <w:br/>
      </w:r>
      <w:r w:rsidRPr="0069421A">
        <w:rPr>
          <w:rStyle w:val="Strong"/>
          <w:rFonts w:cstheme="minorHAnsi"/>
          <w:color w:val="000000"/>
          <w:shd w:val="clear" w:color="auto" w:fill="FFFFFF"/>
        </w:rPr>
        <w:t>Server-side:</w:t>
      </w:r>
      <w:r w:rsidRPr="0069421A">
        <w:rPr>
          <w:rFonts w:cstheme="minorHAnsi"/>
          <w:color w:val="000000"/>
          <w:shd w:val="clear" w:color="auto" w:fill="FFFFFF"/>
        </w:rPr>
        <w:t xml:space="preserve"> Spring Boot </w:t>
      </w:r>
      <w:r>
        <w:rPr>
          <w:rFonts w:cstheme="minorHAnsi"/>
          <w:color w:val="000000"/>
          <w:shd w:val="clear" w:color="auto" w:fill="FFFFFF"/>
        </w:rPr>
        <w:t>Rest API</w:t>
      </w:r>
      <w:r w:rsidRPr="0069421A">
        <w:rPr>
          <w:rFonts w:cstheme="minorHAnsi"/>
          <w:color w:val="000000"/>
        </w:rPr>
        <w:br/>
      </w:r>
      <w:r w:rsidRPr="0069421A">
        <w:rPr>
          <w:rStyle w:val="Strong"/>
          <w:rFonts w:cstheme="minorHAnsi"/>
          <w:color w:val="000000"/>
          <w:shd w:val="clear" w:color="auto" w:fill="FFFFFF"/>
        </w:rPr>
        <w:t>Back-end:</w:t>
      </w:r>
      <w:r w:rsidRPr="0069421A">
        <w:rPr>
          <w:rFonts w:cstheme="minorHAnsi"/>
          <w:color w:val="000000"/>
          <w:shd w:val="clear" w:color="auto" w:fill="FFFFFF"/>
        </w:rPr>
        <w:t> MYSQL, Hibernate.</w:t>
      </w:r>
    </w:p>
    <w:p w14:paraId="2B216FF4" w14:textId="77777777" w:rsidR="004D0AC2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Fonts w:cstheme="minorHAnsi"/>
          <w:b/>
          <w:bCs/>
          <w:color w:val="000000"/>
          <w:shd w:val="clear" w:color="auto" w:fill="FFFFFF"/>
        </w:rPr>
        <w:t>IDE</w:t>
      </w:r>
      <w:r w:rsidRPr="0069421A">
        <w:rPr>
          <w:rFonts w:cstheme="minorHAnsi"/>
          <w:color w:val="000000"/>
          <w:shd w:val="clear" w:color="auto" w:fill="FFFFFF"/>
        </w:rPr>
        <w:t>: Spring tool suite 4</w:t>
      </w:r>
      <w:r>
        <w:rPr>
          <w:rFonts w:cstheme="minorHAnsi"/>
          <w:color w:val="000000"/>
          <w:shd w:val="clear" w:color="auto" w:fill="FFFFFF"/>
        </w:rPr>
        <w:t>, Node JS</w:t>
      </w:r>
    </w:p>
    <w:p w14:paraId="06CEE445" w14:textId="77777777" w:rsidR="004D0AC2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1F8564B3" w14:textId="13D7DDAC" w:rsidR="001C5893" w:rsidRDefault="004D0AC2" w:rsidP="002F4CAD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5</w:t>
      </w:r>
      <w:r w:rsidRPr="0069421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69421A">
        <w:rPr>
          <w:rFonts w:cstheme="minorHAnsi"/>
          <w:b/>
          <w:bCs/>
          <w:sz w:val="24"/>
          <w:szCs w:val="24"/>
        </w:rPr>
        <w:t xml:space="preserve"> Links to the GitHub repository to verify the project completion </w:t>
      </w:r>
    </w:p>
    <w:p w14:paraId="3BA79583" w14:textId="296F0946" w:rsidR="00451151" w:rsidRPr="0029376D" w:rsidRDefault="0029376D" w:rsidP="002F4CAD">
      <w:pPr>
        <w:spacing w:line="256" w:lineRule="auto"/>
        <w:rPr>
          <w:rFonts w:cstheme="minorHAnsi"/>
          <w:b/>
          <w:bCs/>
          <w:sz w:val="20"/>
          <w:szCs w:val="20"/>
        </w:rPr>
      </w:pPr>
      <w:hyperlink r:id="rId6" w:history="1">
        <w:r w:rsidR="00451151" w:rsidRPr="0029376D">
          <w:rPr>
            <w:rStyle w:val="Hyperlink"/>
            <w:rFonts w:cstheme="minorHAnsi"/>
            <w:b/>
            <w:bCs/>
            <w:sz w:val="20"/>
            <w:szCs w:val="20"/>
          </w:rPr>
          <w:t>https://github.com/ChandanMallick302/Projects/tree/main/Phase-VI/ICIN-Onl</w:t>
        </w:r>
        <w:r w:rsidR="00451151" w:rsidRPr="0029376D">
          <w:rPr>
            <w:rStyle w:val="Hyperlink"/>
            <w:rFonts w:cstheme="minorHAnsi"/>
            <w:b/>
            <w:bCs/>
            <w:sz w:val="20"/>
            <w:szCs w:val="20"/>
          </w:rPr>
          <w:t>i</w:t>
        </w:r>
        <w:r w:rsidR="00451151" w:rsidRPr="0029376D">
          <w:rPr>
            <w:rStyle w:val="Hyperlink"/>
            <w:rFonts w:cstheme="minorHAnsi"/>
            <w:b/>
            <w:bCs/>
            <w:sz w:val="20"/>
            <w:szCs w:val="20"/>
          </w:rPr>
          <w:t>ne-Banking</w:t>
        </w:r>
      </w:hyperlink>
    </w:p>
    <w:sectPr w:rsidR="00451151" w:rsidRPr="0029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AD5"/>
    <w:multiLevelType w:val="hybridMultilevel"/>
    <w:tmpl w:val="1FB278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A78EC"/>
    <w:multiLevelType w:val="hybridMultilevel"/>
    <w:tmpl w:val="7226B2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2E6"/>
    <w:multiLevelType w:val="hybridMultilevel"/>
    <w:tmpl w:val="9B56A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1A93"/>
    <w:multiLevelType w:val="hybridMultilevel"/>
    <w:tmpl w:val="7DEA05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D2491"/>
    <w:multiLevelType w:val="hybridMultilevel"/>
    <w:tmpl w:val="4BA426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2522D"/>
    <w:multiLevelType w:val="hybridMultilevel"/>
    <w:tmpl w:val="34E49C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87988"/>
    <w:multiLevelType w:val="hybridMultilevel"/>
    <w:tmpl w:val="1EA4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C676D"/>
    <w:multiLevelType w:val="hybridMultilevel"/>
    <w:tmpl w:val="328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7C5C"/>
    <w:multiLevelType w:val="hybridMultilevel"/>
    <w:tmpl w:val="6252692E"/>
    <w:lvl w:ilvl="0" w:tplc="400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5EE94C1E"/>
    <w:multiLevelType w:val="hybridMultilevel"/>
    <w:tmpl w:val="F1F036DC"/>
    <w:lvl w:ilvl="0" w:tplc="40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0" w15:restartNumberingAfterBreak="0">
    <w:nsid w:val="69D6162D"/>
    <w:multiLevelType w:val="hybridMultilevel"/>
    <w:tmpl w:val="E2E2B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D5E6D"/>
    <w:multiLevelType w:val="hybridMultilevel"/>
    <w:tmpl w:val="8EEC8D26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713B3E0A"/>
    <w:multiLevelType w:val="hybridMultilevel"/>
    <w:tmpl w:val="DEECB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369D7"/>
    <w:multiLevelType w:val="hybridMultilevel"/>
    <w:tmpl w:val="77C8BA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FC15210"/>
    <w:multiLevelType w:val="hybridMultilevel"/>
    <w:tmpl w:val="DB8871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92573">
    <w:abstractNumId w:val="14"/>
  </w:num>
  <w:num w:numId="2" w16cid:durableId="1103456157">
    <w:abstractNumId w:val="6"/>
  </w:num>
  <w:num w:numId="3" w16cid:durableId="1400714413">
    <w:abstractNumId w:val="0"/>
  </w:num>
  <w:num w:numId="4" w16cid:durableId="465776331">
    <w:abstractNumId w:val="9"/>
  </w:num>
  <w:num w:numId="5" w16cid:durableId="1400322328">
    <w:abstractNumId w:val="4"/>
  </w:num>
  <w:num w:numId="6" w16cid:durableId="393314216">
    <w:abstractNumId w:val="2"/>
  </w:num>
  <w:num w:numId="7" w16cid:durableId="2004118742">
    <w:abstractNumId w:val="1"/>
  </w:num>
  <w:num w:numId="8" w16cid:durableId="720830786">
    <w:abstractNumId w:val="11"/>
  </w:num>
  <w:num w:numId="9" w16cid:durableId="19358897">
    <w:abstractNumId w:val="3"/>
  </w:num>
  <w:num w:numId="10" w16cid:durableId="1516576477">
    <w:abstractNumId w:val="7"/>
  </w:num>
  <w:num w:numId="11" w16cid:durableId="1304234447">
    <w:abstractNumId w:val="12"/>
  </w:num>
  <w:num w:numId="12" w16cid:durableId="2050177960">
    <w:abstractNumId w:val="10"/>
  </w:num>
  <w:num w:numId="13" w16cid:durableId="2127387131">
    <w:abstractNumId w:val="5"/>
  </w:num>
  <w:num w:numId="14" w16cid:durableId="1933780642">
    <w:abstractNumId w:val="8"/>
  </w:num>
  <w:num w:numId="15" w16cid:durableId="1186292201">
    <w:abstractNumId w:val="15"/>
  </w:num>
  <w:num w:numId="16" w16cid:durableId="2028361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3A"/>
    <w:rsid w:val="001C5893"/>
    <w:rsid w:val="002771CB"/>
    <w:rsid w:val="0029376D"/>
    <w:rsid w:val="002F4CAD"/>
    <w:rsid w:val="00451151"/>
    <w:rsid w:val="004D0AC2"/>
    <w:rsid w:val="0081371E"/>
    <w:rsid w:val="00826E3A"/>
    <w:rsid w:val="00A23E17"/>
    <w:rsid w:val="00B3713F"/>
    <w:rsid w:val="00C51F39"/>
    <w:rsid w:val="00C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67BB"/>
  <w15:chartTrackingRefBased/>
  <w15:docId w15:val="{900068FB-2E4D-4B5D-84D8-F5A18DA9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1E"/>
    <w:pPr>
      <w:ind w:left="720"/>
      <w:contextualSpacing/>
    </w:pPr>
  </w:style>
  <w:style w:type="character" w:customStyle="1" w:styleId="a">
    <w:name w:val="a"/>
    <w:basedOn w:val="DefaultParagraphFont"/>
    <w:rsid w:val="0081371E"/>
  </w:style>
  <w:style w:type="character" w:customStyle="1" w:styleId="l6">
    <w:name w:val="l6"/>
    <w:basedOn w:val="DefaultParagraphFont"/>
    <w:rsid w:val="0081371E"/>
  </w:style>
  <w:style w:type="character" w:customStyle="1" w:styleId="l8">
    <w:name w:val="l8"/>
    <w:basedOn w:val="DefaultParagraphFont"/>
    <w:rsid w:val="0081371E"/>
  </w:style>
  <w:style w:type="character" w:customStyle="1" w:styleId="l9">
    <w:name w:val="l9"/>
    <w:basedOn w:val="DefaultParagraphFont"/>
    <w:rsid w:val="0081371E"/>
  </w:style>
  <w:style w:type="paragraph" w:styleId="NoSpacing">
    <w:name w:val="No Spacing"/>
    <w:uiPriority w:val="1"/>
    <w:qFormat/>
    <w:rsid w:val="00B371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0AC2"/>
    <w:rPr>
      <w:b/>
      <w:bCs/>
    </w:rPr>
  </w:style>
  <w:style w:type="character" w:styleId="Hyperlink">
    <w:name w:val="Hyperlink"/>
    <w:basedOn w:val="DefaultParagraphFont"/>
    <w:uiPriority w:val="99"/>
    <w:unhideWhenUsed/>
    <w:rsid w:val="00293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7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Mallick302/Projects/tree/main/Phase-VI/ICIN-Online-Bank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Chandan Mallick</cp:lastModifiedBy>
  <cp:revision>6</cp:revision>
  <dcterms:created xsi:type="dcterms:W3CDTF">2023-12-20T18:59:00Z</dcterms:created>
  <dcterms:modified xsi:type="dcterms:W3CDTF">2024-01-05T15:45:00Z</dcterms:modified>
</cp:coreProperties>
</file>