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23F14" w14:textId="77777777" w:rsidR="00B0509C" w:rsidRDefault="0099160D">
      <w:pPr>
        <w:rPr>
          <w:sz w:val="24"/>
          <w:szCs w:val="24"/>
        </w:rPr>
      </w:pPr>
      <w:bookmarkStart w:id="0" w:name="_GoBack"/>
      <w:bookmarkEnd w:id="0"/>
      <w:r w:rsidRPr="00035320">
        <w:rPr>
          <w:b/>
          <w:sz w:val="24"/>
          <w:szCs w:val="24"/>
        </w:rPr>
        <w:t>Docker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Docker makes the application deployment very easy and efficient and resolves lot of issues related to deploying applications.</w:t>
      </w:r>
    </w:p>
    <w:p w14:paraId="495AE52A" w14:textId="77777777" w:rsidR="0099160D" w:rsidRDefault="0099160D">
      <w:pPr>
        <w:rPr>
          <w:b/>
          <w:sz w:val="24"/>
          <w:szCs w:val="24"/>
        </w:rPr>
      </w:pPr>
      <w:r>
        <w:rPr>
          <w:b/>
          <w:sz w:val="24"/>
          <w:szCs w:val="24"/>
        </w:rPr>
        <w:t>Docker is present everywhere in the workflow. But its main use is in deployment stage.</w:t>
      </w:r>
    </w:p>
    <w:p w14:paraId="3F1662AF" w14:textId="77777777" w:rsidR="0099160D" w:rsidRDefault="0099160D" w:rsidP="009916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Docker is a tool designed to make it easier to deploy &amp; run applications using containers.</w:t>
      </w:r>
    </w:p>
    <w:p w14:paraId="58D4B907" w14:textId="77777777" w:rsidR="00A93DEB" w:rsidRDefault="0099160D" w:rsidP="00A93D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Containers allow developers to package their application with all the necessary libraries, dependencies together as one and is deployed across various platforms</w:t>
      </w:r>
    </w:p>
    <w:p w14:paraId="73CB1922" w14:textId="77777777" w:rsidR="00A93DEB" w:rsidRDefault="00A93DEB" w:rsidP="00A93DEB">
      <w:pPr>
        <w:rPr>
          <w:sz w:val="24"/>
          <w:szCs w:val="24"/>
        </w:rPr>
      </w:pPr>
      <w:r>
        <w:rPr>
          <w:sz w:val="24"/>
          <w:szCs w:val="24"/>
        </w:rPr>
        <w:t xml:space="preserve">An application inside a container can run on any system that has Docker installed. </w:t>
      </w:r>
      <w:r w:rsidR="0083650D">
        <w:rPr>
          <w:sz w:val="24"/>
          <w:szCs w:val="24"/>
        </w:rPr>
        <w:t>W</w:t>
      </w:r>
      <w:r>
        <w:rPr>
          <w:sz w:val="24"/>
          <w:szCs w:val="24"/>
        </w:rPr>
        <w:t>e need not build and configure applications multiple times on different platforms.</w:t>
      </w:r>
    </w:p>
    <w:p w14:paraId="51901427" w14:textId="77777777" w:rsidR="0083650D" w:rsidRPr="0083650D" w:rsidRDefault="0083650D" w:rsidP="00A93DEB">
      <w:pPr>
        <w:rPr>
          <w:b/>
          <w:sz w:val="24"/>
          <w:szCs w:val="24"/>
          <w:u w:val="single"/>
        </w:rPr>
      </w:pPr>
      <w:r w:rsidRPr="0083650D">
        <w:rPr>
          <w:b/>
          <w:sz w:val="24"/>
          <w:szCs w:val="24"/>
          <w:u w:val="single"/>
        </w:rPr>
        <w:t>Benefits of Docker:</w:t>
      </w:r>
    </w:p>
    <w:p w14:paraId="1F61FE1A" w14:textId="77777777" w:rsidR="0083650D" w:rsidRPr="0083650D" w:rsidRDefault="0083650D" w:rsidP="0083650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Portability is a great feature with Docker. For instance, if we created a container using Amazon EC2 machine, we can easily port this container to virtual box, and it will run as is. </w:t>
      </w:r>
      <w:r>
        <w:rPr>
          <w:b/>
          <w:sz w:val="24"/>
          <w:szCs w:val="24"/>
        </w:rPr>
        <w:t>A container running on EC2 can be easily ported to virtual box.</w:t>
      </w:r>
    </w:p>
    <w:p w14:paraId="0D5DEE6F" w14:textId="77777777" w:rsidR="0083650D" w:rsidRDefault="0083650D" w:rsidP="0083650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Docker has built-in version control system. Docker containers work just like GIT repositories allowing to commit changes to the images and version control them.</w:t>
      </w:r>
    </w:p>
    <w:p w14:paraId="6790DAA2" w14:textId="77777777" w:rsidR="0083650D" w:rsidRDefault="0083650D" w:rsidP="0083650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With Docker, every application works in isolation in its own container and doesn’t interfere with other applications running on the same system.</w:t>
      </w:r>
    </w:p>
    <w:p w14:paraId="3B206F8A" w14:textId="77777777" w:rsidR="0083650D" w:rsidRDefault="0083650D" w:rsidP="0083650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Docker simplifies the deployment of applications.</w:t>
      </w:r>
    </w:p>
    <w:p w14:paraId="6663D02E" w14:textId="77777777" w:rsidR="0083650D" w:rsidRDefault="003629F3" w:rsidP="0083650D">
      <w:pPr>
        <w:rPr>
          <w:b/>
          <w:sz w:val="24"/>
          <w:szCs w:val="24"/>
          <w:u w:val="single"/>
        </w:rPr>
      </w:pPr>
      <w:r w:rsidRPr="003629F3">
        <w:rPr>
          <w:b/>
          <w:sz w:val="24"/>
          <w:szCs w:val="24"/>
          <w:u w:val="single"/>
        </w:rPr>
        <w:t>Docker Commands:</w:t>
      </w:r>
    </w:p>
    <w:p w14:paraId="1E3666C1" w14:textId="77777777" w:rsidR="00A97F28" w:rsidRPr="003629F3" w:rsidRDefault="00A97F28" w:rsidP="0083650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Basic:</w:t>
      </w:r>
    </w:p>
    <w:p w14:paraId="2810BF20" w14:textId="77777777" w:rsidR="0083650D" w:rsidRDefault="003629F3" w:rsidP="003629F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docker version : Gives the information about the version of Docker client &amp; server</w:t>
      </w:r>
    </w:p>
    <w:p w14:paraId="2580ED44" w14:textId="77777777" w:rsidR="003629F3" w:rsidRDefault="003629F3" w:rsidP="003629F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docker info : Gives detailed information about number of containers, images etc</w:t>
      </w:r>
    </w:p>
    <w:p w14:paraId="5E1B1DD9" w14:textId="77777777" w:rsidR="003629F3" w:rsidRDefault="003629F3" w:rsidP="003629F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docker -- help : Can be used to know the usage and also list of options with each keyword. For instance, docker images -- help</w:t>
      </w:r>
    </w:p>
    <w:p w14:paraId="5154E6FF" w14:textId="77777777" w:rsidR="003629F3" w:rsidRPr="00A97F28" w:rsidRDefault="00A97F28" w:rsidP="003629F3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docker login : can be used to login to docker hub</w:t>
      </w:r>
    </w:p>
    <w:p w14:paraId="412EA452" w14:textId="77777777" w:rsidR="00A97F28" w:rsidRDefault="00A97F28" w:rsidP="00A97F28">
      <w:pPr>
        <w:rPr>
          <w:b/>
          <w:sz w:val="24"/>
          <w:szCs w:val="24"/>
          <w:u w:val="single"/>
        </w:rPr>
      </w:pPr>
      <w:r w:rsidRPr="00A97F28">
        <w:rPr>
          <w:b/>
          <w:sz w:val="24"/>
          <w:szCs w:val="24"/>
          <w:u w:val="single"/>
        </w:rPr>
        <w:t>Images:</w:t>
      </w:r>
    </w:p>
    <w:p w14:paraId="3562B5E8" w14:textId="77777777" w:rsidR="00A97F28" w:rsidRPr="00A97F28" w:rsidRDefault="00A97F28" w:rsidP="00A97F28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docker images : Can be used to list the images </w:t>
      </w:r>
    </w:p>
    <w:p w14:paraId="26E95023" w14:textId="77777777" w:rsidR="00A97F28" w:rsidRPr="00A97F28" w:rsidRDefault="00A97F28" w:rsidP="00A97F28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docker pull : Can be used to pull any image available. (docker pull mongodb)</w:t>
      </w:r>
    </w:p>
    <w:p w14:paraId="5FB413CC" w14:textId="77777777" w:rsidR="00A97F28" w:rsidRPr="00035320" w:rsidRDefault="00A97F28" w:rsidP="00A97F28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docker rmi : Can be used to remove one or more images (docker rmi image-id)</w:t>
      </w:r>
    </w:p>
    <w:p w14:paraId="1A686515" w14:textId="77777777" w:rsidR="00035320" w:rsidRPr="00EC1E15" w:rsidRDefault="00035320" w:rsidP="00A97F28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docker images </w:t>
      </w:r>
      <w:r w:rsidR="00EC1E15">
        <w:rPr>
          <w:sz w:val="24"/>
          <w:szCs w:val="24"/>
        </w:rPr>
        <w:t>-f “dangling=false” : To filter the images</w:t>
      </w:r>
    </w:p>
    <w:p w14:paraId="31FAA6A7" w14:textId="77777777" w:rsidR="00EC1E15" w:rsidRPr="0083342F" w:rsidRDefault="00EC1E15" w:rsidP="00A97F28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docker inspect [image-id</w:t>
      </w:r>
      <w:r w:rsidR="0083342F">
        <w:rPr>
          <w:sz w:val="24"/>
          <w:szCs w:val="24"/>
        </w:rPr>
        <w:t xml:space="preserve"> or name</w:t>
      </w:r>
      <w:r>
        <w:rPr>
          <w:sz w:val="24"/>
          <w:szCs w:val="24"/>
        </w:rPr>
        <w:t xml:space="preserve">] : </w:t>
      </w:r>
      <w:r w:rsidR="0083342F">
        <w:rPr>
          <w:sz w:val="24"/>
          <w:szCs w:val="24"/>
        </w:rPr>
        <w:t>Get info about the image (tags, layers)</w:t>
      </w:r>
    </w:p>
    <w:p w14:paraId="77D82E34" w14:textId="77777777" w:rsidR="0083342F" w:rsidRDefault="0083342F" w:rsidP="0083342F">
      <w:pPr>
        <w:rPr>
          <w:b/>
          <w:sz w:val="24"/>
          <w:szCs w:val="24"/>
          <w:u w:val="single"/>
        </w:rPr>
      </w:pPr>
    </w:p>
    <w:p w14:paraId="3B71836B" w14:textId="77777777" w:rsidR="0083342F" w:rsidRPr="0083342F" w:rsidRDefault="0083342F" w:rsidP="0083342F">
      <w:pPr>
        <w:rPr>
          <w:b/>
          <w:sz w:val="24"/>
          <w:szCs w:val="24"/>
          <w:u w:val="single"/>
        </w:rPr>
      </w:pPr>
    </w:p>
    <w:p w14:paraId="0CCB6389" w14:textId="77777777" w:rsidR="00A97F28" w:rsidRDefault="00A97F28" w:rsidP="00A97F2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Containers:</w:t>
      </w:r>
    </w:p>
    <w:p w14:paraId="71B63311" w14:textId="77777777" w:rsidR="00A97F28" w:rsidRPr="00A97F28" w:rsidRDefault="00A97F28" w:rsidP="00A97F28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docker </w:t>
      </w:r>
      <w:proofErr w:type="spell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 xml:space="preserve"> : List the containers.</w:t>
      </w:r>
    </w:p>
    <w:p w14:paraId="75D20B22" w14:textId="77777777" w:rsidR="00A97F28" w:rsidRPr="00A97F28" w:rsidRDefault="00A97F28" w:rsidP="00A97F28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docker run : To run the image. ( docker run ubuntu ) Image has to be already installed prior to execute this command.</w:t>
      </w:r>
    </w:p>
    <w:p w14:paraId="16021037" w14:textId="77777777" w:rsidR="00A97F28" w:rsidRPr="00A97F28" w:rsidRDefault="00A97F28" w:rsidP="00A97F28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docker run -it ubuntu : In interactive mode we enter ubuntu</w:t>
      </w:r>
    </w:p>
    <w:p w14:paraId="6834C101" w14:textId="77777777" w:rsidR="00A97F28" w:rsidRPr="00A97F28" w:rsidRDefault="00A97F28" w:rsidP="00A97F28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docker start [container-id] : To start the container.</w:t>
      </w:r>
    </w:p>
    <w:p w14:paraId="4ADD37F4" w14:textId="77777777" w:rsidR="00A97F28" w:rsidRPr="00A97F28" w:rsidRDefault="00A97F28" w:rsidP="00A97F28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docker stop [container-id] : To stop the container.</w:t>
      </w:r>
    </w:p>
    <w:p w14:paraId="23B85765" w14:textId="77777777" w:rsidR="00A97F28" w:rsidRDefault="00A97F28" w:rsidP="00A97F2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System:</w:t>
      </w:r>
    </w:p>
    <w:p w14:paraId="71FD89AA" w14:textId="77777777" w:rsidR="00A97F28" w:rsidRPr="00035320" w:rsidRDefault="00035320" w:rsidP="00A97F28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docker stats : Shows the memory usage of containers.</w:t>
      </w:r>
    </w:p>
    <w:p w14:paraId="26974601" w14:textId="77777777" w:rsidR="00035320" w:rsidRPr="00035320" w:rsidRDefault="00035320" w:rsidP="00A97F28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docker system df : To check the disk usage of container.</w:t>
      </w:r>
    </w:p>
    <w:p w14:paraId="146568F6" w14:textId="77777777" w:rsidR="00035320" w:rsidRPr="00035320" w:rsidRDefault="00035320" w:rsidP="00A97F28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docker system prune : ** </w:t>
      </w:r>
      <w:r>
        <w:rPr>
          <w:b/>
          <w:sz w:val="24"/>
          <w:szCs w:val="24"/>
        </w:rPr>
        <w:t xml:space="preserve">Be careful with this command as it is used to remove unused images </w:t>
      </w:r>
      <w:r w:rsidR="00EC1E15">
        <w:rPr>
          <w:b/>
          <w:sz w:val="24"/>
          <w:szCs w:val="24"/>
        </w:rPr>
        <w:t>which are not associated with any running containers and dangling</w:t>
      </w:r>
      <w:r>
        <w:rPr>
          <w:b/>
          <w:sz w:val="24"/>
          <w:szCs w:val="24"/>
        </w:rPr>
        <w:t xml:space="preserve"> images</w:t>
      </w:r>
      <w:r w:rsidR="00EC1E15">
        <w:rPr>
          <w:b/>
          <w:sz w:val="24"/>
          <w:szCs w:val="24"/>
        </w:rPr>
        <w:t xml:space="preserve"> (untagged images)</w:t>
      </w:r>
      <w:r>
        <w:rPr>
          <w:b/>
          <w:sz w:val="24"/>
          <w:szCs w:val="24"/>
        </w:rPr>
        <w:t>**</w:t>
      </w:r>
    </w:p>
    <w:p w14:paraId="11785B9E" w14:textId="77777777" w:rsidR="00035320" w:rsidRDefault="00035320" w:rsidP="0003532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Docker Images:</w:t>
      </w:r>
    </w:p>
    <w:p w14:paraId="515F835B" w14:textId="77777777" w:rsidR="00EC1E15" w:rsidRPr="0083342F" w:rsidRDefault="00035320" w:rsidP="0083342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3342F">
        <w:rPr>
          <w:sz w:val="24"/>
          <w:szCs w:val="24"/>
        </w:rPr>
        <w:t>Docker images are the templates used to create Docker containers. Container is a running instance of an image.</w:t>
      </w:r>
      <w:r w:rsidR="00EC1E15" w:rsidRPr="0083342F">
        <w:rPr>
          <w:sz w:val="24"/>
          <w:szCs w:val="24"/>
        </w:rPr>
        <w:t xml:space="preserve"> </w:t>
      </w:r>
    </w:p>
    <w:p w14:paraId="583F146C" w14:textId="77777777" w:rsidR="0083342F" w:rsidRPr="0083342F" w:rsidRDefault="0083342F" w:rsidP="0083342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3342F">
        <w:rPr>
          <w:sz w:val="24"/>
          <w:szCs w:val="24"/>
        </w:rPr>
        <w:t>Docker can build images automatically by reading the instructions from a Docker file.</w:t>
      </w:r>
    </w:p>
    <w:p w14:paraId="06FF4F53" w14:textId="77777777" w:rsidR="0083342F" w:rsidRDefault="0083342F" w:rsidP="0083342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3342F">
        <w:rPr>
          <w:sz w:val="24"/>
          <w:szCs w:val="24"/>
        </w:rPr>
        <w:t>A single image can be used to create multiple containers.</w:t>
      </w:r>
    </w:p>
    <w:p w14:paraId="0B92DFB3" w14:textId="77777777" w:rsidR="0083342F" w:rsidRPr="0083342F" w:rsidRDefault="0083342F" w:rsidP="0083342F">
      <w:pPr>
        <w:rPr>
          <w:b/>
          <w:sz w:val="24"/>
          <w:szCs w:val="24"/>
          <w:u w:val="single"/>
        </w:rPr>
      </w:pPr>
      <w:r w:rsidRPr="0083342F">
        <w:rPr>
          <w:b/>
          <w:sz w:val="24"/>
          <w:szCs w:val="24"/>
          <w:u w:val="single"/>
        </w:rPr>
        <w:t>Docker Containers:</w:t>
      </w:r>
    </w:p>
    <w:p w14:paraId="1C9C8084" w14:textId="77777777" w:rsidR="00A97F28" w:rsidRPr="0083342F" w:rsidRDefault="0083342F" w:rsidP="0083342F">
      <w:pPr>
        <w:pStyle w:val="ListParagraph"/>
        <w:numPr>
          <w:ilvl w:val="0"/>
          <w:numId w:val="8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Containers are the running instances of images.</w:t>
      </w:r>
    </w:p>
    <w:p w14:paraId="3AFAFB0E" w14:textId="3120334F" w:rsidR="00A31C10" w:rsidRPr="00645D06" w:rsidRDefault="00A31C10" w:rsidP="00482124">
      <w:pPr>
        <w:pStyle w:val="ListParagraph"/>
        <w:numPr>
          <w:ilvl w:val="0"/>
          <w:numId w:val="8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docker run [image-name | id] : It will check if the image exists, if not it will pull from the docker hub and store it in the local host memory.</w:t>
      </w:r>
    </w:p>
    <w:p w14:paraId="3B5D3537" w14:textId="29C7C673" w:rsidR="00645D06" w:rsidRDefault="00645D06" w:rsidP="00645D0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Docker File:</w:t>
      </w:r>
    </w:p>
    <w:p w14:paraId="7014EF02" w14:textId="6F11736C" w:rsidR="00645D06" w:rsidRPr="00645D06" w:rsidRDefault="00645D06" w:rsidP="00645D06">
      <w:pPr>
        <w:pStyle w:val="ListParagraph"/>
        <w:numPr>
          <w:ilvl w:val="0"/>
          <w:numId w:val="9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Docker File is a simple text file with instructions to build a docker image.</w:t>
      </w:r>
    </w:p>
    <w:p w14:paraId="0B85D8D8" w14:textId="13750DBE" w:rsidR="00645D06" w:rsidRPr="00645D06" w:rsidRDefault="00645D06" w:rsidP="00645D06">
      <w:pPr>
        <w:pStyle w:val="ListParagraph"/>
        <w:numPr>
          <w:ilvl w:val="0"/>
          <w:numId w:val="9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RUN: Run gets executed during the building of the image.</w:t>
      </w:r>
    </w:p>
    <w:p w14:paraId="0C9CDC10" w14:textId="07E2750F" w:rsidR="00645D06" w:rsidRPr="00645D06" w:rsidRDefault="00645D06" w:rsidP="00645D06">
      <w:pPr>
        <w:pStyle w:val="ListParagraph"/>
        <w:numPr>
          <w:ilvl w:val="0"/>
          <w:numId w:val="9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CMD: Command given inside CMD gets executed only when the container is created out of the image.</w:t>
      </w:r>
    </w:p>
    <w:p w14:paraId="15B1829D" w14:textId="203D003F" w:rsidR="00645D06" w:rsidRPr="00645D06" w:rsidRDefault="00645D06" w:rsidP="00645D06">
      <w:pPr>
        <w:pStyle w:val="ListParagraph"/>
        <w:numPr>
          <w:ilvl w:val="0"/>
          <w:numId w:val="9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We can build the docker image with the command docker build [docker file location]</w:t>
      </w:r>
    </w:p>
    <w:p w14:paraId="5F3F2543" w14:textId="5BAABD87" w:rsidR="00645D06" w:rsidRPr="000C0C2C" w:rsidRDefault="000C0C2C" w:rsidP="000C0C2C">
      <w:pPr>
        <w:pStyle w:val="ListParagraph"/>
        <w:numPr>
          <w:ilvl w:val="1"/>
          <w:numId w:val="9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docker build -t myImage1:1.0 and then run</w:t>
      </w:r>
    </w:p>
    <w:p w14:paraId="4035CE71" w14:textId="41F35D34" w:rsidR="000C0C2C" w:rsidRDefault="000C0C2C" w:rsidP="000C0C2C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 w:rsidRPr="000C0C2C">
        <w:rPr>
          <w:b/>
          <w:sz w:val="24"/>
          <w:szCs w:val="24"/>
        </w:rPr>
        <w:t>Steps for building an image are as follows:</w:t>
      </w:r>
    </w:p>
    <w:p w14:paraId="304B70BA" w14:textId="5B4BDFD9" w:rsidR="000C0C2C" w:rsidRPr="000C0C2C" w:rsidRDefault="000C0C2C" w:rsidP="000C0C2C">
      <w:pPr>
        <w:pStyle w:val="ListParagraph"/>
        <w:numPr>
          <w:ilvl w:val="1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Create a Docker file.</w:t>
      </w:r>
    </w:p>
    <w:p w14:paraId="665DF171" w14:textId="08D76AE4" w:rsidR="000C0C2C" w:rsidRPr="000C0C2C" w:rsidRDefault="000C0C2C" w:rsidP="000C0C2C">
      <w:pPr>
        <w:pStyle w:val="ListParagraph"/>
        <w:numPr>
          <w:ilvl w:val="1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Add Instructions in Docker file.</w:t>
      </w:r>
    </w:p>
    <w:p w14:paraId="4B2C6540" w14:textId="77741D9C" w:rsidR="000C0C2C" w:rsidRPr="000C0C2C" w:rsidRDefault="000C0C2C" w:rsidP="000C0C2C">
      <w:pPr>
        <w:pStyle w:val="ListParagraph"/>
        <w:numPr>
          <w:ilvl w:val="1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Build docker file to create an image</w:t>
      </w:r>
    </w:p>
    <w:p w14:paraId="3CA0E17C" w14:textId="363E6EE6" w:rsidR="000C0C2C" w:rsidRPr="000C0C2C" w:rsidRDefault="000C0C2C" w:rsidP="000C0C2C">
      <w:pPr>
        <w:pStyle w:val="ListParagraph"/>
        <w:numPr>
          <w:ilvl w:val="1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Run image to create container.</w:t>
      </w:r>
    </w:p>
    <w:p w14:paraId="131ADF29" w14:textId="08EFD9BA" w:rsidR="000C0C2C" w:rsidRDefault="000C0C2C" w:rsidP="000C0C2C">
      <w:pPr>
        <w:rPr>
          <w:b/>
          <w:sz w:val="24"/>
          <w:szCs w:val="24"/>
        </w:rPr>
      </w:pPr>
    </w:p>
    <w:p w14:paraId="74806007" w14:textId="779B28B9" w:rsidR="000C0C2C" w:rsidRDefault="000C0C2C" w:rsidP="000C0C2C">
      <w:pPr>
        <w:rPr>
          <w:b/>
          <w:sz w:val="24"/>
          <w:szCs w:val="24"/>
          <w:u w:val="single"/>
        </w:rPr>
      </w:pPr>
      <w:r w:rsidRPr="000C0C2C">
        <w:rPr>
          <w:b/>
          <w:sz w:val="24"/>
          <w:szCs w:val="24"/>
          <w:u w:val="single"/>
        </w:rPr>
        <w:lastRenderedPageBreak/>
        <w:t>Docker Compose:</w:t>
      </w:r>
    </w:p>
    <w:p w14:paraId="16764529" w14:textId="7153BB49" w:rsidR="000C0C2C" w:rsidRPr="000C0C2C" w:rsidRDefault="000C0C2C" w:rsidP="000C0C2C">
      <w:pPr>
        <w:pStyle w:val="ListParagraph"/>
        <w:numPr>
          <w:ilvl w:val="0"/>
          <w:numId w:val="10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Tool for defining and running multi-container docker applications.</w:t>
      </w:r>
    </w:p>
    <w:p w14:paraId="3444E531" w14:textId="5AD12E76" w:rsidR="000C0C2C" w:rsidRPr="006B0C5B" w:rsidRDefault="000C0C2C" w:rsidP="000C0C2C">
      <w:pPr>
        <w:pStyle w:val="ListParagraph"/>
        <w:numPr>
          <w:ilvl w:val="0"/>
          <w:numId w:val="10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We use </w:t>
      </w:r>
      <w:proofErr w:type="spellStart"/>
      <w:r>
        <w:rPr>
          <w:sz w:val="24"/>
          <w:szCs w:val="24"/>
        </w:rPr>
        <w:t>yaml</w:t>
      </w:r>
      <w:proofErr w:type="spellEnd"/>
      <w:r>
        <w:rPr>
          <w:sz w:val="24"/>
          <w:szCs w:val="24"/>
        </w:rPr>
        <w:t xml:space="preserve"> files to configure application services.</w:t>
      </w:r>
      <w:r w:rsidR="006B0C5B">
        <w:rPr>
          <w:sz w:val="24"/>
          <w:szCs w:val="24"/>
        </w:rPr>
        <w:t xml:space="preserve"> (docker-</w:t>
      </w:r>
      <w:proofErr w:type="spellStart"/>
      <w:r w:rsidR="006B0C5B">
        <w:rPr>
          <w:sz w:val="24"/>
          <w:szCs w:val="24"/>
        </w:rPr>
        <w:t>compose.yml</w:t>
      </w:r>
      <w:proofErr w:type="spellEnd"/>
      <w:r w:rsidR="006B0C5B">
        <w:rPr>
          <w:sz w:val="24"/>
          <w:szCs w:val="24"/>
        </w:rPr>
        <w:t>)</w:t>
      </w:r>
    </w:p>
    <w:p w14:paraId="7FDD0111" w14:textId="77777777" w:rsidR="006B0C5B" w:rsidRPr="006B0C5B" w:rsidRDefault="006B0C5B" w:rsidP="006B0C5B">
      <w:pPr>
        <w:rPr>
          <w:b/>
          <w:sz w:val="24"/>
          <w:szCs w:val="24"/>
          <w:u w:val="single"/>
        </w:rPr>
      </w:pPr>
    </w:p>
    <w:p w14:paraId="23F3B13C" w14:textId="53B5104C" w:rsidR="000C0C2C" w:rsidRDefault="000C0C2C" w:rsidP="000C0C2C">
      <w:pPr>
        <w:pStyle w:val="ListParagraph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D454D81" wp14:editId="296F244F">
            <wp:extent cx="5731510" cy="2583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0A00" w14:textId="616F8C65" w:rsidR="006B0C5B" w:rsidRDefault="006B0C5B" w:rsidP="000C0C2C">
      <w:pPr>
        <w:pStyle w:val="ListParagraph"/>
        <w:rPr>
          <w:b/>
          <w:sz w:val="24"/>
          <w:szCs w:val="24"/>
          <w:u w:val="single"/>
        </w:rPr>
      </w:pPr>
    </w:p>
    <w:p w14:paraId="0F69FC33" w14:textId="3374483C" w:rsidR="006B0C5B" w:rsidRPr="006B0C5B" w:rsidRDefault="006B0C5B" w:rsidP="006B0C5B">
      <w:pPr>
        <w:pStyle w:val="ListParagraph"/>
        <w:numPr>
          <w:ilvl w:val="0"/>
          <w:numId w:val="10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Create docker compose file at any location with the file name: (docker-</w:t>
      </w:r>
      <w:proofErr w:type="spellStart"/>
      <w:r>
        <w:rPr>
          <w:sz w:val="24"/>
          <w:szCs w:val="24"/>
        </w:rPr>
        <w:t>compose.yml</w:t>
      </w:r>
      <w:proofErr w:type="spellEnd"/>
      <w:r>
        <w:rPr>
          <w:sz w:val="24"/>
          <w:szCs w:val="24"/>
        </w:rPr>
        <w:t>)</w:t>
      </w:r>
    </w:p>
    <w:p w14:paraId="0BBE6B23" w14:textId="77777777" w:rsidR="00B23CB0" w:rsidRPr="00B23CB0" w:rsidRDefault="006B0C5B" w:rsidP="006B0C5B">
      <w:pPr>
        <w:pStyle w:val="ListParagraph"/>
        <w:numPr>
          <w:ilvl w:val="0"/>
          <w:numId w:val="10"/>
        </w:numPr>
        <w:rPr>
          <w:b/>
          <w:sz w:val="24"/>
          <w:szCs w:val="24"/>
          <w:u w:val="single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Docker </w:t>
      </w:r>
      <w:proofErr w:type="gram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compose</w:t>
      </w:r>
      <w:proofErr w:type="gramEnd"/>
    </w:p>
    <w:p w14:paraId="3BBB8558" w14:textId="77777777" w:rsidR="00B23CB0" w:rsidRPr="00B23CB0" w:rsidRDefault="006B0C5B" w:rsidP="00B23CB0">
      <w:pPr>
        <w:pStyle w:val="ListParagraph"/>
        <w:numPr>
          <w:ilvl w:val="1"/>
          <w:numId w:val="10"/>
        </w:numPr>
        <w:rPr>
          <w:b/>
          <w:sz w:val="24"/>
          <w:szCs w:val="24"/>
          <w:u w:val="single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: tool for defining &amp; running multi-container docker applications </w:t>
      </w:r>
    </w:p>
    <w:p w14:paraId="44B0FFAB" w14:textId="2320C893" w:rsidR="00B23CB0" w:rsidRPr="00B23CB0" w:rsidRDefault="006B0C5B" w:rsidP="00B23CB0">
      <w:pPr>
        <w:pStyle w:val="ListParagraph"/>
        <w:numPr>
          <w:ilvl w:val="1"/>
          <w:numId w:val="10"/>
        </w:numPr>
        <w:rPr>
          <w:b/>
          <w:sz w:val="24"/>
          <w:szCs w:val="24"/>
          <w:u w:val="single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: use 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yaml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files to configure application services (docker-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compose.yml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) </w:t>
      </w:r>
    </w:p>
    <w:p w14:paraId="667315C2" w14:textId="68169076" w:rsidR="00B23CB0" w:rsidRPr="00B23CB0" w:rsidRDefault="006B0C5B" w:rsidP="00B23CB0">
      <w:pPr>
        <w:pStyle w:val="ListParagraph"/>
        <w:numPr>
          <w:ilvl w:val="1"/>
          <w:numId w:val="10"/>
        </w:numPr>
        <w:rPr>
          <w:b/>
          <w:sz w:val="24"/>
          <w:szCs w:val="24"/>
          <w:u w:val="single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: can start all services with a single command : docker compose up</w:t>
      </w:r>
    </w:p>
    <w:p w14:paraId="0F03E39E" w14:textId="02D953DE" w:rsidR="006B0C5B" w:rsidRPr="00B23CB0" w:rsidRDefault="006B0C5B" w:rsidP="00B23CB0">
      <w:pPr>
        <w:pStyle w:val="ListParagraph"/>
        <w:numPr>
          <w:ilvl w:val="1"/>
          <w:numId w:val="10"/>
        </w:numPr>
        <w:rPr>
          <w:b/>
          <w:sz w:val="24"/>
          <w:szCs w:val="24"/>
          <w:u w:val="single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: can stop all services with a single command : docker compose down : can scale up selected services when required</w:t>
      </w:r>
      <w:r w:rsidR="00B23CB0">
        <w:rPr>
          <w:rFonts w:ascii="Arial" w:hAnsi="Arial" w:cs="Arial"/>
          <w:color w:val="0A0A0A"/>
          <w:sz w:val="21"/>
          <w:szCs w:val="21"/>
          <w:shd w:val="clear" w:color="auto" w:fill="FFFFFF"/>
        </w:rPr>
        <w:t>.</w:t>
      </w:r>
    </w:p>
    <w:p w14:paraId="45AB5561" w14:textId="648FA479" w:rsidR="00B23CB0" w:rsidRDefault="002115A4" w:rsidP="002115A4">
      <w:pPr>
        <w:pStyle w:val="ListParagraph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5A5AB11" wp14:editId="6FA0A7B4">
            <wp:extent cx="5095875" cy="2752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3BB5" w14:textId="45EFE4F5" w:rsidR="002115A4" w:rsidRDefault="002115A4" w:rsidP="002115A4">
      <w:pPr>
        <w:pStyle w:val="ListParagraph"/>
        <w:rPr>
          <w:b/>
          <w:sz w:val="24"/>
          <w:szCs w:val="24"/>
          <w:u w:val="single"/>
        </w:rPr>
      </w:pPr>
    </w:p>
    <w:p w14:paraId="186E16C6" w14:textId="406C3435" w:rsidR="00B23CB0" w:rsidRDefault="002115A4" w:rsidP="002115A4">
      <w:pPr>
        <w:pStyle w:val="ListParagraph"/>
        <w:rPr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1C239EF4" wp14:editId="1D95CA6A">
            <wp:extent cx="5010150" cy="2876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4022" w14:textId="77777777" w:rsidR="002115A4" w:rsidRDefault="002115A4" w:rsidP="002115A4">
      <w:pPr>
        <w:rPr>
          <w:b/>
          <w:sz w:val="24"/>
          <w:szCs w:val="24"/>
          <w:u w:val="single"/>
        </w:rPr>
      </w:pPr>
    </w:p>
    <w:p w14:paraId="0696D68C" w14:textId="548F01C8" w:rsidR="002115A4" w:rsidRPr="002115A4" w:rsidRDefault="002115A4" w:rsidP="002115A4">
      <w:pPr>
        <w:rPr>
          <w:b/>
          <w:sz w:val="24"/>
          <w:szCs w:val="24"/>
          <w:u w:val="single"/>
        </w:rPr>
      </w:pPr>
      <w:r w:rsidRPr="002115A4">
        <w:rPr>
          <w:b/>
          <w:sz w:val="24"/>
          <w:szCs w:val="24"/>
          <w:u w:val="single"/>
        </w:rPr>
        <w:t>Docker Volumes:</w:t>
      </w:r>
    </w:p>
    <w:p w14:paraId="140EA3FA" w14:textId="3097BCF7" w:rsidR="002115A4" w:rsidRPr="003627DD" w:rsidRDefault="003627DD" w:rsidP="002115A4">
      <w:pPr>
        <w:pStyle w:val="ListParagraph"/>
        <w:numPr>
          <w:ilvl w:val="0"/>
          <w:numId w:val="12"/>
        </w:numPr>
        <w:rPr>
          <w:b/>
          <w:sz w:val="24"/>
          <w:szCs w:val="24"/>
          <w:u w:val="single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Volumes are the preferred mechanism for persisting data generated by and used by Docker containers</w:t>
      </w:r>
    </w:p>
    <w:p w14:paraId="04DF0D42" w14:textId="77777777" w:rsidR="00AB3EE1" w:rsidRPr="00AB3EE1" w:rsidRDefault="00266679" w:rsidP="002115A4">
      <w:pPr>
        <w:pStyle w:val="ListParagraph"/>
        <w:numPr>
          <w:ilvl w:val="0"/>
          <w:numId w:val="12"/>
        </w:numPr>
        <w:rPr>
          <w:b/>
          <w:sz w:val="24"/>
          <w:szCs w:val="24"/>
          <w:u w:val="single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Decoupling container from storage </w:t>
      </w:r>
    </w:p>
    <w:p w14:paraId="00D5F40A" w14:textId="77777777" w:rsidR="00AB3EE1" w:rsidRPr="00AB3EE1" w:rsidRDefault="00266679" w:rsidP="002115A4">
      <w:pPr>
        <w:pStyle w:val="ListParagraph"/>
        <w:numPr>
          <w:ilvl w:val="0"/>
          <w:numId w:val="12"/>
        </w:numPr>
        <w:rPr>
          <w:b/>
          <w:sz w:val="24"/>
          <w:szCs w:val="24"/>
          <w:u w:val="single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Share volume (storage/data) among different containers </w:t>
      </w:r>
    </w:p>
    <w:p w14:paraId="333FA69B" w14:textId="77777777" w:rsidR="00AB3EE1" w:rsidRPr="00AB3EE1" w:rsidRDefault="00266679" w:rsidP="002115A4">
      <w:pPr>
        <w:pStyle w:val="ListParagraph"/>
        <w:numPr>
          <w:ilvl w:val="0"/>
          <w:numId w:val="12"/>
        </w:numPr>
        <w:rPr>
          <w:b/>
          <w:sz w:val="24"/>
          <w:szCs w:val="24"/>
          <w:u w:val="single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Attach volume to container </w:t>
      </w:r>
    </w:p>
    <w:p w14:paraId="48392E84" w14:textId="2AFFD29D" w:rsidR="003627DD" w:rsidRPr="002115A4" w:rsidRDefault="00266679" w:rsidP="002115A4">
      <w:pPr>
        <w:pStyle w:val="ListParagraph"/>
        <w:numPr>
          <w:ilvl w:val="0"/>
          <w:numId w:val="12"/>
        </w:numPr>
        <w:rPr>
          <w:b/>
          <w:sz w:val="24"/>
          <w:szCs w:val="24"/>
          <w:u w:val="single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On deleting container volume does not delete</w:t>
      </w:r>
    </w:p>
    <w:sectPr w:rsidR="003627DD" w:rsidRPr="002115A4" w:rsidSect="00B05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Gautami"/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7030D"/>
    <w:multiLevelType w:val="hybridMultilevel"/>
    <w:tmpl w:val="8654E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51CB5"/>
    <w:multiLevelType w:val="hybridMultilevel"/>
    <w:tmpl w:val="E460DF3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5E16A6"/>
    <w:multiLevelType w:val="hybridMultilevel"/>
    <w:tmpl w:val="B68470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F68E1"/>
    <w:multiLevelType w:val="hybridMultilevel"/>
    <w:tmpl w:val="881050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B7831"/>
    <w:multiLevelType w:val="hybridMultilevel"/>
    <w:tmpl w:val="9D2899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C20657"/>
    <w:multiLevelType w:val="hybridMultilevel"/>
    <w:tmpl w:val="CD108F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61F23"/>
    <w:multiLevelType w:val="hybridMultilevel"/>
    <w:tmpl w:val="989887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04A24"/>
    <w:multiLevelType w:val="hybridMultilevel"/>
    <w:tmpl w:val="13424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7625F5"/>
    <w:multiLevelType w:val="hybridMultilevel"/>
    <w:tmpl w:val="A3489A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FD63DA"/>
    <w:multiLevelType w:val="hybridMultilevel"/>
    <w:tmpl w:val="DFF8AA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72144B"/>
    <w:multiLevelType w:val="hybridMultilevel"/>
    <w:tmpl w:val="55D441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0B2947"/>
    <w:multiLevelType w:val="hybridMultilevel"/>
    <w:tmpl w:val="A56A5B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3"/>
  </w:num>
  <w:num w:numId="5">
    <w:abstractNumId w:val="10"/>
  </w:num>
  <w:num w:numId="6">
    <w:abstractNumId w:val="6"/>
  </w:num>
  <w:num w:numId="7">
    <w:abstractNumId w:val="2"/>
  </w:num>
  <w:num w:numId="8">
    <w:abstractNumId w:val="5"/>
  </w:num>
  <w:num w:numId="9">
    <w:abstractNumId w:val="4"/>
  </w:num>
  <w:num w:numId="10">
    <w:abstractNumId w:val="9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9160D"/>
    <w:rsid w:val="00035320"/>
    <w:rsid w:val="000C0C2C"/>
    <w:rsid w:val="002115A4"/>
    <w:rsid w:val="00266679"/>
    <w:rsid w:val="003627DD"/>
    <w:rsid w:val="003629F3"/>
    <w:rsid w:val="00482124"/>
    <w:rsid w:val="00645D06"/>
    <w:rsid w:val="006B0C5B"/>
    <w:rsid w:val="00825830"/>
    <w:rsid w:val="0083342F"/>
    <w:rsid w:val="0083650D"/>
    <w:rsid w:val="0099160D"/>
    <w:rsid w:val="009928B7"/>
    <w:rsid w:val="00A31C10"/>
    <w:rsid w:val="00A93DEB"/>
    <w:rsid w:val="00A97F28"/>
    <w:rsid w:val="00AB3EE1"/>
    <w:rsid w:val="00B0509C"/>
    <w:rsid w:val="00B23CB0"/>
    <w:rsid w:val="00EC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61ACB"/>
  <w15:chartTrackingRefBased/>
  <w15:docId w15:val="{4952C52E-13C5-4A1F-B7F3-0D1E1B91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09C"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6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0C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C2C"/>
    <w:rPr>
      <w:rFonts w:ascii="Segoe UI" w:hAnsi="Segoe UI" w:cs="Segoe UI"/>
      <w:sz w:val="18"/>
      <w:szCs w:val="18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4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 Yajamanam</dc:creator>
  <cp:keywords/>
  <dc:description/>
  <cp:lastModifiedBy>Sravanth Yajamanam</cp:lastModifiedBy>
  <cp:revision>1</cp:revision>
  <dcterms:created xsi:type="dcterms:W3CDTF">2019-04-21T21:53:00Z</dcterms:created>
  <dcterms:modified xsi:type="dcterms:W3CDTF">2019-04-29T03:07:00Z</dcterms:modified>
</cp:coreProperties>
</file>