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8E6A" w14:textId="5833A18F" w:rsidR="00054004" w:rsidRPr="00F71D83" w:rsidRDefault="00F71D83">
      <w:pPr>
        <w:rPr>
          <w:sz w:val="28"/>
          <w:szCs w:val="28"/>
        </w:rPr>
      </w:pPr>
      <w:r w:rsidRPr="00F71D83">
        <w:rPr>
          <w:sz w:val="28"/>
          <w:szCs w:val="28"/>
        </w:rPr>
        <w:t>Block diaram</w:t>
      </w:r>
    </w:p>
    <w:p w14:paraId="054BE42F" w14:textId="6260D197" w:rsidR="00F71D83" w:rsidRDefault="00F71D83">
      <w:r>
        <w:rPr>
          <w:noProof/>
        </w:rPr>
        <w:drawing>
          <wp:inline distT="0" distB="0" distL="0" distR="0" wp14:anchorId="375587C4" wp14:editId="674648FC">
            <wp:extent cx="3744288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55" cy="22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DBD0" w14:textId="5631AA59" w:rsidR="00430C3A" w:rsidRPr="00F71D83" w:rsidRDefault="00F71D83">
      <w:pPr>
        <w:rPr>
          <w:sz w:val="28"/>
          <w:szCs w:val="28"/>
        </w:rPr>
      </w:pPr>
      <w:r w:rsidRPr="00F71D83">
        <w:rPr>
          <w:sz w:val="28"/>
          <w:szCs w:val="28"/>
        </w:rPr>
        <w:t>Block diagram of f</w:t>
      </w:r>
      <w:r w:rsidR="00430C3A" w:rsidRPr="00F71D83">
        <w:rPr>
          <w:sz w:val="28"/>
          <w:szCs w:val="28"/>
        </w:rPr>
        <w:t>low chart</w:t>
      </w:r>
    </w:p>
    <w:p w14:paraId="5A60EF09" w14:textId="096178A3" w:rsidR="00430C3A" w:rsidRDefault="00430C3A" w:rsidP="00F71D83">
      <w:r>
        <w:rPr>
          <w:noProof/>
        </w:rPr>
        <w:drawing>
          <wp:inline distT="0" distB="0" distL="0" distR="0" wp14:anchorId="16016142" wp14:editId="5588F8C8">
            <wp:extent cx="4472940" cy="5722620"/>
            <wp:effectExtent l="0" t="0" r="381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00" cy="57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0C41" w14:textId="405FDDC4" w:rsidR="00764B17" w:rsidRDefault="00764B17" w:rsidP="00430C3A">
      <w:pPr>
        <w:rPr>
          <w:sz w:val="28"/>
          <w:szCs w:val="28"/>
        </w:rPr>
      </w:pPr>
    </w:p>
    <w:p w14:paraId="36E96275" w14:textId="77777777" w:rsidR="00764B17" w:rsidRDefault="00764B17" w:rsidP="00430C3A">
      <w:pPr>
        <w:rPr>
          <w:sz w:val="28"/>
          <w:szCs w:val="28"/>
        </w:rPr>
      </w:pPr>
    </w:p>
    <w:p w14:paraId="7D14527F" w14:textId="2F0D74D0" w:rsidR="00764B17" w:rsidRDefault="00764B17" w:rsidP="00430C3A">
      <w:pPr>
        <w:rPr>
          <w:sz w:val="28"/>
          <w:szCs w:val="28"/>
        </w:rPr>
      </w:pPr>
      <w:r>
        <w:rPr>
          <w:sz w:val="28"/>
          <w:szCs w:val="28"/>
        </w:rPr>
        <w:t>Wiper control loop</w:t>
      </w:r>
    </w:p>
    <w:p w14:paraId="18239F89" w14:textId="25513D86" w:rsidR="00764B17" w:rsidRDefault="00764B17" w:rsidP="00430C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B2041D" wp14:editId="079620B7">
            <wp:extent cx="5731510" cy="4442460"/>
            <wp:effectExtent l="0" t="0" r="2540" b="0"/>
            <wp:docPr id="5" name="Picture 5" descr="Block diagram of the wipers control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ck diagram of the wipers control loo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6"/>
                    <a:stretch/>
                  </pic:blipFill>
                  <pic:spPr bwMode="auto"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E255E" w14:textId="0FADC322" w:rsidR="00430C3A" w:rsidRPr="00F71D83" w:rsidRDefault="00F71D83" w:rsidP="00430C3A">
      <w:pPr>
        <w:rPr>
          <w:sz w:val="28"/>
          <w:szCs w:val="28"/>
        </w:rPr>
      </w:pPr>
      <w:r w:rsidRPr="00F71D83">
        <w:rPr>
          <w:sz w:val="28"/>
          <w:szCs w:val="28"/>
        </w:rPr>
        <w:t>Data flow diagram</w:t>
      </w:r>
    </w:p>
    <w:p w14:paraId="5A10960A" w14:textId="77777777" w:rsidR="00F71D83" w:rsidRDefault="00F71D83" w:rsidP="00430C3A"/>
    <w:p w14:paraId="4B35F172" w14:textId="7F42417F" w:rsidR="00430C3A" w:rsidRDefault="00F71D83">
      <w:r>
        <w:rPr>
          <w:noProof/>
        </w:rPr>
        <w:lastRenderedPageBreak/>
        <w:drawing>
          <wp:inline distT="0" distB="0" distL="0" distR="0" wp14:anchorId="185B068B" wp14:editId="509133D3">
            <wp:extent cx="4351020" cy="45339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6E51" w14:textId="77777777" w:rsidR="00F71D83" w:rsidRDefault="00F71D83" w:rsidP="00F71D83">
      <w:pPr>
        <w:spacing w:after="0" w:line="240" w:lineRule="auto"/>
      </w:pPr>
      <w:r>
        <w:separator/>
      </w:r>
    </w:p>
  </w:endnote>
  <w:endnote w:type="continuationSeparator" w:id="0">
    <w:p w14:paraId="00CDFAF5" w14:textId="77777777" w:rsidR="00F71D83" w:rsidRDefault="00F71D83" w:rsidP="00F7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CF1B" w14:textId="77777777" w:rsidR="00F71D83" w:rsidRDefault="00F71D83" w:rsidP="00F71D83">
      <w:pPr>
        <w:spacing w:after="0" w:line="240" w:lineRule="auto"/>
      </w:pPr>
      <w:r>
        <w:separator/>
      </w:r>
    </w:p>
  </w:footnote>
  <w:footnote w:type="continuationSeparator" w:id="0">
    <w:p w14:paraId="0BF8C345" w14:textId="77777777" w:rsidR="00F71D83" w:rsidRDefault="00F71D83" w:rsidP="00F7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04"/>
    <w:rsid w:val="00054004"/>
    <w:rsid w:val="00430C3A"/>
    <w:rsid w:val="00764B17"/>
    <w:rsid w:val="00D13F06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070F"/>
  <w15:chartTrackingRefBased/>
  <w15:docId w15:val="{58E64AE6-2D1B-465E-88EE-AAB72336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D83"/>
  </w:style>
  <w:style w:type="paragraph" w:styleId="Footer">
    <w:name w:val="footer"/>
    <w:basedOn w:val="Normal"/>
    <w:link w:val="FooterChar"/>
    <w:uiPriority w:val="99"/>
    <w:unhideWhenUsed/>
    <w:rsid w:val="00F7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</dc:creator>
  <cp:keywords/>
  <dc:description/>
  <cp:lastModifiedBy>Chandan S</cp:lastModifiedBy>
  <cp:revision>2</cp:revision>
  <dcterms:created xsi:type="dcterms:W3CDTF">2022-05-17T11:58:00Z</dcterms:created>
  <dcterms:modified xsi:type="dcterms:W3CDTF">2022-05-17T12:32:00Z</dcterms:modified>
</cp:coreProperties>
</file>