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5787" w14:textId="77777777" w:rsidR="0093765B" w:rsidRDefault="0093765B" w:rsidP="0093765B">
      <w:pPr>
        <w:pStyle w:val="Heading2"/>
        <w:shd w:val="clear" w:color="auto" w:fill="FFFFFF"/>
        <w:spacing w:before="0" w:after="240"/>
        <w:rPr>
          <w:rFonts w:ascii="Segoe UI" w:hAnsi="Segoe UI" w:cs="Segoe UI"/>
          <w:color w:val="24292F"/>
          <w:sz w:val="36"/>
          <w:lang w:val="en-IN"/>
        </w:rPr>
      </w:pPr>
      <w:r>
        <w:rPr>
          <w:rFonts w:ascii="Segoe UI" w:hAnsi="Segoe UI" w:cs="Segoe UI"/>
          <w:color w:val="24292F"/>
        </w:rPr>
        <w:t>Requirements</w:t>
      </w:r>
    </w:p>
    <w:p w14:paraId="04AB29B9" w14:textId="77777777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Installable</w:t>
      </w:r>
    </w:p>
    <w:p w14:paraId="356C556E" w14:textId="77777777" w:rsidR="0093765B" w:rsidRDefault="0093765B" w:rsidP="0093765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GNU Toolchain</w:t>
      </w:r>
    </w:p>
    <w:p w14:paraId="181631C8" w14:textId="77777777" w:rsidR="0093765B" w:rsidRDefault="0093765B" w:rsidP="0093765B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STM Cube IDE</w:t>
      </w:r>
    </w:p>
    <w:p w14:paraId="268090D0" w14:textId="77777777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Downloadable</w:t>
      </w:r>
    </w:p>
    <w:p w14:paraId="2D403628" w14:textId="77777777" w:rsidR="0093765B" w:rsidRDefault="0093765B" w:rsidP="0093765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Xpack</w:t>
      </w:r>
      <w:proofErr w:type="spellEnd"/>
      <w:r>
        <w:rPr>
          <w:rFonts w:ascii="Segoe UI" w:hAnsi="Segoe UI" w:cs="Segoe UI"/>
          <w:color w:val="24292F"/>
        </w:rPr>
        <w:t xml:space="preserve"> Packages</w:t>
      </w:r>
    </w:p>
    <w:p w14:paraId="136A7806" w14:textId="77777777" w:rsidR="0093765B" w:rsidRDefault="0093765B" w:rsidP="0093765B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Windows Build Tools</w:t>
      </w:r>
    </w:p>
    <w:p w14:paraId="768B2956" w14:textId="77777777" w:rsidR="0093765B" w:rsidRDefault="0093765B" w:rsidP="0093765B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Open OCD</w:t>
      </w:r>
    </w:p>
    <w:p w14:paraId="53BDBA0F" w14:textId="77777777" w:rsidR="0093765B" w:rsidRDefault="0093765B" w:rsidP="0093765B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Qemu</w:t>
      </w:r>
      <w:proofErr w:type="spellEnd"/>
    </w:p>
    <w:p w14:paraId="004860A2" w14:textId="3FF8147F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</w:t>
      </w:r>
      <w:r w:rsidR="00416B78">
        <w:rPr>
          <w:rFonts w:ascii="Segoe UI" w:hAnsi="Segoe UI" w:cs="Segoe UI"/>
          <w:color w:val="24292F"/>
        </w:rPr>
        <w:t>W’s and H</w:t>
      </w:r>
    </w:p>
    <w:p w14:paraId="73AFDBAC" w14:textId="0D44F912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</w:t>
      </w:r>
      <w:r w:rsidR="00416B78">
        <w:rPr>
          <w:rFonts w:ascii="Segoe UI" w:hAnsi="Segoe UI" w:cs="Segoe UI"/>
          <w:color w:val="24292F"/>
        </w:rPr>
        <w:t>hat</w:t>
      </w:r>
    </w:p>
    <w:p w14:paraId="3C8B57DD" w14:textId="11058AE8" w:rsidR="0093765B" w:rsidRDefault="0093765B" w:rsidP="0093765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 is the controlling of car wiper system using the STM32.</w:t>
      </w:r>
    </w:p>
    <w:p w14:paraId="6F988CCE" w14:textId="598B36E5" w:rsidR="00416B78" w:rsidRDefault="00416B78" w:rsidP="00416B7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</w:t>
      </w:r>
      <w:r>
        <w:rPr>
          <w:rFonts w:ascii="Segoe UI" w:hAnsi="Segoe UI" w:cs="Segoe UI"/>
          <w:color w:val="24292F"/>
        </w:rPr>
        <w:t>here</w:t>
      </w:r>
      <w:proofErr w:type="gramEnd"/>
    </w:p>
    <w:p w14:paraId="4A5EA0D0" w14:textId="4E7C01FA" w:rsidR="00416B78" w:rsidRDefault="00416B78" w:rsidP="00416B7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project is mainly </w:t>
      </w:r>
      <w:r>
        <w:rPr>
          <w:rFonts w:ascii="Segoe UI" w:hAnsi="Segoe UI" w:cs="Segoe UI"/>
          <w:color w:val="24292F"/>
        </w:rPr>
        <w:t>used</w:t>
      </w:r>
      <w:r>
        <w:rPr>
          <w:rFonts w:ascii="Segoe UI" w:hAnsi="Segoe UI" w:cs="Segoe UI"/>
          <w:color w:val="24292F"/>
        </w:rPr>
        <w:t xml:space="preserve"> in Automobile industries.</w:t>
      </w:r>
    </w:p>
    <w:p w14:paraId="48B67D3F" w14:textId="367FBD09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</w:t>
      </w:r>
      <w:r w:rsidR="00416B78">
        <w:rPr>
          <w:rFonts w:ascii="Segoe UI" w:hAnsi="Segoe UI" w:cs="Segoe UI"/>
          <w:color w:val="24292F"/>
        </w:rPr>
        <w:t>hy</w:t>
      </w:r>
    </w:p>
    <w:p w14:paraId="1BEFAA10" w14:textId="15C71D85" w:rsidR="0093765B" w:rsidRDefault="0093765B" w:rsidP="0093765B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main objective of this project is to control the wiper system by using the LED.</w:t>
      </w:r>
    </w:p>
    <w:p w14:paraId="29263945" w14:textId="77777777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</w:t>
      </w:r>
    </w:p>
    <w:p w14:paraId="3B7E85B0" w14:textId="4CE5DC99" w:rsidR="00416B78" w:rsidRPr="00416B78" w:rsidRDefault="0093765B" w:rsidP="00416B7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project is implemented using Embedded C Program based on </w:t>
      </w:r>
      <w:proofErr w:type="gramStart"/>
      <w:r w:rsidR="00416B78">
        <w:rPr>
          <w:rFonts w:ascii="Segoe UI" w:hAnsi="Segoe UI" w:cs="Segoe UI"/>
          <w:color w:val="24292F"/>
        </w:rPr>
        <w:t>a</w:t>
      </w:r>
      <w:r>
        <w:rPr>
          <w:rFonts w:ascii="Segoe UI" w:hAnsi="Segoe UI" w:cs="Segoe UI"/>
          <w:color w:val="24292F"/>
        </w:rPr>
        <w:t>rm based</w:t>
      </w:r>
      <w:proofErr w:type="gramEnd"/>
      <w:r>
        <w:rPr>
          <w:rFonts w:ascii="Segoe UI" w:hAnsi="Segoe UI" w:cs="Segoe UI"/>
          <w:color w:val="24292F"/>
        </w:rPr>
        <w:t xml:space="preserve"> microcontroller.</w:t>
      </w:r>
    </w:p>
    <w:p w14:paraId="73C17A7D" w14:textId="77777777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HIGH LEVEL REQUIREMENTS:</w:t>
      </w:r>
    </w:p>
    <w:p w14:paraId="213BAA0B" w14:textId="77777777" w:rsidR="0093765B" w:rsidRDefault="0093765B" w:rsidP="0093765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6348"/>
        <w:gridCol w:w="1802"/>
      </w:tblGrid>
      <w:tr w:rsidR="0093765B" w14:paraId="77F20D0E" w14:textId="77777777" w:rsidTr="0093765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73912" w14:textId="77777777" w:rsidR="0093765B" w:rsidRDefault="0093765B">
            <w:pPr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52F8C" w14:textId="77777777" w:rsidR="0093765B" w:rsidRDefault="0093765B">
            <w:pPr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DD6B0" w14:textId="77777777" w:rsidR="0093765B" w:rsidRDefault="0093765B">
            <w:pPr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Status</w:t>
            </w:r>
          </w:p>
        </w:tc>
      </w:tr>
      <w:tr w:rsidR="0093765B" w14:paraId="22EC69BE" w14:textId="77777777" w:rsidTr="0093765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BBA3D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7C38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Button pressed once for two seconds - ON LED 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E43D0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93765B" w14:paraId="43FB3FAC" w14:textId="77777777" w:rsidTr="0093765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15625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2A527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Button pressed once again times - OFF LED 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6AF98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93765B" w14:paraId="271E3E24" w14:textId="77777777" w:rsidTr="0093765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8114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29CB5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Button two time - ON </w:t>
            </w:r>
            <w:proofErr w:type="gramStart"/>
            <w:r>
              <w:rPr>
                <w:rFonts w:ascii="Segoe UI" w:hAnsi="Segoe UI" w:cs="Segoe UI"/>
                <w:color w:val="24292F"/>
              </w:rPr>
              <w:t>BLUE,GREEN</w:t>
            </w:r>
            <w:proofErr w:type="gramEnd"/>
            <w:r>
              <w:rPr>
                <w:rFonts w:ascii="Segoe UI" w:hAnsi="Segoe UI" w:cs="Segoe UI"/>
                <w:color w:val="24292F"/>
              </w:rPr>
              <w:t>,ORANGE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28753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  <w:tr w:rsidR="0093765B" w14:paraId="4D694C99" w14:textId="77777777" w:rsidTr="0093765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2AD64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LR_4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2A5A6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Buuton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pressed again for two seconds - OFF </w:t>
            </w:r>
            <w:proofErr w:type="gramStart"/>
            <w:r>
              <w:rPr>
                <w:rFonts w:ascii="Segoe UI" w:hAnsi="Segoe UI" w:cs="Segoe UI"/>
                <w:color w:val="24292F"/>
              </w:rPr>
              <w:t>ORANGE,GREEN</w:t>
            </w:r>
            <w:proofErr w:type="gramEnd"/>
            <w:r>
              <w:rPr>
                <w:rFonts w:ascii="Segoe UI" w:hAnsi="Segoe UI" w:cs="Segoe UI"/>
                <w:color w:val="24292F"/>
              </w:rPr>
              <w:t>,BLUE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9C6B7" w14:textId="77777777" w:rsidR="0093765B" w:rsidRDefault="0093765B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Implemented</w:t>
            </w:r>
          </w:p>
        </w:tc>
      </w:tr>
    </w:tbl>
    <w:p w14:paraId="60061E4C" w14:textId="514A5BD5" w:rsidR="00146967" w:rsidRPr="004472EA" w:rsidRDefault="00146967" w:rsidP="004472EA">
      <w:pPr>
        <w:pStyle w:val="ListParagraph"/>
        <w:spacing w:line="276" w:lineRule="auto"/>
        <w:ind w:left="360"/>
        <w:jc w:val="both"/>
      </w:pPr>
    </w:p>
    <w:sectPr w:rsidR="00146967" w:rsidRPr="004472EA" w:rsidSect="00AD60D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E30"/>
    <w:multiLevelType w:val="hybridMultilevel"/>
    <w:tmpl w:val="4398AFEA"/>
    <w:lvl w:ilvl="0" w:tplc="3D7AF6E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06367"/>
    <w:multiLevelType w:val="multilevel"/>
    <w:tmpl w:val="6BE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30B5"/>
    <w:multiLevelType w:val="multilevel"/>
    <w:tmpl w:val="B21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3077"/>
    <w:multiLevelType w:val="multilevel"/>
    <w:tmpl w:val="E274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34DF3"/>
    <w:multiLevelType w:val="hybridMultilevel"/>
    <w:tmpl w:val="2BBE90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92292"/>
    <w:multiLevelType w:val="multilevel"/>
    <w:tmpl w:val="FAF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E2323"/>
    <w:multiLevelType w:val="hybridMultilevel"/>
    <w:tmpl w:val="50BA88C2"/>
    <w:lvl w:ilvl="0" w:tplc="0BCAB6C6">
      <w:start w:val="1"/>
      <w:numFmt w:val="lowerRoman"/>
      <w:suff w:val="space"/>
      <w:lvlText w:val="%1."/>
      <w:lvlJc w:val="right"/>
      <w:pPr>
        <w:ind w:left="1440" w:hanging="360"/>
      </w:pPr>
      <w:rPr>
        <w:rFonts w:hint="default"/>
        <w:i w:val="0"/>
        <w:sz w:val="24"/>
      </w:rPr>
    </w:lvl>
    <w:lvl w:ilvl="1" w:tplc="A7DE69CE">
      <w:start w:val="1"/>
      <w:numFmt w:val="lowerRoman"/>
      <w:suff w:val="space"/>
      <w:lvlText w:val="%2."/>
      <w:lvlJc w:val="righ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071E94"/>
    <w:multiLevelType w:val="multilevel"/>
    <w:tmpl w:val="962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C740A"/>
    <w:multiLevelType w:val="hybridMultilevel"/>
    <w:tmpl w:val="3258D576"/>
    <w:lvl w:ilvl="0" w:tplc="AA389B22">
      <w:start w:val="1"/>
      <w:numFmt w:val="lowerLetter"/>
      <w:lvlText w:val="%1."/>
      <w:lvlJc w:val="left"/>
      <w:pPr>
        <w:ind w:left="360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673F23"/>
    <w:multiLevelType w:val="multilevel"/>
    <w:tmpl w:val="AE2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46BCB"/>
    <w:multiLevelType w:val="multilevel"/>
    <w:tmpl w:val="148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3604B"/>
    <w:multiLevelType w:val="hybridMultilevel"/>
    <w:tmpl w:val="A2A8A0F8"/>
    <w:lvl w:ilvl="0" w:tplc="DFC2B2AC">
      <w:start w:val="1"/>
      <w:numFmt w:val="decimal"/>
      <w:lvlText w:val="%1."/>
      <w:lvlJc w:val="righ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E558F0"/>
    <w:multiLevelType w:val="multilevel"/>
    <w:tmpl w:val="6CB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6483E"/>
    <w:multiLevelType w:val="hybridMultilevel"/>
    <w:tmpl w:val="6E1ECD4A"/>
    <w:lvl w:ilvl="0" w:tplc="4F3E8D84">
      <w:start w:val="1"/>
      <w:numFmt w:val="lowerRoman"/>
      <w:suff w:val="space"/>
      <w:lvlText w:val="%1."/>
      <w:lvlJc w:val="righ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3E2710"/>
    <w:multiLevelType w:val="multilevel"/>
    <w:tmpl w:val="85F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06DD4"/>
    <w:multiLevelType w:val="hybridMultilevel"/>
    <w:tmpl w:val="021E87F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BC6099"/>
    <w:multiLevelType w:val="multilevel"/>
    <w:tmpl w:val="11DE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80024"/>
    <w:multiLevelType w:val="multilevel"/>
    <w:tmpl w:val="249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07F32"/>
    <w:multiLevelType w:val="multilevel"/>
    <w:tmpl w:val="DBF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57169"/>
    <w:multiLevelType w:val="multilevel"/>
    <w:tmpl w:val="590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1439">
    <w:abstractNumId w:val="12"/>
  </w:num>
  <w:num w:numId="2" w16cid:durableId="636569853">
    <w:abstractNumId w:val="0"/>
  </w:num>
  <w:num w:numId="3" w16cid:durableId="2101101529">
    <w:abstractNumId w:val="4"/>
  </w:num>
  <w:num w:numId="4" w16cid:durableId="1815415179">
    <w:abstractNumId w:val="9"/>
  </w:num>
  <w:num w:numId="5" w16cid:durableId="957641654">
    <w:abstractNumId w:val="6"/>
  </w:num>
  <w:num w:numId="6" w16cid:durableId="932515550">
    <w:abstractNumId w:val="16"/>
  </w:num>
  <w:num w:numId="7" w16cid:durableId="1070419038">
    <w:abstractNumId w:val="8"/>
  </w:num>
  <w:num w:numId="8" w16cid:durableId="52042669">
    <w:abstractNumId w:val="14"/>
  </w:num>
  <w:num w:numId="9" w16cid:durableId="1357583025">
    <w:abstractNumId w:val="11"/>
  </w:num>
  <w:num w:numId="10" w16cid:durableId="1407726332">
    <w:abstractNumId w:val="18"/>
  </w:num>
  <w:num w:numId="11" w16cid:durableId="430971200">
    <w:abstractNumId w:val="15"/>
  </w:num>
  <w:num w:numId="12" w16cid:durableId="1737849304">
    <w:abstractNumId w:val="2"/>
  </w:num>
  <w:num w:numId="13" w16cid:durableId="471212591">
    <w:abstractNumId w:val="5"/>
  </w:num>
  <w:num w:numId="14" w16cid:durableId="369696555">
    <w:abstractNumId w:val="3"/>
  </w:num>
  <w:num w:numId="15" w16cid:durableId="1730692102">
    <w:abstractNumId w:val="1"/>
  </w:num>
  <w:num w:numId="16" w16cid:durableId="1504200361">
    <w:abstractNumId w:val="10"/>
  </w:num>
  <w:num w:numId="17" w16cid:durableId="343628561">
    <w:abstractNumId w:val="17"/>
  </w:num>
  <w:num w:numId="18" w16cid:durableId="1543714601">
    <w:abstractNumId w:val="19"/>
  </w:num>
  <w:num w:numId="19" w16cid:durableId="1271937195">
    <w:abstractNumId w:val="7"/>
  </w:num>
  <w:num w:numId="20" w16cid:durableId="1185906062">
    <w:abstractNumId w:val="13"/>
  </w:num>
  <w:num w:numId="21" w16cid:durableId="3353498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1D"/>
    <w:rsid w:val="000E1406"/>
    <w:rsid w:val="00104480"/>
    <w:rsid w:val="00146967"/>
    <w:rsid w:val="0019319B"/>
    <w:rsid w:val="002A33E9"/>
    <w:rsid w:val="002C3782"/>
    <w:rsid w:val="003B4C1D"/>
    <w:rsid w:val="00416B78"/>
    <w:rsid w:val="004351F8"/>
    <w:rsid w:val="004472EA"/>
    <w:rsid w:val="004A6D8A"/>
    <w:rsid w:val="005B78F6"/>
    <w:rsid w:val="005E7476"/>
    <w:rsid w:val="007449F1"/>
    <w:rsid w:val="00873FB6"/>
    <w:rsid w:val="0087737E"/>
    <w:rsid w:val="0093765B"/>
    <w:rsid w:val="00972F40"/>
    <w:rsid w:val="009B16E8"/>
    <w:rsid w:val="00AD60D2"/>
    <w:rsid w:val="00BC770F"/>
    <w:rsid w:val="00CB70CA"/>
    <w:rsid w:val="00CF6D59"/>
    <w:rsid w:val="00D4714F"/>
    <w:rsid w:val="00D96D1E"/>
    <w:rsid w:val="00E97BE5"/>
    <w:rsid w:val="00FC2D8D"/>
    <w:rsid w:val="138F8CEB"/>
    <w:rsid w:val="2578318B"/>
    <w:rsid w:val="2ED72885"/>
    <w:rsid w:val="3E453EE1"/>
    <w:rsid w:val="78F7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A46A"/>
  <w15:chartTrackingRefBased/>
  <w15:docId w15:val="{A73EDE35-CF93-4C50-BBD0-E1A7092B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5"/>
    <w:link w:val="Style1Char"/>
    <w:autoRedefine/>
    <w:qFormat/>
    <w:rsid w:val="00D4714F"/>
    <w:rPr>
      <w:b/>
      <w:szCs w:val="24"/>
    </w:rPr>
  </w:style>
  <w:style w:type="character" w:customStyle="1" w:styleId="Style1Char">
    <w:name w:val="Style1 Char"/>
    <w:basedOn w:val="Heading5Char"/>
    <w:link w:val="Style1"/>
    <w:rsid w:val="00D4714F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2">
    <w:name w:val="Style2"/>
    <w:basedOn w:val="Heading4"/>
    <w:link w:val="Style2Char"/>
    <w:autoRedefine/>
    <w:qFormat/>
    <w:rsid w:val="00D4714F"/>
    <w:pPr>
      <w:keepLines w:val="0"/>
      <w:spacing w:before="0"/>
    </w:pPr>
    <w:rPr>
      <w:rFonts w:ascii="Garamond (PCL6)" w:eastAsia="Times New Roman" w:hAnsi="Garamond (PCL6)" w:cs="Times New Roman"/>
      <w:b/>
      <w:bCs/>
      <w:i w:val="0"/>
      <w:iCs w:val="0"/>
      <w:color w:val="40458C"/>
      <w:szCs w:val="44"/>
    </w:rPr>
  </w:style>
  <w:style w:type="character" w:customStyle="1" w:styleId="Style2Char">
    <w:name w:val="Style2 Char"/>
    <w:basedOn w:val="Heading4Char"/>
    <w:link w:val="Style2"/>
    <w:rsid w:val="00D4714F"/>
    <w:rPr>
      <w:rFonts w:ascii="Garamond (PCL6)" w:eastAsia="Times New Roman" w:hAnsi="Garamond (PCL6)" w:cs="Times New Roman"/>
      <w:b/>
      <w:bCs/>
      <w:i w:val="0"/>
      <w:iCs w:val="0"/>
      <w:color w:val="40458C"/>
      <w:sz w:val="24"/>
      <w:szCs w:val="4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B4C1D"/>
    <w:pPr>
      <w:ind w:left="720"/>
      <w:contextualSpacing/>
    </w:pPr>
  </w:style>
  <w:style w:type="paragraph" w:styleId="BodyText">
    <w:name w:val="Body Text"/>
    <w:basedOn w:val="Normal"/>
    <w:link w:val="BodyTextChar"/>
    <w:rsid w:val="00BC770F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BC770F"/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76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93765B"/>
    <w:pPr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T. Naveen Kumar</dc:creator>
  <cp:keywords/>
  <dc:description/>
  <cp:lastModifiedBy>Chandan S</cp:lastModifiedBy>
  <cp:revision>2</cp:revision>
  <dcterms:created xsi:type="dcterms:W3CDTF">2022-05-15T19:09:00Z</dcterms:created>
  <dcterms:modified xsi:type="dcterms:W3CDTF">2022-05-15T19:09:00Z</dcterms:modified>
</cp:coreProperties>
</file>