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930E8B" w14:textId="77777777" w:rsidR="00FE428A" w:rsidRPr="00184FA6" w:rsidRDefault="00FE428A" w:rsidP="00FE428A">
      <w:pPr>
        <w:jc w:val="center"/>
        <w:rPr>
          <w:rFonts w:cstheme="minorHAnsi"/>
        </w:rPr>
      </w:pPr>
      <w:r w:rsidRPr="00184FA6">
        <w:rPr>
          <w:rFonts w:cstheme="minorHAnsi"/>
          <w:noProof/>
        </w:rPr>
        <w:drawing>
          <wp:anchor distT="0" distB="0" distL="114300" distR="114300" simplePos="0" relativeHeight="251662336" behindDoc="1" locked="0" layoutInCell="1" allowOverlap="1" wp14:anchorId="30F0DC25" wp14:editId="233A53E8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1567180" cy="1567180"/>
            <wp:effectExtent l="0" t="0" r="0" b="0"/>
            <wp:wrapTight wrapText="bothSides">
              <wp:wrapPolygon edited="0">
                <wp:start x="0" y="0"/>
                <wp:lineTo x="0" y="21267"/>
                <wp:lineTo x="21267" y="21267"/>
                <wp:lineTo x="2126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18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1AB3B" w14:textId="77777777" w:rsidR="00FE428A" w:rsidRPr="00184FA6" w:rsidRDefault="00FE428A" w:rsidP="00FE428A">
      <w:pPr>
        <w:rPr>
          <w:rFonts w:cstheme="minorHAnsi"/>
        </w:rPr>
      </w:pPr>
    </w:p>
    <w:p w14:paraId="3F32F43D" w14:textId="77777777" w:rsidR="00FE428A" w:rsidRPr="00184FA6" w:rsidRDefault="00FE428A" w:rsidP="00FE428A">
      <w:pPr>
        <w:rPr>
          <w:rFonts w:cstheme="minorHAnsi"/>
        </w:rPr>
      </w:pPr>
    </w:p>
    <w:p w14:paraId="20D0A11A" w14:textId="77777777" w:rsidR="00FE428A" w:rsidRPr="00184FA6" w:rsidRDefault="00FE428A" w:rsidP="00FE428A">
      <w:pPr>
        <w:rPr>
          <w:rFonts w:cstheme="minorHAnsi"/>
        </w:rPr>
      </w:pPr>
    </w:p>
    <w:p w14:paraId="7EC12D38" w14:textId="77777777" w:rsidR="00FE428A" w:rsidRPr="00184FA6" w:rsidRDefault="00FE428A" w:rsidP="00FE428A">
      <w:pPr>
        <w:rPr>
          <w:rFonts w:cstheme="minorHAnsi"/>
        </w:rPr>
      </w:pPr>
    </w:p>
    <w:p w14:paraId="53F0C82F" w14:textId="77777777" w:rsidR="00FE428A" w:rsidRPr="009F3A24" w:rsidRDefault="00FE428A" w:rsidP="00FE428A">
      <w:pPr>
        <w:rPr>
          <w:rFonts w:ascii="Algerian" w:hAnsi="Algerian" w:cstheme="minorHAnsi"/>
        </w:rPr>
      </w:pPr>
    </w:p>
    <w:p w14:paraId="573CA33E" w14:textId="77777777" w:rsidR="00945A9E" w:rsidRPr="00770987" w:rsidRDefault="00FE428A" w:rsidP="00EE3DB6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70987">
        <w:rPr>
          <w:rFonts w:ascii="Times New Roman" w:hAnsi="Times New Roman" w:cs="Times New Roman"/>
          <w:b/>
          <w:sz w:val="40"/>
          <w:szCs w:val="40"/>
        </w:rPr>
        <w:t>TRIBHUVAN UNIVERSITY</w:t>
      </w:r>
    </w:p>
    <w:p w14:paraId="4C4F5824" w14:textId="77777777" w:rsidR="00FE428A" w:rsidRPr="00770987" w:rsidRDefault="00FE428A" w:rsidP="00EE3DB6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70987">
        <w:rPr>
          <w:rFonts w:ascii="Times New Roman" w:hAnsi="Times New Roman" w:cs="Times New Roman"/>
          <w:b/>
          <w:sz w:val="40"/>
          <w:szCs w:val="40"/>
        </w:rPr>
        <w:t>INSTITUTE OF ENGINEERING</w:t>
      </w:r>
    </w:p>
    <w:p w14:paraId="1AF53605" w14:textId="77777777" w:rsidR="00EE3DB6" w:rsidRPr="00770987" w:rsidRDefault="00FE428A" w:rsidP="00EE3DB6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70987">
        <w:rPr>
          <w:rFonts w:ascii="Times New Roman" w:hAnsi="Times New Roman" w:cs="Times New Roman"/>
          <w:b/>
          <w:sz w:val="40"/>
          <w:szCs w:val="40"/>
        </w:rPr>
        <w:t>PULCHOWK CAMPUS</w:t>
      </w:r>
    </w:p>
    <w:p w14:paraId="4C262898" w14:textId="77777777" w:rsidR="00EE3DB6" w:rsidRPr="00770987" w:rsidRDefault="00EE3DB6" w:rsidP="00EE3DB6">
      <w:pPr>
        <w:spacing w:line="240" w:lineRule="auto"/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6EF033B2" w14:textId="77777777" w:rsidR="00FE428A" w:rsidRPr="00770987" w:rsidRDefault="00C375CB" w:rsidP="00C63F3F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0987">
        <w:rPr>
          <w:rFonts w:ascii="Times New Roman" w:hAnsi="Times New Roman" w:cs="Times New Roman"/>
          <w:b/>
          <w:bCs/>
          <w:sz w:val="36"/>
          <w:szCs w:val="36"/>
        </w:rPr>
        <w:t xml:space="preserve">A </w:t>
      </w:r>
      <w:r w:rsidR="00C63F3F" w:rsidRPr="00770987">
        <w:rPr>
          <w:rFonts w:ascii="Times New Roman" w:hAnsi="Times New Roman" w:cs="Times New Roman"/>
          <w:b/>
          <w:bCs/>
          <w:sz w:val="36"/>
          <w:szCs w:val="36"/>
        </w:rPr>
        <w:t xml:space="preserve">FIELD VISIT </w:t>
      </w:r>
      <w:r w:rsidR="00FE428A" w:rsidRPr="00770987">
        <w:rPr>
          <w:rFonts w:ascii="Times New Roman" w:hAnsi="Times New Roman" w:cs="Times New Roman"/>
          <w:b/>
          <w:bCs/>
          <w:sz w:val="36"/>
          <w:szCs w:val="36"/>
        </w:rPr>
        <w:t>REPORT</w:t>
      </w:r>
    </w:p>
    <w:p w14:paraId="0FFC23C3" w14:textId="77777777" w:rsidR="00EE3DB6" w:rsidRPr="00770987" w:rsidRDefault="00EE3DB6" w:rsidP="00EE3DB6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70987">
        <w:rPr>
          <w:rFonts w:ascii="Times New Roman" w:hAnsi="Times New Roman" w:cs="Times New Roman"/>
          <w:b/>
          <w:bCs/>
          <w:sz w:val="36"/>
          <w:szCs w:val="36"/>
        </w:rPr>
        <w:t>ON</w:t>
      </w:r>
    </w:p>
    <w:p w14:paraId="56F49920" w14:textId="77777777" w:rsidR="00C375CB" w:rsidRPr="00770987" w:rsidRDefault="00C63F3F" w:rsidP="00EE3DB6">
      <w:pPr>
        <w:spacing w:line="240" w:lineRule="auto"/>
        <w:jc w:val="center"/>
        <w:rPr>
          <w:rFonts w:ascii="Times New Roman" w:hAnsi="Times New Roman" w:cs="Times New Roman"/>
          <w:bCs/>
          <w:sz w:val="44"/>
          <w:szCs w:val="44"/>
        </w:rPr>
      </w:pPr>
      <w:r w:rsidRPr="00770987">
        <w:rPr>
          <w:rFonts w:ascii="Times New Roman" w:hAnsi="Times New Roman" w:cs="Times New Roman"/>
          <w:bCs/>
          <w:sz w:val="44"/>
          <w:szCs w:val="44"/>
        </w:rPr>
        <w:t xml:space="preserve">Upper </w:t>
      </w:r>
      <w:proofErr w:type="spellStart"/>
      <w:r w:rsidRPr="00770987">
        <w:rPr>
          <w:rFonts w:ascii="Times New Roman" w:hAnsi="Times New Roman" w:cs="Times New Roman"/>
          <w:bCs/>
          <w:sz w:val="44"/>
          <w:szCs w:val="44"/>
        </w:rPr>
        <w:t>Tamakhosi</w:t>
      </w:r>
      <w:proofErr w:type="spellEnd"/>
      <w:r w:rsidRPr="00770987">
        <w:rPr>
          <w:rFonts w:ascii="Times New Roman" w:hAnsi="Times New Roman" w:cs="Times New Roman"/>
          <w:bCs/>
          <w:sz w:val="44"/>
          <w:szCs w:val="44"/>
        </w:rPr>
        <w:t xml:space="preserve"> Hydropower Plant</w:t>
      </w:r>
    </w:p>
    <w:p w14:paraId="00A33DB1" w14:textId="77777777" w:rsidR="00C63F3F" w:rsidRPr="00184FA6" w:rsidRDefault="003A098C" w:rsidP="00EE3DB6">
      <w:pPr>
        <w:spacing w:line="240" w:lineRule="auto"/>
        <w:jc w:val="center"/>
        <w:rPr>
          <w:rFonts w:cstheme="minorHAnsi"/>
          <w:bCs/>
          <w:sz w:val="44"/>
          <w:szCs w:val="44"/>
        </w:rPr>
      </w:pPr>
      <w:r>
        <w:rPr>
          <w:rFonts w:cstheme="minorHAnsi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B1A44E" wp14:editId="2CF90094">
                <wp:simplePos x="0" y="0"/>
                <wp:positionH relativeFrom="margin">
                  <wp:align>right</wp:align>
                </wp:positionH>
                <wp:positionV relativeFrom="paragraph">
                  <wp:posOffset>326390</wp:posOffset>
                </wp:positionV>
                <wp:extent cx="2658110" cy="1235710"/>
                <wp:effectExtent l="0" t="0" r="8890" b="25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110" cy="12357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A99CAE" w14:textId="77777777" w:rsidR="00C63F3F" w:rsidRPr="00770987" w:rsidRDefault="00C63F3F" w:rsidP="003A098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7709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Submitted To</w:t>
                            </w:r>
                            <w:r w:rsidR="003A098C" w:rsidRPr="007709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:</w:t>
                            </w:r>
                          </w:p>
                          <w:p w14:paraId="71ECA81C" w14:textId="77777777" w:rsidR="003A098C" w:rsidRPr="00770987" w:rsidRDefault="003A098C" w:rsidP="003A098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770987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Department of Electrical Engineering</w:t>
                            </w:r>
                          </w:p>
                          <w:p w14:paraId="1EFA1F67" w14:textId="77777777" w:rsidR="003A098C" w:rsidRDefault="003A098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1A44E" id="Rectangle 3" o:spid="_x0000_s1026" style="position:absolute;left:0;text-align:left;margin-left:158.1pt;margin-top:25.7pt;width:209.3pt;height:97.3pt;z-index:25166438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gl/cwIAADYFAAAOAAAAZHJzL2Uyb0RvYy54bWysVEtv2zAMvg/YfxB0Xx2nzwV1iqBFhwFF&#10;V7QdelZkKTEmiRqlxM5+/SjZcbsup2EXmTTfnz7q8qqzhm0VhgZcxcujCWfKSagbt6r49+fbTxec&#10;hShcLQw4VfGdCvxq/vHDZetnagprMLVCRklcmLW+4usY/awoglwrK8IReOXIqAGtiKTiqqhRtJTd&#10;mmI6mZwVLWDtEaQKgf7e9EY+z/m1VjJ+0zqoyEzFqbeYT8znMp3F/FLMVij8upFDG+IfurCicVR0&#10;THUjomAbbP5KZRuJEEDHIwm2AK0bqfIMNE05eTfN01p4lWchcIIfYQr/L6283z4ga+qKH3PmhKUr&#10;eiTQhFsZxY4TPK0PM/J68g84aIHENGun0aYvTcG6DOluhFR1kUn6OT07vShLQl6SrZwen56TQnmK&#10;13CPIX5RYFkSKo5UPkMptnch9q57l1TNuHQ6uG2M6a3pT5Ha7BvLUtwZ1Xs/Kk3zpVZy1swsdW2Q&#10;bQVxQkipXDwbWjKOvFOYpuRjYHko0MRyCBp8U5jKjBsDJ4cC/6w4RuSq4OIYbBsHeChB/WOs3Pvv&#10;p+9nTuPHbtkNl7WEekc3jNBTP3h52xDOdyLEB4HEdbob2t/4jQ5toK04DBJna8Bfh/4nf6IgWTlr&#10;aXcqHn5uBCrOzFdH5PxcnpykZcvKyen5lBR8a1m+tbiNvQa6ipJeCi+zmPyj2Ysawb7Qmi9SVTIJ&#10;J6l2xWXEvXId+52mh0KqxSK70YJ5Ee/ck5cpeQI48ei5exHoB7JF4uk97PdMzN5xrvdNkQ4Wmwi6&#10;yYRMEPe4DtDTcmZKDw9J2v63evZ6fe7mvwEAAP//AwBQSwMEFAAGAAgAAAAhAI5PwDPfAAAABwEA&#10;AA8AAABkcnMvZG93bnJldi54bWxMj8FOwzAQRO9I/IO1SNyok9akVcimQhUVBw6IABJHN94mgXid&#10;xm4b/h5zguNoRjNvivVke3Gi0XeOEdJZAoK4dqbjBuHtdXuzAuGDZqN7x4TwTR7W5eVFoXPjzvxC&#10;pyo0IpawzzVCG8KQS+nrlqz2MzcQR2/vRqtDlGMjzajPsdz2cp4kmbS647jQ6oE2LdVf1dEiPH2a&#10;g2o+Hp4X3XKzfD+ox2q7XyBeX033dyACTeEvDL/4ER3KyLRzRzZe9AjxSEC4TRWI6Kp0lYHYIcxV&#10;loAsC/mfv/wBAAD//wMAUEsBAi0AFAAGAAgAAAAhALaDOJL+AAAA4QEAABMAAAAAAAAAAAAAAAAA&#10;AAAAAFtDb250ZW50X1R5cGVzXS54bWxQSwECLQAUAAYACAAAACEAOP0h/9YAAACUAQAACwAAAAAA&#10;AAAAAAAAAAAvAQAAX3JlbHMvLnJlbHNQSwECLQAUAAYACAAAACEAK2oJf3MCAAA2BQAADgAAAAAA&#10;AAAAAAAAAAAuAgAAZHJzL2Uyb0RvYy54bWxQSwECLQAUAAYACAAAACEAjk/AM98AAAAHAQAADwAA&#10;AAAAAAAAAAAAAADNBAAAZHJzL2Rvd25yZXYueG1sUEsFBgAAAAAEAAQA8wAAANkFAAAAAA==&#10;" fillcolor="white [3201]" stroked="f" strokeweight="1pt">
                <v:textbox>
                  <w:txbxContent>
                    <w:p w14:paraId="5CA99CAE" w14:textId="77777777" w:rsidR="00C63F3F" w:rsidRPr="00770987" w:rsidRDefault="00C63F3F" w:rsidP="003A098C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77098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u w:val="single"/>
                        </w:rPr>
                        <w:t>Submitted To</w:t>
                      </w:r>
                      <w:r w:rsidR="003A098C" w:rsidRPr="0077098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u w:val="single"/>
                        </w:rPr>
                        <w:t>:</w:t>
                      </w:r>
                    </w:p>
                    <w:p w14:paraId="71ECA81C" w14:textId="77777777" w:rsidR="003A098C" w:rsidRPr="00770987" w:rsidRDefault="003A098C" w:rsidP="003A098C">
                      <w:pPr>
                        <w:jc w:val="both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770987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Department of Electrical Engineering</w:t>
                      </w:r>
                    </w:p>
                    <w:p w14:paraId="1EFA1F67" w14:textId="77777777" w:rsidR="003A098C" w:rsidRDefault="003A098C"/>
                  </w:txbxContent>
                </v:textbox>
                <w10:wrap anchorx="margin"/>
              </v:rect>
            </w:pict>
          </mc:Fallback>
        </mc:AlternateContent>
      </w:r>
      <w:r w:rsidR="00C63F3F">
        <w:rPr>
          <w:rFonts w:cstheme="minorHAnsi"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98091A" wp14:editId="4EA21465">
                <wp:simplePos x="0" y="0"/>
                <wp:positionH relativeFrom="column">
                  <wp:posOffset>-243840</wp:posOffset>
                </wp:positionH>
                <wp:positionV relativeFrom="paragraph">
                  <wp:posOffset>206375</wp:posOffset>
                </wp:positionV>
                <wp:extent cx="2270760" cy="37338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3733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03397B" w14:textId="77777777" w:rsidR="00C63F3F" w:rsidRPr="00770987" w:rsidRDefault="00C63F3F" w:rsidP="00C63F3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77098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  <w:t>Submitted By:</w:t>
                            </w:r>
                          </w:p>
                          <w:p w14:paraId="56C10085" w14:textId="77777777" w:rsidR="00C63F3F" w:rsidRPr="00770987" w:rsidRDefault="003A098C" w:rsidP="00C63F3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</w:t>
                            </w:r>
                            <w:r w:rsidR="00C63F3F"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078BEL0XX</w:t>
                            </w:r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453DCA2E" w14:textId="77777777" w:rsidR="00C63F3F" w:rsidRPr="00770987" w:rsidRDefault="00C63F3F" w:rsidP="00C63F3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Bhupesh </w:t>
                            </w:r>
                            <w:proofErr w:type="spellStart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Jais</w:t>
                            </w:r>
                            <w:r w:rsidR="003A098C"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</w:t>
                            </w:r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(26)</w:t>
                            </w:r>
                          </w:p>
                          <w:p w14:paraId="6E8214B5" w14:textId="77777777" w:rsidR="00C63F3F" w:rsidRPr="00770987" w:rsidRDefault="00C63F3F" w:rsidP="00C63F3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Binod </w:t>
                            </w:r>
                            <w:proofErr w:type="gramStart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Sah(</w:t>
                            </w:r>
                            <w:proofErr w:type="gramEnd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30)</w:t>
                            </w:r>
                          </w:p>
                          <w:p w14:paraId="0F616755" w14:textId="77777777" w:rsidR="00C63F3F" w:rsidRPr="00770987" w:rsidRDefault="00C63F3F" w:rsidP="00C63F3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Bishal</w:t>
                            </w:r>
                            <w:proofErr w:type="spellEnd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Chaurasiya</w:t>
                            </w:r>
                            <w:proofErr w:type="spellEnd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31)</w:t>
                            </w:r>
                          </w:p>
                          <w:p w14:paraId="26C5D9DC" w14:textId="77777777" w:rsidR="00C63F3F" w:rsidRPr="00770987" w:rsidRDefault="00C63F3F" w:rsidP="00C63F3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Chandan </w:t>
                            </w:r>
                            <w:proofErr w:type="gramStart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Sah(</w:t>
                            </w:r>
                            <w:proofErr w:type="gramEnd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32)</w:t>
                            </w:r>
                          </w:p>
                          <w:p w14:paraId="0F438652" w14:textId="77777777" w:rsidR="00C63F3F" w:rsidRPr="00770987" w:rsidRDefault="00C63F3F" w:rsidP="00C63F3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Chandan K</w:t>
                            </w:r>
                            <w:r w:rsidR="003A098C"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r</w:t>
                            </w:r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Chaurasiya</w:t>
                            </w:r>
                            <w:proofErr w:type="spellEnd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</w:t>
                            </w:r>
                            <w:proofErr w:type="gramEnd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33)</w:t>
                            </w:r>
                          </w:p>
                          <w:p w14:paraId="2C84B083" w14:textId="77777777" w:rsidR="00C63F3F" w:rsidRPr="00770987" w:rsidRDefault="00C63F3F" w:rsidP="00C63F3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Deepak </w:t>
                            </w:r>
                            <w:proofErr w:type="gramStart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Yadav(</w:t>
                            </w:r>
                            <w:proofErr w:type="gramEnd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36)</w:t>
                            </w:r>
                          </w:p>
                          <w:p w14:paraId="79745852" w14:textId="77777777" w:rsidR="00C63F3F" w:rsidRPr="00770987" w:rsidRDefault="00C63F3F" w:rsidP="00C63F3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Divyanshu</w:t>
                            </w:r>
                            <w:proofErr w:type="spellEnd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Mishra(</w:t>
                            </w:r>
                            <w:proofErr w:type="gramEnd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39)</w:t>
                            </w:r>
                          </w:p>
                          <w:p w14:paraId="7F6D2D9B" w14:textId="77777777" w:rsidR="00C63F3F" w:rsidRPr="00770987" w:rsidRDefault="00C63F3F" w:rsidP="00C63F3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Kartik</w:t>
                            </w:r>
                            <w:r w:rsidR="003A098C"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Kr. </w:t>
                            </w:r>
                            <w:proofErr w:type="gramStart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Sah(</w:t>
                            </w:r>
                            <w:proofErr w:type="gramEnd"/>
                            <w:r w:rsidRPr="0077098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98091A" id="Rectangle 1" o:spid="_x0000_s1027" style="position:absolute;left:0;text-align:left;margin-left:-19.2pt;margin-top:16.25pt;width:178.8pt;height:29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5sEeQIAAD0FAAAOAAAAZHJzL2Uyb0RvYy54bWysVN9P2zAQfp+0/8Hy+0haOsoqUlQVMU1C&#10;UAETz65jt9Ecn3d2m3R//c5OGhjr07QXx5f7/d13vrpua8P2Cn0FtuCjs5wzZSWUld0U/Pvz7adL&#10;znwQthQGrCr4QXl+Pf/44apxMzWGLZhSIaMg1s8aV/BtCG6WZV5uVS38GThlSakBaxFIxE1Womgo&#10;em2ycZ5fZA1g6RCk8p7+3nRKPk/xtVYyPGjtVWCm4FRbSCemcx3PbH4lZhsUblvJvgzxD1XUorKU&#10;dAh1I4JgO6z+ClVXEsGDDmcS6gy0rqRKPVA3o/xdN09b4VTqhcDxboDJ/7+w8n6/QlaVNDvOrKhp&#10;RI8EmrAbo9gowtM4PyOrJ7fCXvJ0jb22Guv4pS5YmyA9DJCqNjBJP8fjaT69IOQl6c6n5+eXeQI9&#10;e3V36MNXBTWLl4IjpU9Qiv2dD5SSTI8mMZux8bRwWxnTaeOfLJbZFZZu4WBUZ/2oNPUXS0lRE7PU&#10;0iDbC+KEkFLZcBEbpTzGknV00xR8cBydcjQhoUNOvW10U4lxg2N+yvHPjINHygo2DM51ZQFPBSh/&#10;DJk7+2P3Xc+x/dCu236o/czWUB5o0AjdBngnbyuC+074sBJIlKcR0RqHBzq0gabg0N842wL+OvU/&#10;2hMTSctZQytUcP9zJ1BxZr5Z4uiX0WQSdy4Jk8/TMQn4VrN+q7G7egk0EeIhVZeu0T6Y41Uj1C+0&#10;7YuYlVTCSspdcBnwKCxDt9r0Xki1WCQz2jMnwp19cjIGjzhHOj23LwJdz7lAdL2H47qJ2TvqdbbR&#10;08JiF0BXiZcR6Q7XfgK0o4lG/XsSH4G3crJ6ffXmvwEAAP//AwBQSwMEFAAGAAgAAAAhAKbuiG7j&#10;AAAACgEAAA8AAABkcnMvZG93bnJldi54bWxMj8tOwzAQRfdI/IM1SOxap0n6IGRSoYqKBYuKABJL&#10;N54mgXicxm4b/h6zguXoHt17Jl+PphNnGlxrGWE2jUAQV1a3XCO8vW4nKxDOK9aqs0wI3+RgXVxf&#10;5SrT9sIvdC59LUIJu0whNN73mZSuasgoN7U9ccgOdjDKh3OopR7UJZSbTsZRtJBGtRwWGtXTpqHq&#10;qzwZhOdPfUzrj8dd0i43y/dj+lRuDwni7c34cA/C0+j/YPjVD+pQBKe9PbF2okOYJKs0oAhJPAcR&#10;gGR2F4PYIyziaA6yyOX/F4ofAAAA//8DAFBLAQItABQABgAIAAAAIQC2gziS/gAAAOEBAAATAAAA&#10;AAAAAAAAAAAAAAAAAABbQ29udGVudF9UeXBlc10ueG1sUEsBAi0AFAAGAAgAAAAhADj9If/WAAAA&#10;lAEAAAsAAAAAAAAAAAAAAAAALwEAAF9yZWxzLy5yZWxzUEsBAi0AFAAGAAgAAAAhAHkfmwR5AgAA&#10;PQUAAA4AAAAAAAAAAAAAAAAALgIAAGRycy9lMm9Eb2MueG1sUEsBAi0AFAAGAAgAAAAhAKbuiG7j&#10;AAAACgEAAA8AAAAAAAAAAAAAAAAA0wQAAGRycy9kb3ducmV2LnhtbFBLBQYAAAAABAAEAPMAAADj&#10;BQAAAAA=&#10;" fillcolor="white [3201]" stroked="f" strokeweight="1pt">
                <v:textbox>
                  <w:txbxContent>
                    <w:p w14:paraId="4003397B" w14:textId="77777777" w:rsidR="00C63F3F" w:rsidRPr="00770987" w:rsidRDefault="00C63F3F" w:rsidP="00C63F3F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  <w:r w:rsidRPr="0077098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u w:val="single"/>
                        </w:rPr>
                        <w:t>Submitted By:</w:t>
                      </w:r>
                    </w:p>
                    <w:p w14:paraId="56C10085" w14:textId="77777777" w:rsidR="00C63F3F" w:rsidRPr="00770987" w:rsidRDefault="003A098C" w:rsidP="00C63F3F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</w:t>
                      </w:r>
                      <w:r w:rsidR="00C63F3F"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078BEL0XX</w:t>
                      </w:r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)</w:t>
                      </w:r>
                    </w:p>
                    <w:p w14:paraId="453DCA2E" w14:textId="77777777" w:rsidR="00C63F3F" w:rsidRPr="00770987" w:rsidRDefault="00C63F3F" w:rsidP="00C63F3F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Bhupesh </w:t>
                      </w:r>
                      <w:proofErr w:type="spellStart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Jais</w:t>
                      </w:r>
                      <w:r w:rsidR="003A098C"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h</w:t>
                      </w:r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(26)</w:t>
                      </w:r>
                    </w:p>
                    <w:p w14:paraId="6E8214B5" w14:textId="77777777" w:rsidR="00C63F3F" w:rsidRPr="00770987" w:rsidRDefault="00C63F3F" w:rsidP="00C63F3F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Binod </w:t>
                      </w:r>
                      <w:proofErr w:type="gramStart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Sah(</w:t>
                      </w:r>
                      <w:proofErr w:type="gramEnd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30)</w:t>
                      </w:r>
                    </w:p>
                    <w:p w14:paraId="0F616755" w14:textId="77777777" w:rsidR="00C63F3F" w:rsidRPr="00770987" w:rsidRDefault="00C63F3F" w:rsidP="00C63F3F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Bishal</w:t>
                      </w:r>
                      <w:proofErr w:type="spellEnd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Chaurasiya</w:t>
                      </w:r>
                      <w:proofErr w:type="spellEnd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31)</w:t>
                      </w:r>
                    </w:p>
                    <w:p w14:paraId="26C5D9DC" w14:textId="77777777" w:rsidR="00C63F3F" w:rsidRPr="00770987" w:rsidRDefault="00C63F3F" w:rsidP="00C63F3F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Chandan </w:t>
                      </w:r>
                      <w:proofErr w:type="gramStart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Sah(</w:t>
                      </w:r>
                      <w:proofErr w:type="gramEnd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32)</w:t>
                      </w:r>
                    </w:p>
                    <w:p w14:paraId="0F438652" w14:textId="77777777" w:rsidR="00C63F3F" w:rsidRPr="00770987" w:rsidRDefault="00C63F3F" w:rsidP="00C63F3F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Chandan K</w:t>
                      </w:r>
                      <w:r w:rsidR="003A098C"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r</w:t>
                      </w:r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proofErr w:type="gramStart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Chaurasiya</w:t>
                      </w:r>
                      <w:proofErr w:type="spellEnd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</w:t>
                      </w:r>
                      <w:proofErr w:type="gramEnd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33)</w:t>
                      </w:r>
                    </w:p>
                    <w:p w14:paraId="2C84B083" w14:textId="77777777" w:rsidR="00C63F3F" w:rsidRPr="00770987" w:rsidRDefault="00C63F3F" w:rsidP="00C63F3F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Deepak </w:t>
                      </w:r>
                      <w:proofErr w:type="gramStart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Yadav(</w:t>
                      </w:r>
                      <w:proofErr w:type="gramEnd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36)</w:t>
                      </w:r>
                    </w:p>
                    <w:p w14:paraId="79745852" w14:textId="77777777" w:rsidR="00C63F3F" w:rsidRPr="00770987" w:rsidRDefault="00C63F3F" w:rsidP="00C63F3F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Divyanshu</w:t>
                      </w:r>
                      <w:proofErr w:type="spellEnd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Mishra(</w:t>
                      </w:r>
                      <w:proofErr w:type="gramEnd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39)</w:t>
                      </w:r>
                    </w:p>
                    <w:p w14:paraId="7F6D2D9B" w14:textId="77777777" w:rsidR="00C63F3F" w:rsidRPr="00770987" w:rsidRDefault="00C63F3F" w:rsidP="00C63F3F"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Kartik</w:t>
                      </w:r>
                      <w:r w:rsidR="003A098C"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Kr. </w:t>
                      </w:r>
                      <w:proofErr w:type="gramStart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Sah(</w:t>
                      </w:r>
                      <w:proofErr w:type="gramEnd"/>
                      <w:r w:rsidRPr="0077098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46)</w:t>
                      </w:r>
                    </w:p>
                  </w:txbxContent>
                </v:textbox>
              </v:rect>
            </w:pict>
          </mc:Fallback>
        </mc:AlternateContent>
      </w:r>
    </w:p>
    <w:p w14:paraId="11825358" w14:textId="77777777" w:rsidR="00186903" w:rsidRPr="00184FA6" w:rsidRDefault="00186903" w:rsidP="00EE3DB6">
      <w:pPr>
        <w:spacing w:line="240" w:lineRule="auto"/>
        <w:jc w:val="center"/>
        <w:rPr>
          <w:rFonts w:cstheme="minorHAnsi"/>
          <w:b/>
          <w:bCs/>
          <w:sz w:val="32"/>
          <w:szCs w:val="32"/>
          <w:u w:val="single"/>
          <w:shd w:val="clear" w:color="auto" w:fill="FFFFFF"/>
        </w:rPr>
      </w:pPr>
    </w:p>
    <w:p w14:paraId="4FC4189B" w14:textId="6A7FC0B3" w:rsidR="00C375CB" w:rsidRPr="00165F84" w:rsidRDefault="006F4DD5" w:rsidP="00C375CB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108512" wp14:editId="5DDD288F">
                <wp:simplePos x="0" y="0"/>
                <wp:positionH relativeFrom="page">
                  <wp:posOffset>2377440</wp:posOffset>
                </wp:positionH>
                <wp:positionV relativeFrom="paragraph">
                  <wp:posOffset>3158490</wp:posOffset>
                </wp:positionV>
                <wp:extent cx="2658110" cy="411480"/>
                <wp:effectExtent l="0" t="0" r="8890" b="76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8110" cy="4114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2257F" w14:textId="0299656F" w:rsidR="006F4DD5" w:rsidRPr="008E0FBE" w:rsidRDefault="002443BF" w:rsidP="006F4DD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E0F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              June </w:t>
                            </w:r>
                            <w:bookmarkStart w:id="0" w:name="_GoBack"/>
                            <w:bookmarkEnd w:id="0"/>
                            <w:r w:rsidRPr="008E0F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2025</w:t>
                            </w:r>
                          </w:p>
                          <w:p w14:paraId="4C656FD3" w14:textId="77777777" w:rsidR="006F4DD5" w:rsidRDefault="006F4DD5" w:rsidP="006F4D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08512" id="Rectangle 4" o:spid="_x0000_s1028" style="position:absolute;left:0;text-align:left;margin-left:187.2pt;margin-top:248.7pt;width:209.3pt;height:32.4pt;z-index:2516664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wnqeQIAADwFAAAOAAAAZHJzL2Uyb0RvYy54bWysVE1v2zAMvQ/YfxB0XxwHbtcFdYqgRYYB&#10;RVu0HXpWZCkxJosapcTOfv0o2XG7LqdhF1k0H78eSV1edY1he4W+BlvyfDLlTFkJVW03Jf/+vPp0&#10;wZkPwlbCgFUlPyjPrxYfP1y2bq5msAVTKWTkxPp560q+DcHNs8zLrWqEn4BTlpQasBGBRNxkFYqW&#10;vDcmm02n51kLWDkEqbynvze9ki+Sf62VDPdaexWYKTnlFtKJ6VzHM1tcivkGhdvWckhD/EMWjagt&#10;BR1d3Ygg2A7rv1w1tUTwoMNEQpOB1rVUqQaqJp++q+ZpK5xKtRA53o00+f/nVt7tH5DVVckLzqxo&#10;qEWPRJqwG6NYEelpnZ8T6sk94CB5usZaO41N/FIVrEuUHkZKVReYpJ+z87OLPCfmJemKPC8uEufZ&#10;q7VDH74qaFi8lBwpemJS7G99oIgEPUJiMGPjaWFVG9Nr458sZtnnlW7hYFSPflSayouZJK9psNS1&#10;QbYXNBJCSmXDeayT4hhL6GimyflomJ8yNCEfjAZsNFNp4EbD6SnDPyOOFikq2DAaN7UFPOWg+jFG&#10;7vHH6vuaY/mhW3epp7NjA9dQHajPCP0CeCdXNdF9K3x4EEgTTx2iLQ73dGgDbclhuHG2Bfx16n/E&#10;0yCSlrOWNqjk/udOoOLMfLM0ol/yoogrl4Ti7POMBHyrWb/V2F1zDdSRnN4LJ9M14oM5XjVC80LL&#10;voxRSSWspNgllwGPwnXoN5ueC6mWywSjNXMi3NonJ6PzyHMcp+fuRaAbZi7QtN7BcdvE/N3o9dho&#10;aWG5C6DrNJeR6Z7XoQO0ommMhuckvgFv5YR6ffQWvwEAAP//AwBQSwMEFAAGAAgAAAAhANmaQELi&#10;AAAACwEAAA8AAABkcnMvZG93bnJldi54bWxMj8FOwzAMhu9IvENkJG4spQ3LVppOaGLiwAFRmMQx&#10;a7K20Dhdk23l7TEnuNnyp9/fX6wm17OTHUPnUcHtLAFmsfamw0bB+9vmZgEsRI1G9x6tgm8bYFVe&#10;XhQ6N/6Mr/ZUxYZRCIZcK2hjHHLOQ91ap8PMDxbptvej05HWseFm1GcKdz1Pk2TOne6QPrR6sOvW&#10;1l/V0Sl4/jQH0Xw8vmSdXMvtQTxVm32m1PXV9HAPLNop/sHwq0/qUJLTzh/RBNYryKQQhCoQS0kD&#10;EXKZUbudgrt5mgIvC/6/Q/kDAAD//wMAUEsBAi0AFAAGAAgAAAAhALaDOJL+AAAA4QEAABMAAAAA&#10;AAAAAAAAAAAAAAAAAFtDb250ZW50X1R5cGVzXS54bWxQSwECLQAUAAYACAAAACEAOP0h/9YAAACU&#10;AQAACwAAAAAAAAAAAAAAAAAvAQAAX3JlbHMvLnJlbHNQSwECLQAUAAYACAAAACEAVssJ6nkCAAA8&#10;BQAADgAAAAAAAAAAAAAAAAAuAgAAZHJzL2Uyb0RvYy54bWxQSwECLQAUAAYACAAAACEA2ZpAQuIA&#10;AAALAQAADwAAAAAAAAAAAAAAAADTBAAAZHJzL2Rvd25yZXYueG1sUEsFBgAAAAAEAAQA8wAAAOIF&#10;AAAAAA==&#10;" fillcolor="white [3201]" stroked="f" strokeweight="1pt">
                <v:textbox>
                  <w:txbxContent>
                    <w:p w14:paraId="6B02257F" w14:textId="0299656F" w:rsidR="006F4DD5" w:rsidRPr="008E0FBE" w:rsidRDefault="002443BF" w:rsidP="006F4DD5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8E0FB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                June </w:t>
                      </w:r>
                      <w:bookmarkStart w:id="1" w:name="_GoBack"/>
                      <w:bookmarkEnd w:id="1"/>
                      <w:r w:rsidRPr="008E0FBE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2025</w:t>
                      </w:r>
                    </w:p>
                    <w:p w14:paraId="4C656FD3" w14:textId="77777777" w:rsidR="006F4DD5" w:rsidRDefault="006F4DD5" w:rsidP="006F4DD5"/>
                  </w:txbxContent>
                </v:textbox>
                <w10:wrap anchorx="page"/>
              </v:rect>
            </w:pict>
          </mc:Fallback>
        </mc:AlternateContent>
      </w:r>
    </w:p>
    <w:sectPr w:rsidR="00C375CB" w:rsidRPr="00165F84" w:rsidSect="004B4F50"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FF3888" w14:textId="77777777" w:rsidR="003A06D2" w:rsidRDefault="003A06D2" w:rsidP="00EE3DB6">
      <w:pPr>
        <w:spacing w:after="0" w:line="240" w:lineRule="auto"/>
      </w:pPr>
      <w:r>
        <w:separator/>
      </w:r>
    </w:p>
  </w:endnote>
  <w:endnote w:type="continuationSeparator" w:id="0">
    <w:p w14:paraId="377579CC" w14:textId="77777777" w:rsidR="003A06D2" w:rsidRDefault="003A06D2" w:rsidP="00EE3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D2EEF4" w14:textId="77777777" w:rsidR="003A06D2" w:rsidRDefault="003A06D2" w:rsidP="00EE3DB6">
      <w:pPr>
        <w:spacing w:after="0" w:line="240" w:lineRule="auto"/>
      </w:pPr>
      <w:r>
        <w:separator/>
      </w:r>
    </w:p>
  </w:footnote>
  <w:footnote w:type="continuationSeparator" w:id="0">
    <w:p w14:paraId="39B38BB8" w14:textId="77777777" w:rsidR="003A06D2" w:rsidRDefault="003A06D2" w:rsidP="00EE3D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28A"/>
    <w:rsid w:val="000B3C7F"/>
    <w:rsid w:val="00101967"/>
    <w:rsid w:val="001069E7"/>
    <w:rsid w:val="00165F84"/>
    <w:rsid w:val="00184FA6"/>
    <w:rsid w:val="00186903"/>
    <w:rsid w:val="002443BF"/>
    <w:rsid w:val="00352596"/>
    <w:rsid w:val="003A06D2"/>
    <w:rsid w:val="003A098C"/>
    <w:rsid w:val="003B6F43"/>
    <w:rsid w:val="003E7007"/>
    <w:rsid w:val="004B4F50"/>
    <w:rsid w:val="006F4DD5"/>
    <w:rsid w:val="0074658E"/>
    <w:rsid w:val="00770987"/>
    <w:rsid w:val="008E0FBE"/>
    <w:rsid w:val="00945A9E"/>
    <w:rsid w:val="009F3A24"/>
    <w:rsid w:val="00A73555"/>
    <w:rsid w:val="00AD6180"/>
    <w:rsid w:val="00AE0A5E"/>
    <w:rsid w:val="00B52ADA"/>
    <w:rsid w:val="00C375CB"/>
    <w:rsid w:val="00C63F3F"/>
    <w:rsid w:val="00D57B48"/>
    <w:rsid w:val="00D8231C"/>
    <w:rsid w:val="00EE3DB6"/>
    <w:rsid w:val="00F72BCA"/>
    <w:rsid w:val="00FE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2A62D"/>
  <w15:chartTrackingRefBased/>
  <w15:docId w15:val="{E7ADADA9-8E7A-4F3A-98DA-7FC8BA514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5F84"/>
    <w:rPr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3DB6"/>
    <w:pPr>
      <w:tabs>
        <w:tab w:val="center" w:pos="4680"/>
        <w:tab w:val="right" w:pos="9360"/>
      </w:tabs>
      <w:spacing w:after="0" w:line="240" w:lineRule="auto"/>
    </w:pPr>
    <w:rPr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EE3DB6"/>
  </w:style>
  <w:style w:type="paragraph" w:styleId="Footer">
    <w:name w:val="footer"/>
    <w:basedOn w:val="Normal"/>
    <w:link w:val="FooterChar"/>
    <w:uiPriority w:val="99"/>
    <w:unhideWhenUsed/>
    <w:rsid w:val="00EE3DB6"/>
    <w:pPr>
      <w:tabs>
        <w:tab w:val="center" w:pos="4680"/>
        <w:tab w:val="right" w:pos="9360"/>
      </w:tabs>
      <w:spacing w:after="0" w:line="240" w:lineRule="auto"/>
    </w:pPr>
    <w:rPr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EE3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EDCA3-4B0C-4E43-AD8E-1ED83F31E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chandan sah</cp:lastModifiedBy>
  <cp:revision>5</cp:revision>
  <cp:lastPrinted>2025-06-15T15:28:00Z</cp:lastPrinted>
  <dcterms:created xsi:type="dcterms:W3CDTF">2025-06-15T15:18:00Z</dcterms:created>
  <dcterms:modified xsi:type="dcterms:W3CDTF">2025-06-15T15:29:00Z</dcterms:modified>
</cp:coreProperties>
</file>