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5649" w:rsidRDefault="00DA353E">
      <w:r>
        <w:t xml:space="preserve">Notes on Chapter 10 Problems </w:t>
      </w:r>
    </w:p>
    <w:p w:rsidR="00DA353E" w:rsidRDefault="00DA353E" w:rsidP="00DA353E">
      <w:pPr>
        <w:pStyle w:val="ListParagraph"/>
        <w:numPr>
          <w:ilvl w:val="0"/>
          <w:numId w:val="1"/>
        </w:numPr>
      </w:pPr>
      <w:r>
        <w:t xml:space="preserve">Each problem has its own folder, except as noted in the following.  </w:t>
      </w:r>
    </w:p>
    <w:p w:rsidR="00483152" w:rsidRDefault="00613484" w:rsidP="00DA353E">
      <w:pPr>
        <w:pStyle w:val="ListParagraph"/>
        <w:numPr>
          <w:ilvl w:val="0"/>
          <w:numId w:val="1"/>
        </w:numPr>
      </w:pPr>
      <w:r>
        <w:t>Problems 10_04, 10_05, and 10_06 are in the same folder, as they are related.</w:t>
      </w:r>
    </w:p>
    <w:p w:rsidR="00694CD3" w:rsidRDefault="00694CD3" w:rsidP="00694CD3">
      <w:pPr>
        <w:pStyle w:val="ListParagraph"/>
        <w:numPr>
          <w:ilvl w:val="0"/>
          <w:numId w:val="1"/>
        </w:numPr>
      </w:pPr>
      <w:r>
        <w:t>Several problems require either a power system data file or a PMU data file.  They are included in the individual folders.</w:t>
      </w:r>
    </w:p>
    <w:p w:rsidR="00613484" w:rsidRDefault="00380F18" w:rsidP="00DA353E">
      <w:pPr>
        <w:pStyle w:val="ListParagraph"/>
        <w:numPr>
          <w:ilvl w:val="0"/>
          <w:numId w:val="1"/>
        </w:numPr>
      </w:pPr>
      <w:r>
        <w:t xml:space="preserve">The PMU Simulator for Problem 10.8 </w:t>
      </w:r>
      <w:r w:rsidR="00975918">
        <w:t xml:space="preserve">is provided in the folder or </w:t>
      </w:r>
      <w:r>
        <w:t xml:space="preserve">can be downloaded from Prof. Daniel </w:t>
      </w:r>
      <w:proofErr w:type="spellStart"/>
      <w:r>
        <w:t>Dotta’s</w:t>
      </w:r>
      <w:proofErr w:type="spellEnd"/>
      <w:r>
        <w:t xml:space="preserve"> websit</w:t>
      </w:r>
      <w:bookmarkStart w:id="0" w:name="_GoBack"/>
      <w:bookmarkEnd w:id="0"/>
      <w:r>
        <w:t xml:space="preserve">e. </w:t>
      </w:r>
    </w:p>
    <w:sectPr w:rsidR="00613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F84CD8"/>
    <w:multiLevelType w:val="hybridMultilevel"/>
    <w:tmpl w:val="32E024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075662"/>
    <w:multiLevelType w:val="hybridMultilevel"/>
    <w:tmpl w:val="DEFE6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BDB"/>
    <w:rsid w:val="000F72DC"/>
    <w:rsid w:val="0011683D"/>
    <w:rsid w:val="002C183F"/>
    <w:rsid w:val="00380F18"/>
    <w:rsid w:val="003F2BDB"/>
    <w:rsid w:val="00483152"/>
    <w:rsid w:val="00613484"/>
    <w:rsid w:val="00694CD3"/>
    <w:rsid w:val="00974CEE"/>
    <w:rsid w:val="00975918"/>
    <w:rsid w:val="009F5649"/>
    <w:rsid w:val="00BA756F"/>
    <w:rsid w:val="00D6364E"/>
    <w:rsid w:val="00DA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DADEF3-D9BF-4EE2-B110-361BD35A2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35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Chow</dc:creator>
  <cp:keywords/>
  <dc:description/>
  <cp:lastModifiedBy>Joe Chow</cp:lastModifiedBy>
  <cp:revision>11</cp:revision>
  <dcterms:created xsi:type="dcterms:W3CDTF">2017-06-12T13:58:00Z</dcterms:created>
  <dcterms:modified xsi:type="dcterms:W3CDTF">2017-07-07T20:24:00Z</dcterms:modified>
</cp:coreProperties>
</file>