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649" w:rsidRDefault="007927F6">
      <w:r>
        <w:t>Notes on Chapter 11</w:t>
      </w:r>
      <w:r w:rsidR="00DA353E">
        <w:t xml:space="preserve"> Problems </w:t>
      </w:r>
    </w:p>
    <w:p w:rsidR="007927F6" w:rsidRDefault="00DA353E" w:rsidP="00DA353E">
      <w:pPr>
        <w:pStyle w:val="ListParagraph"/>
        <w:numPr>
          <w:ilvl w:val="0"/>
          <w:numId w:val="1"/>
        </w:numPr>
      </w:pPr>
      <w:r>
        <w:t xml:space="preserve">Each problem has its own folder, except as noted in the following. </w:t>
      </w:r>
    </w:p>
    <w:p w:rsidR="006C5B5F" w:rsidRDefault="006C5B5F" w:rsidP="008F601C">
      <w:pPr>
        <w:pStyle w:val="ListParagraph"/>
        <w:numPr>
          <w:ilvl w:val="0"/>
          <w:numId w:val="1"/>
        </w:numPr>
      </w:pPr>
      <w:r>
        <w:t xml:space="preserve">The system base is 991 MVA for Problem 11.4. </w:t>
      </w:r>
    </w:p>
    <w:p w:rsidR="00DA353E" w:rsidRDefault="00DA353E" w:rsidP="007927F6">
      <w:bookmarkStart w:id="0" w:name="_GoBack"/>
      <w:bookmarkEnd w:id="0"/>
    </w:p>
    <w:sectPr w:rsidR="00DA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84CD8"/>
    <w:multiLevelType w:val="hybridMultilevel"/>
    <w:tmpl w:val="32E02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75662"/>
    <w:multiLevelType w:val="hybridMultilevel"/>
    <w:tmpl w:val="DEFE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BDB"/>
    <w:rsid w:val="000F72DC"/>
    <w:rsid w:val="002C183F"/>
    <w:rsid w:val="00380F18"/>
    <w:rsid w:val="00383F42"/>
    <w:rsid w:val="003F2BDB"/>
    <w:rsid w:val="00483152"/>
    <w:rsid w:val="00613484"/>
    <w:rsid w:val="00694CD3"/>
    <w:rsid w:val="006C5B5F"/>
    <w:rsid w:val="00767AEF"/>
    <w:rsid w:val="007927F6"/>
    <w:rsid w:val="008F601C"/>
    <w:rsid w:val="009F5649"/>
    <w:rsid w:val="00D6364E"/>
    <w:rsid w:val="00DA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ADEF3-D9BF-4EE2-B110-361BD35A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Chow</dc:creator>
  <cp:keywords/>
  <dc:description/>
  <cp:lastModifiedBy>Joe Chow</cp:lastModifiedBy>
  <cp:revision>12</cp:revision>
  <dcterms:created xsi:type="dcterms:W3CDTF">2017-06-12T13:58:00Z</dcterms:created>
  <dcterms:modified xsi:type="dcterms:W3CDTF">2017-07-07T18:36:00Z</dcterms:modified>
</cp:coreProperties>
</file>