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8067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#include &lt;Wire.h&gt;</w:t>
      </w:r>
    </w:p>
    <w:p w14:paraId="15ED8D14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#include &lt;LiquidCrystal_I2C.h&gt;</w:t>
      </w:r>
    </w:p>
    <w:p w14:paraId="5549FD6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#include &lt;DHT.h&gt;</w:t>
      </w:r>
    </w:p>
    <w:p w14:paraId="128C0B2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#include &lt;TinyGPS++.h&gt;</w:t>
      </w:r>
    </w:p>
    <w:p w14:paraId="21958941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#include &lt;Adafruit_INA219.h&gt;</w:t>
      </w:r>
    </w:p>
    <w:p w14:paraId="00BF362B" w14:textId="77777777" w:rsidR="00E5341C" w:rsidRPr="00E5341C" w:rsidRDefault="00E5341C" w:rsidP="00E5341C">
      <w:pPr>
        <w:rPr>
          <w:sz w:val="22"/>
          <w:szCs w:val="22"/>
        </w:rPr>
      </w:pPr>
    </w:p>
    <w:p w14:paraId="428DC1E6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// Pin Definitions</w:t>
      </w:r>
    </w:p>
    <w:p w14:paraId="535469D3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#define LM35_PIN PA1    // Analog pin connected to LM35</w:t>
      </w:r>
    </w:p>
    <w:p w14:paraId="686C9DB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#define DHTPIN PA0      // Digital pin connected to DHT22</w:t>
      </w:r>
    </w:p>
    <w:p w14:paraId="29EB5C0F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#define DHTTYPE DHT22   // Define DHT22 sensor type</w:t>
      </w:r>
    </w:p>
    <w:p w14:paraId="4537787A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#define MQ2_DIGITAL_PIN PA6 // Digital pin connected to MQ-2 Smoke Sensor DO (Digital Output)</w:t>
      </w:r>
    </w:p>
    <w:p w14:paraId="7C15AFA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#define FLAME_SENSOR_PIN PA4 // Digital pin connected to Flame Sensor</w:t>
      </w:r>
    </w:p>
    <w:p w14:paraId="67011AA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#define BUZZER_PIN PA5      // Digital pin connected to Buzzer</w:t>
      </w:r>
    </w:p>
    <w:p w14:paraId="30691386" w14:textId="77777777" w:rsidR="00E5341C" w:rsidRPr="00E5341C" w:rsidRDefault="00E5341C" w:rsidP="00E5341C">
      <w:pPr>
        <w:rPr>
          <w:sz w:val="22"/>
          <w:szCs w:val="22"/>
        </w:rPr>
      </w:pPr>
    </w:p>
    <w:p w14:paraId="4A1EC9C1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// Initialize objects</w:t>
      </w:r>
    </w:p>
    <w:p w14:paraId="1A2ED54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DHT dht(DHTPIN, DHTTYPE);</w:t>
      </w:r>
    </w:p>
    <w:p w14:paraId="11B9727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LiquidCrystal_I2C lcd(0x27, 20, 4); // LCD with I2C address 0x27 (20x4)</w:t>
      </w:r>
    </w:p>
    <w:p w14:paraId="12691F5E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Adafruit_INA219 ina219;</w:t>
      </w:r>
    </w:p>
    <w:p w14:paraId="65E50E5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#define SIM800 Serial1      // SIM800 on Serial1 (PA9 = TX, PA10 = RX)</w:t>
      </w:r>
    </w:p>
    <w:p w14:paraId="1F6444D3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//#define GPS_SERIAL Serial2  // GPS on Serial2 (PA2 = TX, PA3 = RX)</w:t>
      </w:r>
    </w:p>
    <w:p w14:paraId="64B119F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//#define FLAME_SENSOR_PIN PA4</w:t>
      </w:r>
    </w:p>
    <w:p w14:paraId="793EAF63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HardwareSerial GPS_SERIAL(PA3, PA2); // RX, TX for GPS (connect GPS TX to PA3)</w:t>
      </w:r>
    </w:p>
    <w:p w14:paraId="74DB56CF" w14:textId="77777777" w:rsidR="00E5341C" w:rsidRPr="00E5341C" w:rsidRDefault="00E5341C" w:rsidP="00E5341C">
      <w:pPr>
        <w:rPr>
          <w:sz w:val="22"/>
          <w:szCs w:val="22"/>
        </w:rPr>
      </w:pPr>
    </w:p>
    <w:p w14:paraId="1D9E2821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//LiquidCrystal_I2C lcd(0x27, 20, 4); // LCD at I2C address 0x27</w:t>
      </w:r>
    </w:p>
    <w:p w14:paraId="5776473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TinyGPSPlus gps;</w:t>
      </w:r>
    </w:p>
    <w:p w14:paraId="23AC988F" w14:textId="76603643" w:rsidR="00E91531" w:rsidRDefault="00E91531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float</w:t>
      </w:r>
      <w:r w:rsidRPr="00E91531">
        <w:rPr>
          <w:sz w:val="22"/>
          <w:szCs w:val="22"/>
        </w:rPr>
        <w:t xml:space="preserve"> </w:t>
      </w:r>
      <w:r w:rsidRPr="00E91531">
        <w:rPr>
          <w:sz w:val="22"/>
          <w:szCs w:val="22"/>
        </w:rPr>
        <w:t>shuntVoltage</w:t>
      </w:r>
      <w:r>
        <w:rPr>
          <w:sz w:val="22"/>
          <w:szCs w:val="22"/>
        </w:rPr>
        <w:t xml:space="preserve"> = 0;</w:t>
      </w:r>
    </w:p>
    <w:p w14:paraId="6F97D369" w14:textId="2573BE21" w:rsidR="00E5341C" w:rsidRPr="00E5341C" w:rsidRDefault="00E91531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float</w:t>
      </w:r>
      <w:r w:rsidRPr="00E91531">
        <w:rPr>
          <w:sz w:val="22"/>
          <w:szCs w:val="22"/>
        </w:rPr>
        <w:t xml:space="preserve"> busVoltage</w:t>
      </w:r>
      <w:r>
        <w:rPr>
          <w:sz w:val="22"/>
          <w:szCs w:val="22"/>
        </w:rPr>
        <w:t xml:space="preserve"> = 0;</w:t>
      </w:r>
    </w:p>
    <w:p w14:paraId="2E9664B2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float current_mA = 0;</w:t>
      </w:r>
    </w:p>
    <w:p w14:paraId="5AA1DCC0" w14:textId="52C580D9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 xml:space="preserve">float </w:t>
      </w:r>
      <w:r w:rsidR="00737647">
        <w:rPr>
          <w:sz w:val="22"/>
          <w:szCs w:val="22"/>
        </w:rPr>
        <w:t>Load</w:t>
      </w:r>
      <w:r w:rsidRPr="00E5341C">
        <w:rPr>
          <w:sz w:val="22"/>
          <w:szCs w:val="22"/>
        </w:rPr>
        <w:t>Voltage = 0;</w:t>
      </w:r>
    </w:p>
    <w:p w14:paraId="74B9C1E0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lastRenderedPageBreak/>
        <w:t>void sendATCommand(String command);</w:t>
      </w:r>
    </w:p>
    <w:p w14:paraId="154FAE3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void sendSMS(String message);</w:t>
      </w:r>
    </w:p>
    <w:p w14:paraId="2CDAD63C" w14:textId="77777777" w:rsidR="00E5341C" w:rsidRPr="00E5341C" w:rsidRDefault="00E5341C" w:rsidP="00E5341C">
      <w:pPr>
        <w:rPr>
          <w:sz w:val="22"/>
          <w:szCs w:val="22"/>
        </w:rPr>
      </w:pPr>
    </w:p>
    <w:p w14:paraId="6259915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void setup() {</w:t>
      </w:r>
    </w:p>
    <w:p w14:paraId="212A8743" w14:textId="77777777" w:rsidR="00E5341C" w:rsidRPr="00E5341C" w:rsidRDefault="00E5341C" w:rsidP="00E5341C">
      <w:pPr>
        <w:rPr>
          <w:sz w:val="22"/>
          <w:szCs w:val="22"/>
        </w:rPr>
      </w:pPr>
    </w:p>
    <w:p w14:paraId="7793CD1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SIM800.begin(9600);   // For SIM800</w:t>
      </w:r>
    </w:p>
    <w:p w14:paraId="7C2FA439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GPS_SERIAL.begin(9600); // For GPS</w:t>
      </w:r>
    </w:p>
    <w:p w14:paraId="4ABC19D0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Serial.begin(9600);   // Start Serial Communication</w:t>
      </w:r>
    </w:p>
    <w:p w14:paraId="2D372B30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dht.begin();          // Initialize DHT sensor</w:t>
      </w:r>
    </w:p>
    <w:p w14:paraId="3880961F" w14:textId="035772C8" w:rsidR="00E5341C" w:rsidRPr="00E5341C" w:rsidRDefault="00E91531" w:rsidP="00E5341C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E91531">
        <w:rPr>
          <w:sz w:val="22"/>
          <w:szCs w:val="22"/>
        </w:rPr>
        <w:t>ina219.begin();</w:t>
      </w:r>
    </w:p>
    <w:p w14:paraId="380BFA41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lcd.init();           // Initialize LCD</w:t>
      </w:r>
    </w:p>
    <w:p w14:paraId="3E8C650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lcd.backlight();      // Turn on the backlight</w:t>
      </w:r>
    </w:p>
    <w:p w14:paraId="2B0CC072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 xml:space="preserve">  </w:t>
      </w:r>
    </w:p>
    <w:p w14:paraId="233F956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sendATCommand("AT");</w:t>
      </w:r>
    </w:p>
    <w:p w14:paraId="59536EE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delay(2000);</w:t>
      </w:r>
    </w:p>
    <w:p w14:paraId="70D26FA1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sendATCommand("AT+CMGF=1");  // SMS text mode</w:t>
      </w:r>
    </w:p>
    <w:p w14:paraId="541159EA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delay(2000);</w:t>
      </w:r>
    </w:p>
    <w:p w14:paraId="38B34B89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sendATCommand("AT+CSCS=\"GSM\"");  // GSM charset</w:t>
      </w:r>
    </w:p>
    <w:p w14:paraId="5165A554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delay(2000);</w:t>
      </w:r>
    </w:p>
    <w:p w14:paraId="43846A32" w14:textId="77777777" w:rsidR="00E5341C" w:rsidRPr="00E5341C" w:rsidRDefault="00E5341C" w:rsidP="00E5341C">
      <w:pPr>
        <w:rPr>
          <w:sz w:val="22"/>
          <w:szCs w:val="22"/>
        </w:rPr>
      </w:pPr>
    </w:p>
    <w:p w14:paraId="49EAE27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Serial.println("Ready to detect");</w:t>
      </w:r>
    </w:p>
    <w:p w14:paraId="52FEFB6C" w14:textId="77777777" w:rsidR="00E5341C" w:rsidRPr="00E5341C" w:rsidRDefault="00E5341C" w:rsidP="00E5341C">
      <w:pPr>
        <w:rPr>
          <w:sz w:val="22"/>
          <w:szCs w:val="22"/>
        </w:rPr>
      </w:pPr>
    </w:p>
    <w:p w14:paraId="1B00324E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// Entry Display</w:t>
      </w:r>
    </w:p>
    <w:p w14:paraId="7196AC8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lcd.setCursor(4, 1);</w:t>
      </w:r>
    </w:p>
    <w:p w14:paraId="3C65C136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lcd.print("FDAS SYSTEM");</w:t>
      </w:r>
    </w:p>
    <w:p w14:paraId="26B20C5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delay(3000);          // Display for 3 seconds</w:t>
      </w:r>
    </w:p>
    <w:p w14:paraId="1790F3C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lcd.clear();</w:t>
      </w:r>
    </w:p>
    <w:p w14:paraId="2EE5B2CD" w14:textId="77777777" w:rsidR="00E5341C" w:rsidRPr="00E5341C" w:rsidRDefault="00E5341C" w:rsidP="00E5341C">
      <w:pPr>
        <w:rPr>
          <w:sz w:val="22"/>
          <w:szCs w:val="22"/>
        </w:rPr>
      </w:pPr>
    </w:p>
    <w:p w14:paraId="3D09263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pinMode(MQ2_DIGITAL_PIN, INPUT); // Set the MQ-2 digital output pin as input</w:t>
      </w:r>
    </w:p>
    <w:p w14:paraId="230BA0E3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pinMode(FLAME_SENSOR_PIN, INPUT); // Set the flame sensor digital output pin as input</w:t>
      </w:r>
    </w:p>
    <w:p w14:paraId="1027F1F2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lastRenderedPageBreak/>
        <w:t>  pinMode(BUZZER_PIN, OUTPUT); // Set the buzzer pin as output</w:t>
      </w:r>
    </w:p>
    <w:p w14:paraId="67797D5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randomSeed(analogRead(0)); // Initialize randomness</w:t>
      </w:r>
    </w:p>
    <w:p w14:paraId="3ACA8E2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bool smokeAlertSent = false;</w:t>
      </w:r>
    </w:p>
    <w:p w14:paraId="07BC71A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bool flameAlertSent = false;</w:t>
      </w:r>
    </w:p>
    <w:p w14:paraId="63617E7E" w14:textId="77777777" w:rsidR="00E5341C" w:rsidRPr="00E5341C" w:rsidRDefault="00E5341C" w:rsidP="00E5341C">
      <w:pPr>
        <w:rPr>
          <w:sz w:val="22"/>
          <w:szCs w:val="22"/>
        </w:rPr>
      </w:pPr>
    </w:p>
    <w:p w14:paraId="2E3E8BA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}</w:t>
      </w:r>
    </w:p>
    <w:p w14:paraId="30806461" w14:textId="77777777" w:rsidR="00E5341C" w:rsidRPr="00E5341C" w:rsidRDefault="00E5341C" w:rsidP="00E5341C">
      <w:pPr>
        <w:rPr>
          <w:sz w:val="22"/>
          <w:szCs w:val="22"/>
        </w:rPr>
      </w:pPr>
    </w:p>
    <w:p w14:paraId="4897A77E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void loop() {</w:t>
      </w:r>
    </w:p>
    <w:p w14:paraId="7D0166D5" w14:textId="77777777" w:rsidR="00E5341C" w:rsidRPr="00E5341C" w:rsidRDefault="00E5341C" w:rsidP="00E5341C">
      <w:pPr>
        <w:rPr>
          <w:sz w:val="22"/>
          <w:szCs w:val="22"/>
        </w:rPr>
      </w:pPr>
    </w:p>
    <w:p w14:paraId="39D30652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// Continuously read GPS data</w:t>
      </w:r>
    </w:p>
    <w:p w14:paraId="6FA644E3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while (GPS_SERIAL.available()) {</w:t>
      </w:r>
    </w:p>
    <w:p w14:paraId="58ADB52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gps.encode(GPS_SERIAL.read());</w:t>
      </w:r>
    </w:p>
    <w:p w14:paraId="1B0B2FE0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}</w:t>
      </w:r>
    </w:p>
    <w:p w14:paraId="1738594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current_mA = ina219.getCurrent_mA();</w:t>
      </w:r>
    </w:p>
    <w:p w14:paraId="67C5B56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shuntVoltage = ina219.getShuntVoltage_mV();     // Voltage across shunt resistor</w:t>
      </w:r>
    </w:p>
    <w:p w14:paraId="26CD54F6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busVoltage = ina219.getBusVoltage_V();          // Bus voltage</w:t>
      </w:r>
    </w:p>
    <w:p w14:paraId="2E4136B6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loadVoltage = busVoltage + (shuntVoltage / 1000.0);  // Calculate total voltage</w:t>
      </w:r>
    </w:p>
    <w:p w14:paraId="16DCB9B0" w14:textId="77777777" w:rsidR="00E5341C" w:rsidRPr="00E5341C" w:rsidRDefault="00E5341C" w:rsidP="00E5341C">
      <w:pPr>
        <w:rPr>
          <w:sz w:val="22"/>
          <w:szCs w:val="22"/>
        </w:rPr>
      </w:pPr>
    </w:p>
    <w:p w14:paraId="2CCC590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// Read LM35 analog value</w:t>
      </w:r>
    </w:p>
    <w:p w14:paraId="3680FF7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int adcLM35 = analogRead(LM35_PIN);</w:t>
      </w:r>
    </w:p>
    <w:p w14:paraId="0DD57DD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 xml:space="preserve">  </w:t>
      </w:r>
    </w:p>
    <w:p w14:paraId="524902AF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// Convert ADC value to voltage for LM35</w:t>
      </w:r>
    </w:p>
    <w:p w14:paraId="55F8D72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float voltageLM35 = ((adcLM35 * 3.3) / 4095.0) * 2.0001;</w:t>
      </w:r>
    </w:p>
    <w:p w14:paraId="4662DC5E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 xml:space="preserve">  </w:t>
      </w:r>
    </w:p>
    <w:p w14:paraId="59ACDCE3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// Convert voltage to temperature (LM35: 10mV/°C)</w:t>
      </w:r>
    </w:p>
    <w:p w14:paraId="57A2C90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float lm35Temp = voltageLM35 * 100.0;</w:t>
      </w:r>
    </w:p>
    <w:p w14:paraId="1B070635" w14:textId="77777777" w:rsidR="00E5341C" w:rsidRPr="00E5341C" w:rsidRDefault="00E5341C" w:rsidP="00E5341C">
      <w:pPr>
        <w:rPr>
          <w:sz w:val="22"/>
          <w:szCs w:val="22"/>
        </w:rPr>
      </w:pPr>
    </w:p>
    <w:p w14:paraId="7785F1F9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// Read DHT22 temperature</w:t>
      </w:r>
    </w:p>
    <w:p w14:paraId="68A0CBA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float dhtTemp = dht.readTemperature();  // Celsius</w:t>
      </w:r>
    </w:p>
    <w:p w14:paraId="7BB28D2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 xml:space="preserve">  </w:t>
      </w:r>
    </w:p>
    <w:p w14:paraId="0BDEF5AE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lastRenderedPageBreak/>
        <w:t>  // Check if DHT22 readings are valid</w:t>
      </w:r>
    </w:p>
    <w:p w14:paraId="0383D14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if (isnan(dhtTemp)) {</w:t>
      </w:r>
    </w:p>
    <w:p w14:paraId="73006C0E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Serial.println("Failed to read from DHT sensor!");</w:t>
      </w:r>
    </w:p>
    <w:p w14:paraId="723E3810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lcd.clear();</w:t>
      </w:r>
    </w:p>
    <w:p w14:paraId="57F9BC11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lcd.setCursor(0, 0);</w:t>
      </w:r>
    </w:p>
    <w:p w14:paraId="22B0B491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lcd.print("DHT Read Error!");</w:t>
      </w:r>
    </w:p>
    <w:p w14:paraId="700BD0BA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delay(2000);</w:t>
      </w:r>
    </w:p>
    <w:p w14:paraId="1053564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return;</w:t>
      </w:r>
    </w:p>
    <w:p w14:paraId="68227CA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}</w:t>
      </w:r>
    </w:p>
    <w:p w14:paraId="0E14BA62" w14:textId="77777777" w:rsidR="00E5341C" w:rsidRPr="00E5341C" w:rsidRDefault="00E5341C" w:rsidP="00E5341C">
      <w:pPr>
        <w:rPr>
          <w:sz w:val="22"/>
          <w:szCs w:val="22"/>
        </w:rPr>
      </w:pPr>
    </w:p>
    <w:p w14:paraId="4C3EFF6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// Read MQ-2 digital output value (HIGH or LOW)</w:t>
      </w:r>
    </w:p>
    <w:p w14:paraId="27D9801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int smokeDetected = digitalRead(MQ2_DIGITAL_PIN);</w:t>
      </w:r>
    </w:p>
    <w:p w14:paraId="5E13D27D" w14:textId="77777777" w:rsidR="00E5341C" w:rsidRPr="00E5341C" w:rsidRDefault="00E5341C" w:rsidP="00E5341C">
      <w:pPr>
        <w:rPr>
          <w:sz w:val="22"/>
          <w:szCs w:val="22"/>
        </w:rPr>
      </w:pPr>
    </w:p>
    <w:p w14:paraId="397EE0F9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// Read Flame Sensor digital output value (HIGH or LOW)</w:t>
      </w:r>
    </w:p>
    <w:p w14:paraId="538988F2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int flameState = digitalRead(FLAME_SENSOR_PIN);</w:t>
      </w:r>
    </w:p>
    <w:p w14:paraId="5E57999C" w14:textId="77777777" w:rsidR="00E5341C" w:rsidRPr="00E5341C" w:rsidRDefault="00E5341C" w:rsidP="00E5341C">
      <w:pPr>
        <w:rPr>
          <w:sz w:val="22"/>
          <w:szCs w:val="22"/>
        </w:rPr>
      </w:pPr>
    </w:p>
    <w:p w14:paraId="61ACCC83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// Debugging Output</w:t>
      </w:r>
    </w:p>
    <w:p w14:paraId="3D2EAB6F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Serial.print("LM35 Temp: "); Serial.print(lm35Temp, 2);</w:t>
      </w:r>
    </w:p>
    <w:p w14:paraId="4273A61A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Serial.print(" °C | DHT22 Temp: "); Serial.print(dhtTemp, 2);</w:t>
      </w:r>
    </w:p>
    <w:p w14:paraId="69B8190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 xml:space="preserve">  Serial.print(" °C | Smoke Detected: "); </w:t>
      </w:r>
    </w:p>
    <w:p w14:paraId="56A5C6E3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if (smokeDetected == HIGH) {</w:t>
      </w:r>
    </w:p>
    <w:p w14:paraId="30CBD10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Serial.println("Yes");</w:t>
      </w:r>
    </w:p>
    <w:p w14:paraId="161EB5D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} else {</w:t>
      </w:r>
    </w:p>
    <w:p w14:paraId="33339B3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Serial.println("No");</w:t>
      </w:r>
    </w:p>
    <w:p w14:paraId="5DD6E5E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}</w:t>
      </w:r>
    </w:p>
    <w:p w14:paraId="183E7CA1" w14:textId="77777777" w:rsidR="00E5341C" w:rsidRPr="00E5341C" w:rsidRDefault="00E5341C" w:rsidP="00E5341C">
      <w:pPr>
        <w:rPr>
          <w:sz w:val="22"/>
          <w:szCs w:val="22"/>
        </w:rPr>
      </w:pPr>
    </w:p>
    <w:p w14:paraId="303FD853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// Display on LCD</w:t>
      </w:r>
    </w:p>
    <w:p w14:paraId="1C5AA599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lcd.clear();</w:t>
      </w:r>
    </w:p>
    <w:p w14:paraId="5C8F8FF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lcd.setCursor(0, 0);</w:t>
      </w:r>
    </w:p>
    <w:p w14:paraId="0A929EBF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lcd.print("LM35 Temp: ");</w:t>
      </w:r>
    </w:p>
    <w:p w14:paraId="35E0B8B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lastRenderedPageBreak/>
        <w:t>  lcd.print(lm35Temp, 2);</w:t>
      </w:r>
    </w:p>
    <w:p w14:paraId="091B083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lcd.print((char)223);  // Degree symbol</w:t>
      </w:r>
    </w:p>
    <w:p w14:paraId="6D17079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lcd.print("C");</w:t>
      </w:r>
    </w:p>
    <w:p w14:paraId="278BDF83" w14:textId="77777777" w:rsidR="00E5341C" w:rsidRPr="00E5341C" w:rsidRDefault="00E5341C" w:rsidP="00E5341C">
      <w:pPr>
        <w:rPr>
          <w:sz w:val="22"/>
          <w:szCs w:val="22"/>
        </w:rPr>
      </w:pPr>
    </w:p>
    <w:p w14:paraId="3C0A7789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lcd.setCursor(0, 1);</w:t>
      </w:r>
    </w:p>
    <w:p w14:paraId="78989F8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lcd.print("DHT22 Temp: ");</w:t>
      </w:r>
    </w:p>
    <w:p w14:paraId="122CF94E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lcd.print(dhtTemp, 2);</w:t>
      </w:r>
    </w:p>
    <w:p w14:paraId="6264D12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lcd.print((char)223);  // Degree symbol</w:t>
      </w:r>
    </w:p>
    <w:p w14:paraId="50B9426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lcd.print("C");</w:t>
      </w:r>
    </w:p>
    <w:p w14:paraId="6E362756" w14:textId="77777777" w:rsidR="00E5341C" w:rsidRPr="00E5341C" w:rsidRDefault="00E5341C" w:rsidP="00E5341C">
      <w:pPr>
        <w:rPr>
          <w:sz w:val="22"/>
          <w:szCs w:val="22"/>
        </w:rPr>
      </w:pPr>
    </w:p>
    <w:p w14:paraId="2E9002F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// Check if smoke is detected</w:t>
      </w:r>
    </w:p>
    <w:p w14:paraId="65CF3105" w14:textId="77777777" w:rsidR="00E5341C" w:rsidRPr="00E5341C" w:rsidRDefault="00E5341C" w:rsidP="00E5341C">
      <w:pPr>
        <w:rPr>
          <w:sz w:val="22"/>
          <w:szCs w:val="22"/>
        </w:rPr>
      </w:pPr>
    </w:p>
    <w:p w14:paraId="589884DA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lcd.setCursor(0, 2);</w:t>
      </w:r>
    </w:p>
    <w:p w14:paraId="6E2D789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if (smokeDetected == HIGH) {</w:t>
      </w:r>
    </w:p>
    <w:p w14:paraId="6177E0B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lcd.print("NO Smoke");</w:t>
      </w:r>
    </w:p>
    <w:p w14:paraId="4EF4BE9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} else {</w:t>
      </w:r>
    </w:p>
    <w:p w14:paraId="1E40BF90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lcd.print("Smoke Detected!");</w:t>
      </w:r>
    </w:p>
    <w:p w14:paraId="3501B1D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}</w:t>
      </w:r>
    </w:p>
    <w:p w14:paraId="1D100CE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 xml:space="preserve">  </w:t>
      </w:r>
    </w:p>
    <w:p w14:paraId="0BCBA934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 xml:space="preserve">  </w:t>
      </w:r>
    </w:p>
    <w:p w14:paraId="1F26D49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lcd.setCursor(0, 3);</w:t>
      </w:r>
    </w:p>
    <w:p w14:paraId="2FB7184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lcd.print("I:");</w:t>
      </w:r>
    </w:p>
    <w:p w14:paraId="1E2BFB3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lcd.print(current_mA, 2);  // 2 decimal places to save space</w:t>
      </w:r>
    </w:p>
    <w:p w14:paraId="1851647E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lcd.print("mA ");</w:t>
      </w:r>
    </w:p>
    <w:p w14:paraId="058904C0" w14:textId="77777777" w:rsidR="00E5341C" w:rsidRPr="00E5341C" w:rsidRDefault="00E5341C" w:rsidP="00E5341C">
      <w:pPr>
        <w:rPr>
          <w:sz w:val="22"/>
          <w:szCs w:val="22"/>
        </w:rPr>
      </w:pPr>
    </w:p>
    <w:p w14:paraId="7487FE7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lcd.print("V:");</w:t>
      </w:r>
    </w:p>
    <w:p w14:paraId="2039BE00" w14:textId="04B47E25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</w:t>
      </w:r>
      <w:r w:rsidR="00737647">
        <w:rPr>
          <w:sz w:val="22"/>
          <w:szCs w:val="22"/>
        </w:rPr>
        <w:t>Load</w:t>
      </w:r>
      <w:r w:rsidRPr="00E5341C">
        <w:rPr>
          <w:sz w:val="22"/>
          <w:szCs w:val="22"/>
        </w:rPr>
        <w:t>Voltage, 2); // 2 decimal places</w:t>
      </w:r>
    </w:p>
    <w:p w14:paraId="623AC443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lcd.print("V");</w:t>
      </w:r>
    </w:p>
    <w:p w14:paraId="03883C60" w14:textId="77777777" w:rsidR="00E5341C" w:rsidRPr="00E5341C" w:rsidRDefault="00E5341C" w:rsidP="00E5341C">
      <w:pPr>
        <w:rPr>
          <w:sz w:val="22"/>
          <w:szCs w:val="22"/>
        </w:rPr>
      </w:pPr>
    </w:p>
    <w:p w14:paraId="1C80CFE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// Check for flame detection and trigger buzzer</w:t>
      </w:r>
    </w:p>
    <w:p w14:paraId="14B5482F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lastRenderedPageBreak/>
        <w:t>  if (flameState == LOW) {  // Flame detected</w:t>
      </w:r>
    </w:p>
    <w:p w14:paraId="099EF670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 xml:space="preserve">  </w:t>
      </w:r>
    </w:p>
    <w:p w14:paraId="3260E57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digitalWrite(BUZZER_PIN, HIGH);</w:t>
      </w:r>
    </w:p>
    <w:p w14:paraId="4A505B6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delay(3000);</w:t>
      </w:r>
    </w:p>
    <w:p w14:paraId="07CF4F58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digitalWrite(BUZZER_PIN, LOW);</w:t>
      </w:r>
    </w:p>
    <w:p w14:paraId="37239D0A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 xml:space="preserve">  </w:t>
      </w:r>
    </w:p>
    <w:p w14:paraId="6C4C59B4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String smsMessage = "FLAME DETECTED\n";</w:t>
      </w:r>
    </w:p>
    <w:p w14:paraId="481A3CC3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if (gps.location.isValid() &amp;&amp; gps.location.age() &lt; 10000) {</w:t>
      </w:r>
    </w:p>
    <w:p w14:paraId="3199CDBF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    smsMessage += "Lat: ";</w:t>
      </w:r>
    </w:p>
    <w:p w14:paraId="7476E81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    smsMessage += String(gps.location.lat(), 6);</w:t>
      </w:r>
    </w:p>
    <w:p w14:paraId="10B35E34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    smsMessage += "\nLng: ";</w:t>
      </w:r>
    </w:p>
    <w:p w14:paraId="4C31B73F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    smsMessage += String(gps.location.lng(), 6);</w:t>
      </w:r>
    </w:p>
    <w:p w14:paraId="2A4FDB3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} else {</w:t>
      </w:r>
    </w:p>
    <w:p w14:paraId="549A3D20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    smsMessage += "GPS ERROR";</w:t>
      </w:r>
    </w:p>
    <w:p w14:paraId="3C27D489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}</w:t>
      </w:r>
    </w:p>
    <w:p w14:paraId="5F11526D" w14:textId="77777777" w:rsidR="00E5341C" w:rsidRPr="00E5341C" w:rsidRDefault="00E5341C" w:rsidP="00E5341C">
      <w:pPr>
        <w:rPr>
          <w:sz w:val="22"/>
          <w:szCs w:val="22"/>
        </w:rPr>
      </w:pPr>
    </w:p>
    <w:p w14:paraId="36940474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sendSMS(smsMessage);</w:t>
      </w:r>
    </w:p>
    <w:p w14:paraId="677B9C59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delay(10000);  // Wait 10 seconds to avoid flooding</w:t>
      </w:r>
    </w:p>
    <w:p w14:paraId="0C29E3BE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}</w:t>
      </w:r>
    </w:p>
    <w:p w14:paraId="3E12A898" w14:textId="77777777" w:rsidR="00E5341C" w:rsidRPr="00E5341C" w:rsidRDefault="00E5341C" w:rsidP="00E5341C">
      <w:pPr>
        <w:rPr>
          <w:sz w:val="22"/>
          <w:szCs w:val="22"/>
        </w:rPr>
      </w:pPr>
    </w:p>
    <w:p w14:paraId="6CDAAE60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delay(500);</w:t>
      </w:r>
    </w:p>
    <w:p w14:paraId="1C608CF1" w14:textId="77777777" w:rsidR="00E5341C" w:rsidRPr="00E5341C" w:rsidRDefault="00E5341C" w:rsidP="00E5341C">
      <w:pPr>
        <w:rPr>
          <w:sz w:val="22"/>
          <w:szCs w:val="22"/>
        </w:rPr>
      </w:pPr>
    </w:p>
    <w:p w14:paraId="3F0BBAF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delay(1000);</w:t>
      </w:r>
    </w:p>
    <w:p w14:paraId="40105F29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}</w:t>
      </w:r>
    </w:p>
    <w:p w14:paraId="4F1F8208" w14:textId="77777777" w:rsidR="00E5341C" w:rsidRPr="00E5341C" w:rsidRDefault="00E5341C" w:rsidP="00E5341C">
      <w:pPr>
        <w:rPr>
          <w:sz w:val="22"/>
          <w:szCs w:val="22"/>
        </w:rPr>
      </w:pPr>
    </w:p>
    <w:p w14:paraId="06CC5A7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void sendATCommand(String command) {</w:t>
      </w:r>
    </w:p>
    <w:p w14:paraId="68B6DD0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SIM800.println(command);</w:t>
      </w:r>
    </w:p>
    <w:p w14:paraId="4A4AE51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delay(1000);</w:t>
      </w:r>
    </w:p>
    <w:p w14:paraId="36433AA9" w14:textId="77777777" w:rsidR="00E5341C" w:rsidRPr="00E5341C" w:rsidRDefault="00E5341C" w:rsidP="00E5341C">
      <w:pPr>
        <w:rPr>
          <w:sz w:val="22"/>
          <w:szCs w:val="22"/>
        </w:rPr>
      </w:pPr>
    </w:p>
    <w:p w14:paraId="4C2E2BA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Serial.println("Command: " + command);</w:t>
      </w:r>
    </w:p>
    <w:p w14:paraId="224E743A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lastRenderedPageBreak/>
        <w:t>    String response = "";</w:t>
      </w:r>
    </w:p>
    <w:p w14:paraId="36CD898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while (SIM800.available()) {</w:t>
      </w:r>
    </w:p>
    <w:p w14:paraId="062192D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    response += (char)SIM800.read();</w:t>
      </w:r>
    </w:p>
    <w:p w14:paraId="510B7F60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}</w:t>
      </w:r>
    </w:p>
    <w:p w14:paraId="412258F9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Serial.println("Modem Response: " + response);</w:t>
      </w:r>
    </w:p>
    <w:p w14:paraId="5DBC0CCA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}</w:t>
      </w:r>
    </w:p>
    <w:p w14:paraId="12439467" w14:textId="77777777" w:rsidR="00E5341C" w:rsidRPr="00E5341C" w:rsidRDefault="00E5341C" w:rsidP="00E5341C">
      <w:pPr>
        <w:rPr>
          <w:sz w:val="22"/>
          <w:szCs w:val="22"/>
        </w:rPr>
      </w:pPr>
    </w:p>
    <w:p w14:paraId="45A0DFE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void sendSMS(String message) {</w:t>
      </w:r>
    </w:p>
    <w:p w14:paraId="47BB5CE4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Serial.println("Sending SMS...");</w:t>
      </w:r>
    </w:p>
    <w:p w14:paraId="79E76FD7" w14:textId="77777777" w:rsidR="00E5341C" w:rsidRPr="00E5341C" w:rsidRDefault="00E5341C" w:rsidP="00E5341C">
      <w:pPr>
        <w:rPr>
          <w:sz w:val="22"/>
          <w:szCs w:val="22"/>
        </w:rPr>
      </w:pPr>
    </w:p>
    <w:p w14:paraId="3EBA8337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SIM800.println("AT+CMGS=\"+9186609*****\""); // Replace with your number</w:t>
      </w:r>
    </w:p>
    <w:p w14:paraId="1448B56B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delay(2000);</w:t>
      </w:r>
    </w:p>
    <w:p w14:paraId="44647495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SIM800.print(message);</w:t>
      </w:r>
    </w:p>
    <w:p w14:paraId="5CD94022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delay(500);</w:t>
      </w:r>
    </w:p>
    <w:p w14:paraId="157E478C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SIM800.write(26); // CTRL+Z</w:t>
      </w:r>
    </w:p>
    <w:p w14:paraId="288B8E9E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delay(5000);</w:t>
      </w:r>
    </w:p>
    <w:p w14:paraId="0CEB0530" w14:textId="77777777" w:rsidR="00E5341C" w:rsidRPr="00E5341C" w:rsidRDefault="00E5341C" w:rsidP="00E5341C">
      <w:pPr>
        <w:rPr>
          <w:sz w:val="22"/>
          <w:szCs w:val="22"/>
        </w:rPr>
      </w:pPr>
    </w:p>
    <w:p w14:paraId="2F32C859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    Serial.println("SMS Sent: " + message);</w:t>
      </w:r>
    </w:p>
    <w:p w14:paraId="4A3CC3DD" w14:textId="77777777" w:rsidR="00E5341C" w:rsidRPr="00E5341C" w:rsidRDefault="00E5341C" w:rsidP="00E5341C">
      <w:pPr>
        <w:rPr>
          <w:sz w:val="22"/>
          <w:szCs w:val="22"/>
        </w:rPr>
      </w:pPr>
      <w:r w:rsidRPr="00E5341C">
        <w:rPr>
          <w:sz w:val="22"/>
          <w:szCs w:val="22"/>
        </w:rPr>
        <w:t>}</w:t>
      </w:r>
    </w:p>
    <w:p w14:paraId="1832E4B5" w14:textId="77777777" w:rsidR="00E5341C" w:rsidRPr="00E5341C" w:rsidRDefault="00E5341C" w:rsidP="00E5341C">
      <w:pPr>
        <w:rPr>
          <w:sz w:val="22"/>
          <w:szCs w:val="22"/>
        </w:rPr>
      </w:pPr>
    </w:p>
    <w:p w14:paraId="25D0B860" w14:textId="77777777" w:rsidR="009F71B2" w:rsidRPr="00E5341C" w:rsidRDefault="009F71B2">
      <w:pPr>
        <w:rPr>
          <w:sz w:val="22"/>
          <w:szCs w:val="22"/>
        </w:rPr>
      </w:pPr>
    </w:p>
    <w:sectPr w:rsidR="009F71B2" w:rsidRPr="00E5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1C"/>
    <w:rsid w:val="00403B11"/>
    <w:rsid w:val="00737647"/>
    <w:rsid w:val="009F71B2"/>
    <w:rsid w:val="00E2451B"/>
    <w:rsid w:val="00E5341C"/>
    <w:rsid w:val="00E91531"/>
    <w:rsid w:val="00F7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46D3"/>
  <w15:chartTrackingRefBased/>
  <w15:docId w15:val="{9C5E2860-DBBD-4B75-ABAA-F5D120AD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Yadav</dc:creator>
  <cp:keywords/>
  <dc:description/>
  <cp:lastModifiedBy>Chandan Yadav</cp:lastModifiedBy>
  <cp:revision>3</cp:revision>
  <dcterms:created xsi:type="dcterms:W3CDTF">2025-06-06T08:09:00Z</dcterms:created>
  <dcterms:modified xsi:type="dcterms:W3CDTF">2025-06-06T08:49:00Z</dcterms:modified>
</cp:coreProperties>
</file>